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  <w:bookmarkStart w:id="0" w:name="_GoBack"/>
      <w:bookmarkEnd w:id="0"/>
    </w:p>
    <w:p w:rsidR="00165848" w:rsidRDefault="0032251B" w:rsidP="0032251B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PROMOTION TO </w:t>
      </w:r>
      <w:r w:rsidR="00704ECF">
        <w:rPr>
          <w:b/>
          <w:sz w:val="24"/>
          <w:szCs w:val="24"/>
          <w:lang w:val="en-AU"/>
        </w:rPr>
        <w:t xml:space="preserve">LEVEL </w:t>
      </w:r>
      <w:r w:rsidR="00917CE5">
        <w:rPr>
          <w:b/>
          <w:sz w:val="24"/>
          <w:szCs w:val="24"/>
          <w:lang w:val="en-AU"/>
        </w:rPr>
        <w:t>4</w:t>
      </w:r>
      <w:r w:rsidR="00A06494">
        <w:rPr>
          <w:b/>
          <w:sz w:val="24"/>
          <w:szCs w:val="24"/>
          <w:lang w:val="en-AU"/>
        </w:rPr>
        <w:t xml:space="preserve"> DRIVING </w:t>
      </w:r>
      <w:r w:rsidR="0013421C">
        <w:rPr>
          <w:b/>
          <w:sz w:val="24"/>
          <w:szCs w:val="24"/>
          <w:lang w:val="en-AU"/>
        </w:rPr>
        <w:t>JUDGE</w:t>
      </w:r>
    </w:p>
    <w:p w:rsidR="00917CE5" w:rsidRDefault="00917CE5" w:rsidP="00917CE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917CE5" w:rsidRDefault="00917CE5" w:rsidP="00917CE5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917CE5" w:rsidRDefault="00917CE5" w:rsidP="00917CE5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917CE5" w:rsidRDefault="00917CE5" w:rsidP="00917CE5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917CE5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917CE5" w:rsidRPr="00026ACD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CE5" w:rsidRPr="00026ACD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917CE5" w:rsidRPr="00026ACD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917CE5" w:rsidRPr="00026ACD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917CE5" w:rsidRPr="00026ACD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917CE5" w:rsidRDefault="00917CE5" w:rsidP="00917CE5">
      <w:pPr>
        <w:spacing w:after="0" w:line="240" w:lineRule="auto"/>
        <w:rPr>
          <w:sz w:val="20"/>
          <w:szCs w:val="20"/>
          <w:lang w:val="en-AU"/>
        </w:rPr>
      </w:pPr>
    </w:p>
    <w:p w:rsidR="00917CE5" w:rsidRPr="00051FD3" w:rsidRDefault="00917CE5" w:rsidP="00917CE5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9B60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5DE3" w:rsidRPr="00026ACD" w:rsidTr="009B60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55DE3" w:rsidRPr="004E4224" w:rsidRDefault="00455DE3" w:rsidP="00824390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5DE3" w:rsidRPr="00026ACD" w:rsidRDefault="00455DE3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DE3" w:rsidRDefault="00455DE3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5DE3" w:rsidRDefault="00455DE3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A85195">
              <w:rPr>
                <w:rFonts w:cs="Arial"/>
                <w:sz w:val="20"/>
                <w:szCs w:val="20"/>
                <w:lang w:val="en-AU"/>
              </w:rPr>
            </w:r>
            <w:r w:rsidR="00A8519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5DE3" w:rsidRPr="00026ACD" w:rsidRDefault="00455DE3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5DE3" w:rsidRDefault="00455DE3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55DE3" w:rsidRPr="00026ACD" w:rsidRDefault="00455DE3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455DE3" w:rsidRDefault="00455DE3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55DE3" w:rsidRPr="004E4224" w:rsidRDefault="00455DE3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A85195">
              <w:rPr>
                <w:rFonts w:cs="Arial"/>
                <w:sz w:val="20"/>
                <w:szCs w:val="20"/>
                <w:lang w:val="en-AU"/>
              </w:rPr>
            </w:r>
            <w:r w:rsidR="00A8519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9B60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55DE3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listed as a </w:t>
      </w:r>
      <w:r w:rsidR="00A827B4">
        <w:rPr>
          <w:sz w:val="20"/>
          <w:szCs w:val="20"/>
          <w:lang w:val="en-AU"/>
        </w:rPr>
        <w:t>Level 3</w:t>
      </w:r>
      <w:r w:rsidR="008D2B00" w:rsidRPr="00026ACD">
        <w:rPr>
          <w:sz w:val="20"/>
          <w:szCs w:val="20"/>
          <w:lang w:val="en-AU"/>
        </w:rPr>
        <w:t xml:space="preserve"> </w:t>
      </w:r>
      <w:r w:rsidR="00A06494">
        <w:rPr>
          <w:sz w:val="20"/>
          <w:szCs w:val="20"/>
          <w:lang w:val="en-AU"/>
        </w:rPr>
        <w:t>Driving</w:t>
      </w:r>
      <w:r w:rsidR="00A827B4">
        <w:rPr>
          <w:sz w:val="20"/>
          <w:szCs w:val="20"/>
          <w:lang w:val="en-AU"/>
        </w:rPr>
        <w:t xml:space="preserve"> Judge for a minimum of 5</w:t>
      </w:r>
      <w:r w:rsidR="008D2B00" w:rsidRPr="00026ACD">
        <w:rPr>
          <w:sz w:val="20"/>
          <w:szCs w:val="20"/>
          <w:lang w:val="en-AU"/>
        </w:rPr>
        <w:t xml:space="preserve"> years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32251B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passed a FEI Level II Course for </w:t>
      </w:r>
      <w:r w:rsidR="00A06494">
        <w:rPr>
          <w:sz w:val="20"/>
          <w:szCs w:val="20"/>
          <w:lang w:val="en-AU"/>
        </w:rPr>
        <w:t>Driving</w:t>
      </w:r>
      <w:r w:rsidR="008D2B00" w:rsidRPr="00026ACD">
        <w:rPr>
          <w:sz w:val="20"/>
          <w:szCs w:val="20"/>
          <w:lang w:val="en-AU"/>
        </w:rPr>
        <w:t xml:space="preserve"> Judges </w:t>
      </w:r>
      <w:r w:rsidR="003242AB">
        <w:rPr>
          <w:sz w:val="20"/>
          <w:szCs w:val="20"/>
          <w:lang w:val="en-AU"/>
        </w:rPr>
        <w:t>within 3 years preceding my application</w:t>
      </w:r>
    </w:p>
    <w:p w:rsidR="00A827B4" w:rsidRPr="00026ACD" w:rsidRDefault="00A827B4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A827B4" w:rsidRDefault="00A827B4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acted as President of the Ground Jury at a minimum of 3 CAIs </w:t>
      </w:r>
    </w:p>
    <w:p w:rsidR="00A827B4" w:rsidRDefault="00A827B4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444"/>
      </w:tblGrid>
      <w:tr w:rsidR="00A827B4" w:rsidRPr="00026ACD" w:rsidTr="001874CC">
        <w:trPr>
          <w:trHeight w:val="255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A827B4" w:rsidRPr="00026ACD" w:rsidTr="001874CC">
        <w:trPr>
          <w:trHeight w:val="255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827B4" w:rsidRPr="00026ACD" w:rsidTr="001874CC">
        <w:trPr>
          <w:trHeight w:val="255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827B4" w:rsidRPr="00026ACD" w:rsidTr="001874CC">
        <w:trPr>
          <w:trHeight w:val="255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A827B4" w:rsidRPr="00026ACD" w:rsidRDefault="00A827B4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a member of a Ground </w:t>
      </w:r>
      <w:r w:rsidR="0032251B">
        <w:rPr>
          <w:sz w:val="20"/>
          <w:szCs w:val="20"/>
          <w:lang w:val="en-AU"/>
        </w:rPr>
        <w:t xml:space="preserve">Jury at a minimum of </w:t>
      </w:r>
      <w:r w:rsidR="00A827B4">
        <w:rPr>
          <w:sz w:val="20"/>
          <w:szCs w:val="20"/>
          <w:lang w:val="en-AU"/>
        </w:rPr>
        <w:t>15</w:t>
      </w:r>
      <w:r w:rsidR="0032251B">
        <w:rPr>
          <w:sz w:val="20"/>
          <w:szCs w:val="20"/>
          <w:lang w:val="en-AU"/>
        </w:rPr>
        <w:t xml:space="preserve"> </w:t>
      </w:r>
      <w:r w:rsidR="00A06494">
        <w:rPr>
          <w:sz w:val="20"/>
          <w:szCs w:val="20"/>
          <w:lang w:val="en-AU"/>
        </w:rPr>
        <w:t>CAIs</w:t>
      </w:r>
      <w:r w:rsidR="0032251B">
        <w:rPr>
          <w:sz w:val="20"/>
          <w:szCs w:val="20"/>
          <w:lang w:val="en-AU"/>
        </w:rPr>
        <w:t xml:space="preserve"> </w:t>
      </w:r>
      <w:r w:rsidR="00A827B4">
        <w:rPr>
          <w:sz w:val="20"/>
          <w:szCs w:val="20"/>
          <w:lang w:val="en-AU"/>
        </w:rPr>
        <w:t xml:space="preserve">or CAIOs </w:t>
      </w:r>
      <w:r w:rsidR="00A06494">
        <w:rPr>
          <w:sz w:val="20"/>
          <w:szCs w:val="20"/>
          <w:lang w:val="en-AU"/>
        </w:rPr>
        <w:t xml:space="preserve">within 5 years preceding my application </w:t>
      </w:r>
    </w:p>
    <w:p w:rsidR="00A827B4" w:rsidRPr="00026ACD" w:rsidRDefault="00A827B4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444"/>
      </w:tblGrid>
      <w:tr w:rsidR="008D2B00" w:rsidRPr="00026ACD" w:rsidTr="007E69A3">
        <w:trPr>
          <w:trHeight w:val="255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06494" w:rsidRPr="00026ACD" w:rsidTr="007E69A3">
        <w:trPr>
          <w:trHeight w:val="255"/>
        </w:trPr>
        <w:tc>
          <w:tcPr>
            <w:tcW w:w="1413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A06494" w:rsidRPr="00026ACD" w:rsidRDefault="00A06494" w:rsidP="00A0649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17CE5" w:rsidRDefault="00917CE5" w:rsidP="00834E5B">
      <w:pPr>
        <w:spacing w:after="0" w:line="240" w:lineRule="auto"/>
        <w:rPr>
          <w:sz w:val="20"/>
          <w:szCs w:val="20"/>
          <w:lang w:val="en-AU"/>
        </w:rPr>
      </w:pPr>
    </w:p>
    <w:p w:rsidR="00917CE5" w:rsidRDefault="00917CE5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acted as </w:t>
      </w:r>
      <w:r w:rsidR="00A06494">
        <w:rPr>
          <w:sz w:val="20"/>
          <w:szCs w:val="20"/>
          <w:lang w:val="en-AU"/>
        </w:rPr>
        <w:t>Shadow Judge at 2 CAI 3* or above</w:t>
      </w:r>
      <w:r w:rsidR="00A827B4">
        <w:rPr>
          <w:sz w:val="20"/>
          <w:szCs w:val="20"/>
          <w:lang w:val="en-AU"/>
        </w:rPr>
        <w:t xml:space="preserve"> with recommendation of a Level 4 Judge at 1 CAI 3* (Please add it enclosed) </w:t>
      </w:r>
      <w:r w:rsidR="00A06494">
        <w:rPr>
          <w:sz w:val="20"/>
          <w:szCs w:val="20"/>
          <w:lang w:val="en-AU"/>
        </w:rPr>
        <w:t xml:space="preserve"> </w:t>
      </w:r>
    </w:p>
    <w:p w:rsidR="00A827B4" w:rsidRPr="00026ACD" w:rsidRDefault="00A827B4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518"/>
      </w:tblGrid>
      <w:tr w:rsidR="008D2B00" w:rsidRPr="00026ACD" w:rsidTr="007E69A3">
        <w:trPr>
          <w:trHeight w:val="251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518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A827B4" w:rsidRDefault="00A827B4" w:rsidP="00A827B4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Pr="00026ACD">
        <w:rPr>
          <w:sz w:val="20"/>
          <w:szCs w:val="20"/>
          <w:lang w:val="en-AU"/>
        </w:rPr>
        <w:t xml:space="preserve">I have acted as </w:t>
      </w:r>
      <w:r>
        <w:rPr>
          <w:sz w:val="20"/>
          <w:szCs w:val="20"/>
          <w:lang w:val="en-AU"/>
        </w:rPr>
        <w:t xml:space="preserve">a Member of the Ground Jury at 2 World Championships  </w:t>
      </w:r>
    </w:p>
    <w:p w:rsidR="00A827B4" w:rsidRPr="00026ACD" w:rsidRDefault="00A827B4" w:rsidP="00A827B4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518"/>
      </w:tblGrid>
      <w:tr w:rsidR="00A827B4" w:rsidRPr="00026ACD" w:rsidTr="001874CC">
        <w:trPr>
          <w:trHeight w:val="251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518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A827B4" w:rsidRPr="00026ACD" w:rsidTr="001874CC">
        <w:trPr>
          <w:trHeight w:val="251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827B4" w:rsidRPr="00026ACD" w:rsidTr="001874CC">
        <w:trPr>
          <w:trHeight w:val="251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A827B4" w:rsidRDefault="00A827B4" w:rsidP="00834E5B">
      <w:pPr>
        <w:spacing w:after="0" w:line="240" w:lineRule="auto"/>
        <w:rPr>
          <w:sz w:val="20"/>
          <w:szCs w:val="20"/>
          <w:lang w:val="en-AU"/>
        </w:rPr>
      </w:pPr>
    </w:p>
    <w:p w:rsidR="00A827B4" w:rsidRDefault="00A827B4" w:rsidP="00A827B4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Pr="00026ACD">
        <w:rPr>
          <w:sz w:val="20"/>
          <w:szCs w:val="20"/>
          <w:lang w:val="en-AU"/>
        </w:rPr>
        <w:t xml:space="preserve">I have acted as </w:t>
      </w:r>
      <w:r>
        <w:rPr>
          <w:sz w:val="20"/>
          <w:szCs w:val="20"/>
          <w:lang w:val="en-AU"/>
        </w:rPr>
        <w:t xml:space="preserve">Foreign Judge at 2 CAIs   </w:t>
      </w:r>
    </w:p>
    <w:p w:rsidR="00A827B4" w:rsidRPr="00026ACD" w:rsidRDefault="00A827B4" w:rsidP="00A827B4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518"/>
      </w:tblGrid>
      <w:tr w:rsidR="00A827B4" w:rsidRPr="00026ACD" w:rsidTr="001874CC">
        <w:trPr>
          <w:trHeight w:val="251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518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A827B4" w:rsidRPr="00026ACD" w:rsidTr="001874CC">
        <w:trPr>
          <w:trHeight w:val="251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827B4" w:rsidRPr="00026ACD" w:rsidTr="001874CC">
        <w:trPr>
          <w:trHeight w:val="251"/>
        </w:trPr>
        <w:tc>
          <w:tcPr>
            <w:tcW w:w="1413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A827B4" w:rsidRPr="00026ACD" w:rsidRDefault="00A827B4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A827B4" w:rsidRPr="00026ACD" w:rsidRDefault="00A827B4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u w:val="single"/>
          <w:lang w:val="en-AU"/>
        </w:rPr>
        <w:t>Declaration</w:t>
      </w:r>
      <w:r w:rsidRPr="00026ACD">
        <w:rPr>
          <w:sz w:val="20"/>
          <w:szCs w:val="20"/>
          <w:lang w:val="en-AU"/>
        </w:rPr>
        <w:t xml:space="preserve"> (please tick the box) </w:t>
      </w:r>
    </w:p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I confirm: </w:t>
      </w:r>
    </w:p>
    <w:p w:rsidR="00917CE5" w:rsidRPr="00026ACD" w:rsidRDefault="00917CE5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455DE3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read and understood the current version of the FEI </w:t>
      </w:r>
      <w:r w:rsidR="00A06494">
        <w:rPr>
          <w:sz w:val="20"/>
          <w:szCs w:val="20"/>
          <w:lang w:val="en-AU"/>
        </w:rPr>
        <w:t>Driving</w:t>
      </w:r>
      <w:r w:rsidR="008D2B00" w:rsidRPr="00026ACD">
        <w:rPr>
          <w:sz w:val="20"/>
          <w:szCs w:val="20"/>
          <w:lang w:val="en-AU"/>
        </w:rPr>
        <w:t xml:space="preserve"> Regulations</w:t>
      </w:r>
    </w:p>
    <w:p w:rsidR="00455DE3" w:rsidRPr="000F2B3F" w:rsidRDefault="00455DE3" w:rsidP="00455DE3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Driving Officials </w:t>
      </w:r>
    </w:p>
    <w:p w:rsidR="008D2B00" w:rsidRPr="00026ACD" w:rsidRDefault="00356915" w:rsidP="00455DE3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26ACD" w:rsidRDefault="00356915" w:rsidP="00455DE3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26ACD" w:rsidRDefault="00356915" w:rsidP="00455DE3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am aware of the FEI Clean Sport webpage and the </w:t>
      </w:r>
      <w:r w:rsidR="00A06494">
        <w:rPr>
          <w:sz w:val="20"/>
          <w:szCs w:val="20"/>
          <w:lang w:val="en-AU"/>
        </w:rPr>
        <w:t>Driving</w:t>
      </w:r>
      <w:r w:rsidR="008D2B00" w:rsidRPr="00026ACD">
        <w:rPr>
          <w:sz w:val="20"/>
          <w:szCs w:val="20"/>
          <w:lang w:val="en-AU"/>
        </w:rPr>
        <w:t xml:space="preserve"> section of the FEI website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17CE5" w:rsidRDefault="00917CE5" w:rsidP="00917CE5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917CE5" w:rsidRPr="0000034F" w:rsidRDefault="00917CE5" w:rsidP="00917CE5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917CE5" w:rsidRDefault="00917CE5" w:rsidP="00917CE5">
      <w:pPr>
        <w:spacing w:after="0" w:line="240" w:lineRule="auto"/>
        <w:rPr>
          <w:i/>
          <w:sz w:val="20"/>
          <w:szCs w:val="20"/>
          <w:lang w:val="en-AU"/>
        </w:rPr>
      </w:pPr>
    </w:p>
    <w:p w:rsidR="00917CE5" w:rsidRDefault="00917CE5" w:rsidP="00917CE5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917CE5" w:rsidRPr="007102DB" w:rsidRDefault="00917CE5" w:rsidP="00917CE5">
      <w:pPr>
        <w:spacing w:after="0" w:line="240" w:lineRule="auto"/>
        <w:rPr>
          <w:i/>
          <w:sz w:val="20"/>
          <w:szCs w:val="20"/>
          <w:lang w:val="en-AU"/>
        </w:rPr>
      </w:pPr>
    </w:p>
    <w:p w:rsidR="00917CE5" w:rsidRPr="0000034F" w:rsidRDefault="00917CE5" w:rsidP="00917CE5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917CE5" w:rsidRDefault="00917CE5" w:rsidP="00917CE5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917CE5" w:rsidRDefault="00917CE5" w:rsidP="00917CE5">
      <w:pPr>
        <w:spacing w:after="0" w:line="240" w:lineRule="auto"/>
        <w:rPr>
          <w:b/>
          <w:sz w:val="20"/>
          <w:szCs w:val="20"/>
          <w:lang w:val="en-AU"/>
        </w:rPr>
      </w:pPr>
    </w:p>
    <w:p w:rsidR="00917CE5" w:rsidRPr="0000034F" w:rsidRDefault="00917CE5" w:rsidP="00917CE5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917CE5" w:rsidRPr="0000034F" w:rsidRDefault="00917CE5" w:rsidP="00917CE5">
      <w:pPr>
        <w:spacing w:after="0" w:line="240" w:lineRule="auto"/>
        <w:rPr>
          <w:sz w:val="20"/>
          <w:szCs w:val="20"/>
          <w:lang w:val="en-AU"/>
        </w:rPr>
      </w:pPr>
    </w:p>
    <w:p w:rsidR="00917CE5" w:rsidRPr="0000034F" w:rsidRDefault="00917CE5" w:rsidP="00917CE5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4 Judge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917CE5" w:rsidRPr="0000034F" w:rsidRDefault="00917CE5" w:rsidP="00917CE5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917CE5" w:rsidRPr="00280481" w:rsidRDefault="00917CE5" w:rsidP="00917CE5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917CE5" w:rsidRPr="0000034F" w:rsidRDefault="00917CE5" w:rsidP="00917CE5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917CE5" w:rsidRPr="0000034F" w:rsidTr="007B0ADB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17CE5" w:rsidRPr="0000034F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CE5" w:rsidRPr="0000034F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917CE5" w:rsidRPr="0000034F" w:rsidTr="007B0ADB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17CE5" w:rsidRPr="0000034F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17CE5" w:rsidRPr="0000034F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CE5" w:rsidRPr="0000034F" w:rsidRDefault="00917CE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917CE5" w:rsidRPr="0000034F" w:rsidRDefault="00917CE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917CE5" w:rsidRPr="0000034F" w:rsidTr="007B0ADB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17CE5" w:rsidRPr="0000034F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17CE5" w:rsidRPr="0000034F" w:rsidRDefault="00917CE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917CE5" w:rsidRPr="0000034F" w:rsidRDefault="00917CE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917CE5" w:rsidRPr="0000034F" w:rsidRDefault="00917CE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17CE5" w:rsidRDefault="00917CE5">
      <w:pPr>
        <w:spacing w:after="0" w:line="240" w:lineRule="auto"/>
        <w:rPr>
          <w:sz w:val="20"/>
          <w:szCs w:val="20"/>
          <w:lang w:val="en-AU"/>
        </w:rPr>
      </w:pPr>
    </w:p>
    <w:p w:rsidR="00917CE5" w:rsidRDefault="00917CE5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917CE5" w:rsidRDefault="00917CE5" w:rsidP="00917CE5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917CE5" w:rsidRDefault="00917CE5" w:rsidP="00917CE5">
      <w:pPr>
        <w:rPr>
          <w:i/>
          <w:sz w:val="20"/>
          <w:szCs w:val="20"/>
          <w:lang w:val="en-US"/>
        </w:rPr>
      </w:pPr>
    </w:p>
    <w:p w:rsidR="00917CE5" w:rsidRPr="007102DB" w:rsidRDefault="00917CE5" w:rsidP="00917CE5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917CE5" w:rsidRDefault="00917CE5" w:rsidP="00917CE5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917CE5" w:rsidRPr="00E81A65" w:rsidRDefault="00917CE5" w:rsidP="00917CE5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917CE5" w:rsidRPr="00E81A65" w:rsidRDefault="00917CE5" w:rsidP="00917CE5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A85195">
        <w:rPr>
          <w:rFonts w:cs="Arial"/>
          <w:sz w:val="20"/>
          <w:szCs w:val="20"/>
          <w:lang w:val="en-AU"/>
        </w:rPr>
      </w:r>
      <w:r w:rsidR="00A85195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917CE5" w:rsidRPr="007102DB" w:rsidRDefault="00917CE5" w:rsidP="00917CE5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917CE5" w:rsidRPr="00E81A65" w:rsidRDefault="00917CE5" w:rsidP="00917CE5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917CE5" w:rsidRPr="00E81A65" w:rsidRDefault="00917CE5" w:rsidP="00917CE5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917CE5" w:rsidRPr="00E81A65" w:rsidRDefault="00917CE5" w:rsidP="00917CE5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917CE5" w:rsidRPr="007102DB" w:rsidRDefault="00917CE5" w:rsidP="00917CE5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917CE5" w:rsidRPr="007102DB" w:rsidRDefault="00917CE5" w:rsidP="00917CE5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26ACD" w:rsidRDefault="00356915" w:rsidP="00917CE5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DC" w:rsidRDefault="004B04DC" w:rsidP="008D2B00">
      <w:pPr>
        <w:spacing w:after="0" w:line="240" w:lineRule="auto"/>
      </w:pPr>
      <w:r>
        <w:separator/>
      </w:r>
    </w:p>
  </w:endnote>
  <w:endnote w:type="continuationSeparator" w:id="0">
    <w:p w:rsidR="004B04DC" w:rsidRDefault="004B04DC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E5" w:rsidRDefault="00917CE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0C86DE4" wp14:editId="742C8E74">
          <wp:simplePos x="0" y="0"/>
          <wp:positionH relativeFrom="column">
            <wp:posOffset>-457200</wp:posOffset>
          </wp:positionH>
          <wp:positionV relativeFrom="paragraph">
            <wp:posOffset>-53975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DC" w:rsidRDefault="004B04DC" w:rsidP="008D2B00">
      <w:pPr>
        <w:spacing w:after="0" w:line="240" w:lineRule="auto"/>
      </w:pPr>
      <w:r>
        <w:separator/>
      </w:r>
    </w:p>
  </w:footnote>
  <w:footnote w:type="continuationSeparator" w:id="0">
    <w:p w:rsidR="004B04DC" w:rsidRDefault="004B04DC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rSPGbv7Xg98NeDAxNw5PAlJ70LJ7v1GkxeEwFrKafrq5KNYU6jqioYRq9HYPtipG6PuMI0qXwyCpMYt3ZbOcQ==" w:salt="2G+31/gFzIKmw872BggK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D5916"/>
    <w:rsid w:val="001215D0"/>
    <w:rsid w:val="00131F74"/>
    <w:rsid w:val="0013421C"/>
    <w:rsid w:val="001552AD"/>
    <w:rsid w:val="00165848"/>
    <w:rsid w:val="001F3B7F"/>
    <w:rsid w:val="002B1550"/>
    <w:rsid w:val="002C23BC"/>
    <w:rsid w:val="0032251B"/>
    <w:rsid w:val="003242AB"/>
    <w:rsid w:val="00356915"/>
    <w:rsid w:val="003D29A7"/>
    <w:rsid w:val="00450494"/>
    <w:rsid w:val="00455DE3"/>
    <w:rsid w:val="0047746E"/>
    <w:rsid w:val="004B04DC"/>
    <w:rsid w:val="004C0857"/>
    <w:rsid w:val="00581BFB"/>
    <w:rsid w:val="005F5ADC"/>
    <w:rsid w:val="00687719"/>
    <w:rsid w:val="00704ECF"/>
    <w:rsid w:val="00716D2C"/>
    <w:rsid w:val="007232C5"/>
    <w:rsid w:val="00732ABE"/>
    <w:rsid w:val="007560E9"/>
    <w:rsid w:val="007964DA"/>
    <w:rsid w:val="007E69A3"/>
    <w:rsid w:val="00834E5B"/>
    <w:rsid w:val="00894388"/>
    <w:rsid w:val="008B6F27"/>
    <w:rsid w:val="008D2B00"/>
    <w:rsid w:val="008E4EB3"/>
    <w:rsid w:val="00917CE5"/>
    <w:rsid w:val="00984A76"/>
    <w:rsid w:val="009A791A"/>
    <w:rsid w:val="009B6015"/>
    <w:rsid w:val="009F7F47"/>
    <w:rsid w:val="00A06494"/>
    <w:rsid w:val="00A827B4"/>
    <w:rsid w:val="00A85195"/>
    <w:rsid w:val="00A908BC"/>
    <w:rsid w:val="00AA6E55"/>
    <w:rsid w:val="00C223F0"/>
    <w:rsid w:val="00C94D96"/>
    <w:rsid w:val="00CD39E3"/>
    <w:rsid w:val="00D8487A"/>
    <w:rsid w:val="00DA3865"/>
    <w:rsid w:val="00E80BEA"/>
    <w:rsid w:val="00E81521"/>
    <w:rsid w:val="00EC20AC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</cp:revision>
  <dcterms:created xsi:type="dcterms:W3CDTF">2019-04-30T14:37:00Z</dcterms:created>
  <dcterms:modified xsi:type="dcterms:W3CDTF">2019-04-30T14:37:00Z</dcterms:modified>
</cp:coreProperties>
</file>