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8" w:rsidRDefault="00D16FF8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bookmarkStart w:id="0" w:name="_GoBack"/>
      <w:bookmarkEnd w:id="0"/>
    </w:p>
    <w:p w:rsidR="00165848" w:rsidRDefault="005D3E50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337AA3">
        <w:rPr>
          <w:b/>
          <w:sz w:val="24"/>
          <w:szCs w:val="24"/>
          <w:lang w:val="en-AU"/>
        </w:rPr>
        <w:t>LEVEL 2 DRIVING</w:t>
      </w:r>
      <w:r w:rsidR="00BB7E95">
        <w:rPr>
          <w:b/>
          <w:sz w:val="24"/>
          <w:szCs w:val="24"/>
          <w:lang w:val="en-AU"/>
        </w:rPr>
        <w:t xml:space="preserve"> JUDGE</w:t>
      </w:r>
    </w:p>
    <w:p w:rsidR="00BD1552" w:rsidRDefault="00BD1552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BD1552" w:rsidRDefault="00BD1552" w:rsidP="00BD1552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BD1552" w:rsidRDefault="00BD1552" w:rsidP="00BD1552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BD1552" w:rsidRDefault="00BD1552" w:rsidP="00BD1552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BD1552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D1552" w:rsidRPr="00026ACD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552" w:rsidRPr="00026ACD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D1552" w:rsidRPr="00026ACD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BD1552" w:rsidRPr="00026ACD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BD1552" w:rsidRPr="00026ACD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BD1552" w:rsidRDefault="00BD1552" w:rsidP="00BD1552">
      <w:pPr>
        <w:spacing w:after="0" w:line="240" w:lineRule="auto"/>
        <w:rPr>
          <w:sz w:val="20"/>
          <w:szCs w:val="20"/>
          <w:lang w:val="en-AU"/>
        </w:rPr>
      </w:pPr>
    </w:p>
    <w:p w:rsidR="00BD1552" w:rsidRPr="00051FD3" w:rsidRDefault="00BD1552" w:rsidP="00BD1552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BD1552" w:rsidRPr="00D16FF8" w:rsidRDefault="00BD1552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EF2D0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A79E3" w:rsidRPr="00026ACD" w:rsidTr="00EF2D0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A79E3" w:rsidRPr="004E4224" w:rsidRDefault="00FA79E3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FA79E3" w:rsidRPr="00026ACD" w:rsidRDefault="00FA79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9E3" w:rsidRDefault="00FA79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FA79E3" w:rsidRDefault="00FA79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681308">
              <w:rPr>
                <w:rFonts w:cs="Arial"/>
                <w:sz w:val="20"/>
                <w:szCs w:val="20"/>
                <w:lang w:val="en-AU"/>
              </w:rPr>
            </w:r>
            <w:r w:rsidR="0068130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FA79E3" w:rsidRPr="00026ACD" w:rsidRDefault="00FA79E3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FA79E3" w:rsidRDefault="00FA79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FA79E3" w:rsidRPr="00026ACD" w:rsidRDefault="00FA79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FA79E3" w:rsidRDefault="00FA79E3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FA79E3" w:rsidRPr="004E4224" w:rsidRDefault="00FA79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681308">
              <w:rPr>
                <w:rFonts w:cs="Arial"/>
                <w:sz w:val="20"/>
                <w:szCs w:val="20"/>
                <w:lang w:val="en-AU"/>
              </w:rPr>
            </w:r>
            <w:r w:rsidR="0068130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EF2D0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F9185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37AA3">
        <w:trPr>
          <w:trHeight w:val="37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FA79E3" w:rsidRDefault="00FA79E3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337AA3" w:rsidRPr="00337AA3" w:rsidRDefault="00337AA3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337AA3" w:rsidRPr="0000034F" w:rsidRDefault="00356915" w:rsidP="005D3E50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</w:t>
      </w:r>
      <w:r w:rsidR="00337AA3">
        <w:rPr>
          <w:sz w:val="20"/>
          <w:szCs w:val="20"/>
          <w:lang w:val="en-AU"/>
        </w:rPr>
        <w:t>shown experience as a National Judge over a period of 5 years as President of the Ground Jury at 5 CANs or have significant tech</w:t>
      </w:r>
      <w:r w:rsidR="007A1D89">
        <w:rPr>
          <w:sz w:val="20"/>
          <w:szCs w:val="20"/>
          <w:lang w:val="en-AU"/>
        </w:rPr>
        <w:t>nical knowledge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44"/>
      </w:tblGrid>
      <w:tr w:rsidR="005D3E50" w:rsidRPr="0000034F" w:rsidTr="00ED656C">
        <w:trPr>
          <w:trHeight w:val="251"/>
        </w:trPr>
        <w:tc>
          <w:tcPr>
            <w:tcW w:w="155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5D3E50" w:rsidRPr="0000034F" w:rsidTr="00ED656C">
        <w:trPr>
          <w:trHeight w:val="251"/>
        </w:trPr>
        <w:tc>
          <w:tcPr>
            <w:tcW w:w="155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3E50" w:rsidRPr="0000034F" w:rsidTr="00ED656C">
        <w:trPr>
          <w:trHeight w:val="251"/>
        </w:trPr>
        <w:tc>
          <w:tcPr>
            <w:tcW w:w="155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3E50" w:rsidRPr="0000034F" w:rsidTr="00ED656C">
        <w:trPr>
          <w:trHeight w:val="251"/>
        </w:trPr>
        <w:tc>
          <w:tcPr>
            <w:tcW w:w="155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3E50" w:rsidRPr="0000034F" w:rsidTr="00ED656C">
        <w:trPr>
          <w:trHeight w:val="251"/>
        </w:trPr>
        <w:tc>
          <w:tcPr>
            <w:tcW w:w="155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37AA3" w:rsidRPr="0000034F" w:rsidTr="00ED656C">
        <w:trPr>
          <w:trHeight w:val="251"/>
        </w:trPr>
        <w:tc>
          <w:tcPr>
            <w:tcW w:w="1555" w:type="dxa"/>
          </w:tcPr>
          <w:p w:rsidR="00337AA3" w:rsidRPr="0000034F" w:rsidRDefault="00337AA3" w:rsidP="00ED656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37AA3" w:rsidRPr="0000034F" w:rsidRDefault="00337AA3" w:rsidP="00ED656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37AA3" w:rsidRPr="0000034F" w:rsidRDefault="00337AA3" w:rsidP="00ED656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37AA3" w:rsidRPr="0000034F" w:rsidRDefault="00337AA3" w:rsidP="00ED656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D3E50" w:rsidRDefault="005D3E50" w:rsidP="00834E5B">
      <w:pPr>
        <w:spacing w:after="0" w:line="240" w:lineRule="auto"/>
        <w:rPr>
          <w:sz w:val="20"/>
          <w:szCs w:val="20"/>
          <w:lang w:val="en-AU"/>
        </w:rPr>
      </w:pPr>
    </w:p>
    <w:p w:rsidR="00337AA3" w:rsidRPr="00FA79E3" w:rsidRDefault="00337AA3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judged at 3 CANs as a member of the Ground Jury at 2 CAIs in</w:t>
      </w:r>
      <w:r w:rsidR="007A1D89">
        <w:rPr>
          <w:rFonts w:cs="Arial"/>
          <w:sz w:val="20"/>
          <w:szCs w:val="20"/>
          <w:lang w:val="en-AU"/>
        </w:rPr>
        <w:t xml:space="preserve"> the current or preceding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44"/>
      </w:tblGrid>
      <w:tr w:rsidR="00337AA3" w:rsidRPr="0000034F" w:rsidTr="00BE2A1B">
        <w:trPr>
          <w:trHeight w:val="251"/>
        </w:trPr>
        <w:tc>
          <w:tcPr>
            <w:tcW w:w="155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37AA3" w:rsidRPr="0000034F" w:rsidTr="00BE2A1B">
        <w:trPr>
          <w:trHeight w:val="251"/>
        </w:trPr>
        <w:tc>
          <w:tcPr>
            <w:tcW w:w="155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37AA3" w:rsidRPr="0000034F" w:rsidTr="00BE2A1B">
        <w:trPr>
          <w:trHeight w:val="251"/>
        </w:trPr>
        <w:tc>
          <w:tcPr>
            <w:tcW w:w="155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37AA3" w:rsidRPr="0000034F" w:rsidTr="00BE2A1B">
        <w:trPr>
          <w:trHeight w:val="251"/>
        </w:trPr>
        <w:tc>
          <w:tcPr>
            <w:tcW w:w="155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37AA3" w:rsidRPr="0000034F" w:rsidRDefault="00337AA3" w:rsidP="00BE2A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37AA3" w:rsidRPr="0000034F" w:rsidRDefault="00337AA3" w:rsidP="00834E5B">
      <w:pPr>
        <w:spacing w:after="0" w:line="240" w:lineRule="auto"/>
        <w:rPr>
          <w:sz w:val="20"/>
          <w:szCs w:val="20"/>
          <w:lang w:val="en-AU"/>
        </w:rPr>
      </w:pPr>
    </w:p>
    <w:p w:rsidR="00337AA3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D3E50">
        <w:rPr>
          <w:sz w:val="20"/>
          <w:szCs w:val="20"/>
          <w:lang w:val="en-AU"/>
        </w:rPr>
        <w:t>I have passed a FEI Level I</w:t>
      </w:r>
      <w:r w:rsidR="008D2B00" w:rsidRPr="0000034F">
        <w:rPr>
          <w:sz w:val="20"/>
          <w:szCs w:val="20"/>
          <w:lang w:val="en-AU"/>
        </w:rPr>
        <w:t xml:space="preserve"> Course </w:t>
      </w:r>
      <w:r w:rsidR="009F7DCB">
        <w:rPr>
          <w:sz w:val="20"/>
          <w:szCs w:val="20"/>
          <w:lang w:val="en-AU"/>
        </w:rPr>
        <w:t>for Judges (a</w:t>
      </w:r>
      <w:r w:rsidR="00337AA3">
        <w:rPr>
          <w:sz w:val="20"/>
          <w:szCs w:val="20"/>
          <w:lang w:val="en-AU"/>
        </w:rPr>
        <w:t xml:space="preserve"> combined course for Judge, TD and CD will be appreciate)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</w:t>
      </w:r>
      <w:r w:rsidR="005D3E50">
        <w:rPr>
          <w:sz w:val="20"/>
          <w:szCs w:val="20"/>
          <w:lang w:val="en-AU"/>
        </w:rPr>
        <w:t xml:space="preserve">speak and I understand English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5D3E50" w:rsidRPr="0000034F" w:rsidTr="005D3E50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5D3E50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50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3E50" w:rsidRPr="0000034F" w:rsidTr="005D3E50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5D3E50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5D3E50" w:rsidRPr="0000034F" w:rsidRDefault="005D3E50" w:rsidP="00ED656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E50" w:rsidRPr="0000034F" w:rsidRDefault="005D3E50" w:rsidP="00ED656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BD1552" w:rsidRDefault="00BD1552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BD1552" w:rsidRDefault="00BD1552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br w:type="page"/>
      </w:r>
    </w:p>
    <w:p w:rsidR="00337AA3" w:rsidRDefault="00337AA3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7A1D89" w:rsidRPr="0000034F" w:rsidRDefault="007A1D89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F9185F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337AA3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F9185F" w:rsidRPr="00F9185F" w:rsidRDefault="00F9185F" w:rsidP="00F9185F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</w:t>
      </w:r>
      <w:r w:rsidR="00096377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Officials </w:t>
      </w:r>
    </w:p>
    <w:p w:rsidR="008D2B00" w:rsidRPr="0000034F" w:rsidRDefault="00356915" w:rsidP="00F9185F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F9185F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0034F" w:rsidRDefault="00356915" w:rsidP="00F9185F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337AA3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37AA3" w:rsidRDefault="00337AA3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BD1552" w:rsidRPr="0000034F" w:rsidRDefault="00BD1552" w:rsidP="00BD1552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BD1552" w:rsidRDefault="00BD1552" w:rsidP="00BD1552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BD1552" w:rsidRPr="007102DB" w:rsidRDefault="00BD1552" w:rsidP="00BD1552">
      <w:pPr>
        <w:spacing w:after="0" w:line="240" w:lineRule="auto"/>
        <w:rPr>
          <w:i/>
          <w:sz w:val="20"/>
          <w:szCs w:val="20"/>
          <w:lang w:val="en-AU"/>
        </w:rPr>
      </w:pPr>
    </w:p>
    <w:p w:rsidR="00BD1552" w:rsidRPr="0000034F" w:rsidRDefault="00BD1552" w:rsidP="00BD1552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BD1552" w:rsidRDefault="00BD1552" w:rsidP="00BD1552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BD1552" w:rsidRDefault="00BD1552" w:rsidP="00BD1552">
      <w:pPr>
        <w:spacing w:after="0" w:line="240" w:lineRule="auto"/>
        <w:rPr>
          <w:b/>
          <w:sz w:val="20"/>
          <w:szCs w:val="20"/>
          <w:lang w:val="en-AU"/>
        </w:rPr>
      </w:pPr>
    </w:p>
    <w:p w:rsidR="00BD1552" w:rsidRPr="0000034F" w:rsidRDefault="00BD1552" w:rsidP="00BD1552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BD1552" w:rsidRPr="0000034F" w:rsidRDefault="00BD1552" w:rsidP="00BD1552">
      <w:pPr>
        <w:spacing w:after="0" w:line="240" w:lineRule="auto"/>
        <w:rPr>
          <w:sz w:val="20"/>
          <w:szCs w:val="20"/>
          <w:lang w:val="en-AU"/>
        </w:rPr>
      </w:pPr>
    </w:p>
    <w:p w:rsidR="00BD1552" w:rsidRPr="0000034F" w:rsidRDefault="00BD1552" w:rsidP="00BD1552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2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BD1552" w:rsidRPr="0000034F" w:rsidRDefault="00BD1552" w:rsidP="00BD1552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BD1552" w:rsidRPr="00280481" w:rsidRDefault="00BD1552" w:rsidP="00BD1552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BD1552" w:rsidRPr="0000034F" w:rsidRDefault="00BD1552" w:rsidP="00BD1552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BD1552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BD1552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D1552" w:rsidRPr="0000034F" w:rsidRDefault="00BD155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BD1552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BD1552" w:rsidRPr="0000034F" w:rsidRDefault="00BD155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BD1552" w:rsidRPr="0000034F" w:rsidRDefault="00BD155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D1552" w:rsidRPr="0000034F" w:rsidRDefault="00BD155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D1552" w:rsidRDefault="00BD1552" w:rsidP="00BD1552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BD1552" w:rsidRPr="007102DB" w:rsidRDefault="00BD1552" w:rsidP="00BD1552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BD1552" w:rsidRDefault="00BD1552" w:rsidP="00BD1552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BD1552" w:rsidRPr="00E81A65" w:rsidRDefault="00BD1552" w:rsidP="00BD1552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BD1552" w:rsidRPr="00E81A65" w:rsidRDefault="00BD1552" w:rsidP="00BD1552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681308">
        <w:rPr>
          <w:rFonts w:cs="Arial"/>
          <w:sz w:val="20"/>
          <w:szCs w:val="20"/>
          <w:lang w:val="en-AU"/>
        </w:rPr>
      </w:r>
      <w:r w:rsidR="0068130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BD1552" w:rsidRPr="007102DB" w:rsidRDefault="00BD1552" w:rsidP="00BD1552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BD1552" w:rsidRPr="00E81A65" w:rsidRDefault="00BD1552" w:rsidP="00BD1552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BD1552" w:rsidRPr="00E81A65" w:rsidRDefault="00BD1552" w:rsidP="00BD155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BD1552" w:rsidRPr="00E81A65" w:rsidRDefault="00BD1552" w:rsidP="00BD155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BD1552" w:rsidRPr="007102DB" w:rsidRDefault="00BD1552" w:rsidP="00BD155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BD1552" w:rsidRPr="007102DB" w:rsidRDefault="00BD1552" w:rsidP="00BD1552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BD1552" w:rsidRPr="00EA2BAD" w:rsidRDefault="00BD1552" w:rsidP="00BD1552">
      <w:pPr>
        <w:rPr>
          <w:sz w:val="20"/>
          <w:szCs w:val="20"/>
          <w:lang w:val="en-AU"/>
        </w:rPr>
      </w:pPr>
    </w:p>
    <w:p w:rsidR="00BD1552" w:rsidRDefault="00BD1552" w:rsidP="00BD1552">
      <w:pPr>
        <w:rPr>
          <w:sz w:val="20"/>
          <w:szCs w:val="20"/>
          <w:lang w:val="en-AU"/>
        </w:rPr>
      </w:pPr>
    </w:p>
    <w:p w:rsidR="00BD1552" w:rsidRPr="00EA2BAD" w:rsidRDefault="00BD1552" w:rsidP="00BD1552">
      <w:pPr>
        <w:tabs>
          <w:tab w:val="left" w:pos="1140"/>
        </w:tabs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p w:rsidR="00356915" w:rsidRPr="0000034F" w:rsidRDefault="00356915" w:rsidP="00BD1552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A8" w:rsidRDefault="000027A8" w:rsidP="008D2B00">
      <w:pPr>
        <w:spacing w:after="0" w:line="240" w:lineRule="auto"/>
      </w:pPr>
      <w:r>
        <w:separator/>
      </w:r>
    </w:p>
  </w:endnote>
  <w:endnote w:type="continuationSeparator" w:id="0">
    <w:p w:rsidR="000027A8" w:rsidRDefault="000027A8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52" w:rsidRDefault="00BD15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F5AF6FC" wp14:editId="7FC1D70B">
          <wp:simplePos x="0" y="0"/>
          <wp:positionH relativeFrom="column">
            <wp:posOffset>-434340</wp:posOffset>
          </wp:positionH>
          <wp:positionV relativeFrom="paragraph">
            <wp:posOffset>-259715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A8" w:rsidRDefault="000027A8" w:rsidP="008D2B00">
      <w:pPr>
        <w:spacing w:after="0" w:line="240" w:lineRule="auto"/>
      </w:pPr>
      <w:r>
        <w:separator/>
      </w:r>
    </w:p>
  </w:footnote>
  <w:footnote w:type="continuationSeparator" w:id="0">
    <w:p w:rsidR="000027A8" w:rsidRDefault="000027A8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xzas+NspDOdQaKnekGtnMOKMnhcPnKJoIuRQh2QwecgQhNdT5kl3bZYAHDRJpyBZrS0VPQoVwRmruniW8qLg==" w:salt="gtJK6T37kQSW3zqcbpZV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027A8"/>
    <w:rsid w:val="000136C3"/>
    <w:rsid w:val="00055CD5"/>
    <w:rsid w:val="00096377"/>
    <w:rsid w:val="000D5916"/>
    <w:rsid w:val="001215D0"/>
    <w:rsid w:val="00147BA7"/>
    <w:rsid w:val="00165848"/>
    <w:rsid w:val="002644E4"/>
    <w:rsid w:val="00266185"/>
    <w:rsid w:val="002D7D41"/>
    <w:rsid w:val="00317A7F"/>
    <w:rsid w:val="00337AA3"/>
    <w:rsid w:val="00356915"/>
    <w:rsid w:val="00423125"/>
    <w:rsid w:val="0047746E"/>
    <w:rsid w:val="00536727"/>
    <w:rsid w:val="00581BFB"/>
    <w:rsid w:val="005D3E50"/>
    <w:rsid w:val="00633F45"/>
    <w:rsid w:val="00681308"/>
    <w:rsid w:val="00687719"/>
    <w:rsid w:val="00716D2C"/>
    <w:rsid w:val="007232C5"/>
    <w:rsid w:val="00732ABE"/>
    <w:rsid w:val="007A1D89"/>
    <w:rsid w:val="00834E5B"/>
    <w:rsid w:val="0084085F"/>
    <w:rsid w:val="00894388"/>
    <w:rsid w:val="008D2B00"/>
    <w:rsid w:val="008D368F"/>
    <w:rsid w:val="008E4EB3"/>
    <w:rsid w:val="00980234"/>
    <w:rsid w:val="00984A76"/>
    <w:rsid w:val="009A791A"/>
    <w:rsid w:val="009F7DCB"/>
    <w:rsid w:val="00AA6E55"/>
    <w:rsid w:val="00BB7E95"/>
    <w:rsid w:val="00BD1552"/>
    <w:rsid w:val="00C223F0"/>
    <w:rsid w:val="00D16FF8"/>
    <w:rsid w:val="00D678B7"/>
    <w:rsid w:val="00D8487A"/>
    <w:rsid w:val="00DD14CE"/>
    <w:rsid w:val="00E81521"/>
    <w:rsid w:val="00EA3AA9"/>
    <w:rsid w:val="00EB4056"/>
    <w:rsid w:val="00EC20AC"/>
    <w:rsid w:val="00ED43E7"/>
    <w:rsid w:val="00EF2D0E"/>
    <w:rsid w:val="00F32BF4"/>
    <w:rsid w:val="00F72FD8"/>
    <w:rsid w:val="00F9185F"/>
    <w:rsid w:val="00FA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2019-04-30T14:27:00Z</dcterms:created>
  <dcterms:modified xsi:type="dcterms:W3CDTF">2019-04-30T14:27:00Z</dcterms:modified>
</cp:coreProperties>
</file>