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5D17" w14:textId="77777777" w:rsidR="001A762A" w:rsidRPr="006900E3" w:rsidRDefault="001A762A" w:rsidP="001A762A">
      <w:pPr>
        <w:pStyle w:val="Pagesubheading"/>
      </w:pPr>
    </w:p>
    <w:p w14:paraId="235E218F" w14:textId="77777777" w:rsidR="001815B5" w:rsidRPr="007C2A99" w:rsidRDefault="00354E53" w:rsidP="001815B5">
      <w:pPr>
        <w:spacing w:after="24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Official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1815B5" w14:paraId="537B1F95" w14:textId="77777777" w:rsidTr="00B11710">
        <w:trPr>
          <w:trHeight w:val="345"/>
        </w:trPr>
        <w:tc>
          <w:tcPr>
            <w:tcW w:w="2127" w:type="dxa"/>
            <w:vAlign w:val="bottom"/>
            <w:hideMark/>
          </w:tcPr>
          <w:p w14:paraId="6D3A3B7F" w14:textId="77777777" w:rsidR="001815B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</w:t>
            </w:r>
            <w:r w:rsidR="001815B5">
              <w:rPr>
                <w:rFonts w:ascii="Verdana" w:hAnsi="Verdana"/>
              </w:rPr>
              <w:t>First</w:t>
            </w:r>
            <w:r w:rsidR="00935A9B">
              <w:rPr>
                <w:rFonts w:ascii="Verdana" w:hAnsi="Verdana"/>
              </w:rPr>
              <w:t xml:space="preserve"> Nam</w:t>
            </w:r>
            <w:r w:rsidR="00B37B6C">
              <w:rPr>
                <w:rFonts w:ascii="Verdana" w:hAnsi="Verdana"/>
              </w:rPr>
              <w:t>e</w:t>
            </w:r>
            <w:r w:rsidR="001815B5" w:rsidRPr="009C60EA">
              <w:rPr>
                <w:rFonts w:ascii="Verdana" w:hAnsi="Verdana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14:paraId="6E095B17" w14:textId="77777777" w:rsidR="001815B5" w:rsidRPr="008C3D9C" w:rsidRDefault="0010669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14:paraId="77F8672E" w14:textId="77777777" w:rsidR="001815B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1815B5">
              <w:rPr>
                <w:rFonts w:ascii="Verdana" w:hAnsi="Verdana"/>
              </w:rPr>
              <w:t>Last</w:t>
            </w:r>
            <w:r w:rsidR="001815B5" w:rsidRPr="009C60EA">
              <w:rPr>
                <w:rFonts w:ascii="Verdana" w:hAnsi="Verdana"/>
              </w:rPr>
              <w:t xml:space="preserve"> Name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  <w:hideMark/>
          </w:tcPr>
          <w:p w14:paraId="0F9B4A39" w14:textId="77777777" w:rsidR="001815B5" w:rsidRDefault="001815B5" w:rsidP="00E233F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E233F4">
              <w:rPr>
                <w:rFonts w:ascii="Verdana" w:hAnsi="Verdana"/>
                <w:noProof/>
              </w:rPr>
              <w:t> </w:t>
            </w:r>
            <w:r w:rsidR="00E233F4">
              <w:rPr>
                <w:rFonts w:ascii="Verdana" w:hAnsi="Verdana"/>
                <w:noProof/>
              </w:rPr>
              <w:t> </w:t>
            </w:r>
            <w:r w:rsidR="00E233F4">
              <w:rPr>
                <w:rFonts w:ascii="Verdana" w:hAnsi="Verdana"/>
                <w:noProof/>
              </w:rPr>
              <w:t> </w:t>
            </w:r>
            <w:r w:rsidR="00E233F4">
              <w:rPr>
                <w:rFonts w:ascii="Verdana" w:hAnsi="Verdana"/>
                <w:noProof/>
              </w:rPr>
              <w:t> </w:t>
            </w:r>
            <w:r w:rsidR="00E233F4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  <w:tr w:rsidR="001815B5" w14:paraId="1DBB2D44" w14:textId="77777777" w:rsidTr="00924134">
        <w:trPr>
          <w:trHeight w:val="345"/>
        </w:trPr>
        <w:tc>
          <w:tcPr>
            <w:tcW w:w="2127" w:type="dxa"/>
            <w:vAlign w:val="bottom"/>
          </w:tcPr>
          <w:p w14:paraId="35777DC8" w14:textId="77777777" w:rsidR="001815B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106695">
              <w:rPr>
                <w:rFonts w:ascii="Verdana" w:hAnsi="Verdana"/>
              </w:rPr>
              <w:t>NF (country)</w:t>
            </w:r>
          </w:p>
        </w:tc>
        <w:bookmarkStart w:id="0" w:name="Text123"/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2135A7" w14:textId="77777777" w:rsidR="001815B5" w:rsidRDefault="001815B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14:paraId="491412E5" w14:textId="77777777" w:rsidR="001815B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106695">
              <w:rPr>
                <w:rFonts w:ascii="Verdana" w:hAnsi="Verdana"/>
              </w:rPr>
              <w:t>FEI ID No.</w:t>
            </w:r>
          </w:p>
        </w:tc>
        <w:bookmarkStart w:id="1" w:name="Text141"/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25C31E" w14:textId="77777777" w:rsidR="001815B5" w:rsidRDefault="001815B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1"/>
          </w:p>
        </w:tc>
      </w:tr>
    </w:tbl>
    <w:p w14:paraId="30C45B9A" w14:textId="77777777" w:rsidR="00D41E90" w:rsidRDefault="001815B5" w:rsidP="001815B5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br/>
      </w:r>
      <w:r w:rsidR="00816985">
        <w:rPr>
          <w:rFonts w:ascii="Verdana" w:hAnsi="Verdana"/>
          <w:u w:val="single"/>
        </w:rPr>
        <w:t>Event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B11710" w:rsidRPr="007935AC" w14:paraId="69BF8FE5" w14:textId="77777777" w:rsidTr="003F1194">
        <w:trPr>
          <w:trHeight w:val="345"/>
        </w:trPr>
        <w:tc>
          <w:tcPr>
            <w:tcW w:w="2127" w:type="dxa"/>
            <w:vAlign w:val="center"/>
            <w:hideMark/>
          </w:tcPr>
          <w:p w14:paraId="77FAEAE0" w14:textId="77777777" w:rsidR="00B11710" w:rsidRPr="009C60EA" w:rsidRDefault="007A7ADF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</w:t>
            </w:r>
            <w:r w:rsidR="00B11710">
              <w:rPr>
                <w:rFonts w:ascii="Verdana" w:hAnsi="Verdana"/>
              </w:rPr>
              <w:t>Event Name</w:t>
            </w:r>
            <w:r w:rsidR="00B11710" w:rsidRPr="009C60EA">
              <w:rPr>
                <w:rFonts w:ascii="Verdana" w:hAnsi="Verdana"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14:paraId="70117B99" w14:textId="77777777" w:rsidR="00B11710" w:rsidRPr="007935AC" w:rsidRDefault="00B11710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  <w:lang w:val="fr-CH"/>
              </w:rPr>
            </w:pPr>
            <w:r w:rsidRPr="007935AC">
              <w:rPr>
                <w:rFonts w:ascii="Verdana" w:hAnsi="Verdana"/>
                <w:noProof/>
                <w:lang w:val="fr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935AC">
              <w:rPr>
                <w:rFonts w:ascii="Verdana" w:hAnsi="Verdana"/>
                <w:noProof/>
                <w:lang w:val="fr-CH"/>
              </w:rPr>
              <w:instrText xml:space="preserve"> FORMTEXT </w:instrText>
            </w:r>
            <w:r w:rsidRPr="007935AC">
              <w:rPr>
                <w:rFonts w:ascii="Verdana" w:hAnsi="Verdana"/>
                <w:noProof/>
                <w:lang w:val="fr-CH"/>
              </w:rPr>
            </w:r>
            <w:r w:rsidRPr="007935AC">
              <w:rPr>
                <w:rFonts w:ascii="Verdana" w:hAnsi="Verdana"/>
                <w:noProof/>
                <w:lang w:val="fr-CH"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7935AC">
              <w:rPr>
                <w:rFonts w:ascii="Verdana" w:hAnsi="Verdana"/>
                <w:noProof/>
                <w:lang w:val="fr-CH"/>
              </w:rPr>
              <w:fldChar w:fldCharType="end"/>
            </w:r>
          </w:p>
        </w:tc>
      </w:tr>
      <w:tr w:rsidR="00816985" w14:paraId="52FA6E7A" w14:textId="77777777" w:rsidTr="00B11710">
        <w:trPr>
          <w:trHeight w:val="345"/>
        </w:trPr>
        <w:tc>
          <w:tcPr>
            <w:tcW w:w="2127" w:type="dxa"/>
            <w:vAlign w:val="bottom"/>
          </w:tcPr>
          <w:p w14:paraId="75003302" w14:textId="77777777" w:rsidR="00B11710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 w:rsidRPr="007935AC">
              <w:rPr>
                <w:rFonts w:ascii="Verdana" w:hAnsi="Verdana"/>
                <w:lang w:val="fr-CH"/>
              </w:rPr>
              <w:t xml:space="preserve"> </w:t>
            </w:r>
            <w:r>
              <w:rPr>
                <w:rFonts w:ascii="Verdana" w:hAnsi="Verdana"/>
              </w:rPr>
              <w:t>Venue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1C65E" w14:textId="77777777" w:rsidR="00816985" w:rsidRDefault="0081698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7613DAB0" w14:textId="77777777" w:rsidR="0081698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CE73D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B98A45" w14:textId="77777777" w:rsidR="00816985" w:rsidRDefault="0081698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  <w:tr w:rsidR="00816985" w14:paraId="3BDAEE82" w14:textId="77777777" w:rsidTr="00B11710">
        <w:trPr>
          <w:trHeight w:val="345"/>
        </w:trPr>
        <w:tc>
          <w:tcPr>
            <w:tcW w:w="2127" w:type="dxa"/>
            <w:vAlign w:val="bottom"/>
          </w:tcPr>
          <w:p w14:paraId="6C6D306F" w14:textId="77777777" w:rsidR="0081698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Officiated as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E804AA" w14:textId="77777777" w:rsidR="00816985" w:rsidRDefault="0081698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6707CECA" w14:textId="77777777" w:rsidR="0081698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CE73D0">
              <w:rPr>
                <w:rFonts w:ascii="Verdana" w:hAnsi="Verdana"/>
              </w:rPr>
              <w:t xml:space="preserve"> </w:t>
            </w:r>
            <w:r w:rsidR="00AC3745">
              <w:rPr>
                <w:rFonts w:ascii="Verdana" w:hAnsi="Verdana"/>
              </w:rPr>
              <w:t>Mentor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4FDD7" w14:textId="77777777" w:rsidR="00816985" w:rsidRDefault="0081698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ind w:right="261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B928F7" w:rsidRPr="00B928F7">
              <w:t xml:space="preserve"> 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</w:tbl>
    <w:p w14:paraId="58FCBD0E" w14:textId="77777777" w:rsidR="005B4784" w:rsidRDefault="009B10F8" w:rsidP="00B1171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br/>
      </w:r>
      <w:r w:rsidR="00B11710">
        <w:rPr>
          <w:rFonts w:ascii="Verdana" w:hAnsi="Verdana"/>
          <w:u w:val="single"/>
        </w:rPr>
        <w:t>Feedback</w:t>
      </w:r>
      <w:r w:rsidR="00B11710">
        <w:rPr>
          <w:rFonts w:ascii="Verdana" w:hAnsi="Verdana"/>
          <w:u w:val="single"/>
        </w:rPr>
        <w:br/>
      </w:r>
    </w:p>
    <w:p w14:paraId="72ED9507" w14:textId="77777777" w:rsidR="00850541" w:rsidRPr="00AC3745" w:rsidRDefault="00850541" w:rsidP="00B11710">
      <w:pPr>
        <w:spacing w:after="0"/>
        <w:rPr>
          <w:rFonts w:ascii="Verdana" w:hAnsi="Verdana"/>
          <w:i/>
        </w:rPr>
      </w:pPr>
      <w:r w:rsidRPr="00850541">
        <w:rPr>
          <w:rFonts w:ascii="Verdana" w:hAnsi="Verdana"/>
        </w:rPr>
        <w:t xml:space="preserve">Thank you for </w:t>
      </w:r>
      <w:r>
        <w:rPr>
          <w:rFonts w:ascii="Verdana" w:hAnsi="Verdana"/>
        </w:rPr>
        <w:t>providing a brief description of the following</w:t>
      </w:r>
      <w:r w:rsidR="00AC3745">
        <w:rPr>
          <w:rFonts w:ascii="Verdana" w:hAnsi="Verdana"/>
        </w:rPr>
        <w:t>:</w:t>
      </w:r>
      <w:r w:rsidR="00AC3745">
        <w:rPr>
          <w:rFonts w:ascii="Verdana" w:hAnsi="Verdana"/>
        </w:rPr>
        <w:br/>
      </w:r>
      <w:r w:rsidR="00AC3745">
        <w:rPr>
          <w:rFonts w:ascii="Verdana" w:hAnsi="Verdana"/>
          <w:i/>
          <w:sz w:val="18"/>
          <w:szCs w:val="18"/>
        </w:rPr>
        <w:t>P</w:t>
      </w:r>
      <w:r w:rsidRPr="00AC3745">
        <w:rPr>
          <w:rFonts w:ascii="Verdana" w:hAnsi="Verdana"/>
          <w:i/>
          <w:sz w:val="18"/>
          <w:szCs w:val="18"/>
        </w:rPr>
        <w:t>lease hit Enter to add</w:t>
      </w:r>
      <w:r w:rsidR="00AC3745" w:rsidRPr="00AC3745">
        <w:rPr>
          <w:rFonts w:ascii="Verdana" w:hAnsi="Verdana"/>
          <w:i/>
          <w:sz w:val="18"/>
          <w:szCs w:val="18"/>
        </w:rPr>
        <w:t xml:space="preserve"> a new line to the comment box</w:t>
      </w:r>
    </w:p>
    <w:p w14:paraId="1F7B30AB" w14:textId="77777777" w:rsidR="00850541" w:rsidRDefault="00850541" w:rsidP="00B11710">
      <w:pPr>
        <w:spacing w:after="0"/>
        <w:rPr>
          <w:rFonts w:ascii="Verdana" w:hAnsi="Verdan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4784" w14:paraId="27925C51" w14:textId="77777777" w:rsidTr="005414D5">
        <w:trPr>
          <w:trHeight w:val="397"/>
        </w:trPr>
        <w:tc>
          <w:tcPr>
            <w:tcW w:w="9622" w:type="dxa"/>
            <w:shd w:val="clear" w:color="auto" w:fill="4B0A57" w:themeFill="background2"/>
            <w:vAlign w:val="center"/>
          </w:tcPr>
          <w:p w14:paraId="5406E52A" w14:textId="77777777" w:rsidR="005B4784" w:rsidRPr="005B4784" w:rsidRDefault="007513DD" w:rsidP="00850541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The r</w:t>
            </w:r>
            <w:r w:rsidR="00850541">
              <w:rPr>
                <w:b/>
                <w:color w:val="FFFFFF" w:themeColor="background1"/>
              </w:rPr>
              <w:t>elations</w:t>
            </w:r>
            <w:r w:rsidR="00CE73D0">
              <w:rPr>
                <w:b/>
                <w:color w:val="FFFFFF" w:themeColor="background1"/>
              </w:rPr>
              <w:t xml:space="preserve"> with the OC before and during the event</w:t>
            </w:r>
          </w:p>
        </w:tc>
      </w:tr>
      <w:tr w:rsidR="005B4784" w14:paraId="6BC5F06D" w14:textId="77777777" w:rsidTr="005B4784">
        <w:tc>
          <w:tcPr>
            <w:tcW w:w="9622" w:type="dxa"/>
          </w:tcPr>
          <w:p w14:paraId="34EC6405" w14:textId="77777777" w:rsidR="00A30488" w:rsidRDefault="00850541" w:rsidP="007935AC">
            <w:r>
              <w:rPr>
                <w:rFonts w:ascii="Verdana" w:hAnsi="Verdana"/>
                <w:sz w:val="18"/>
                <w:szCs w:val="18"/>
              </w:rPr>
              <w:br/>
            </w:r>
            <w:r w:rsidR="00A30488" w:rsidRPr="00BB528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A30488" w:rsidRPr="00BB528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30488" w:rsidRPr="00BB528D">
              <w:rPr>
                <w:rFonts w:ascii="Verdana" w:hAnsi="Verdana"/>
                <w:sz w:val="18"/>
                <w:szCs w:val="18"/>
              </w:rPr>
            </w:r>
            <w:r w:rsidR="00A30488" w:rsidRPr="00BB528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928F7">
              <w:t xml:space="preserve"> </w:t>
            </w:r>
            <w:r w:rsidR="00A30488" w:rsidRPr="00BB528D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14:paraId="23A572EC" w14:textId="77777777" w:rsidR="005B4784" w:rsidRDefault="005B4784" w:rsidP="0085054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E73D0" w14:paraId="4E389741" w14:textId="77777777" w:rsidTr="005414D5">
        <w:trPr>
          <w:trHeight w:val="397"/>
        </w:trPr>
        <w:tc>
          <w:tcPr>
            <w:tcW w:w="9622" w:type="dxa"/>
            <w:shd w:val="clear" w:color="auto" w:fill="4B0A57" w:themeFill="background2"/>
            <w:vAlign w:val="center"/>
          </w:tcPr>
          <w:p w14:paraId="1D367BD0" w14:textId="77777777" w:rsidR="00CE73D0" w:rsidRPr="005B4784" w:rsidRDefault="007513DD" w:rsidP="005414D5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The c</w:t>
            </w:r>
            <w:r w:rsidR="00850541">
              <w:rPr>
                <w:b/>
                <w:color w:val="FFFFFF" w:themeColor="background1"/>
              </w:rPr>
              <w:t>ooperation</w:t>
            </w:r>
            <w:r w:rsidR="005414D5">
              <w:rPr>
                <w:b/>
                <w:color w:val="FFFFFF" w:themeColor="background1"/>
              </w:rPr>
              <w:t xml:space="preserve"> with your mentor</w:t>
            </w:r>
            <w:r w:rsidR="00850541">
              <w:rPr>
                <w:b/>
                <w:color w:val="FFFFFF" w:themeColor="background1"/>
              </w:rPr>
              <w:t xml:space="preserve"> (senior Official)</w:t>
            </w:r>
            <w:r w:rsidR="005414D5">
              <w:rPr>
                <w:b/>
                <w:color w:val="FFFFFF" w:themeColor="background1"/>
              </w:rPr>
              <w:t xml:space="preserve"> </w:t>
            </w:r>
            <w:r w:rsidR="00CE73D0">
              <w:rPr>
                <w:b/>
                <w:color w:val="FFFFFF" w:themeColor="background1"/>
              </w:rPr>
              <w:t>before and during the event</w:t>
            </w:r>
          </w:p>
        </w:tc>
      </w:tr>
      <w:tr w:rsidR="00CE73D0" w14:paraId="28645547" w14:textId="77777777" w:rsidTr="002835E6">
        <w:tc>
          <w:tcPr>
            <w:tcW w:w="9622" w:type="dxa"/>
          </w:tcPr>
          <w:p w14:paraId="6C0F7765" w14:textId="77777777" w:rsidR="00CE73D0" w:rsidRDefault="00CE73D0" w:rsidP="007935AC">
            <w:r>
              <w:rPr>
                <w:rFonts w:ascii="Verdana" w:hAnsi="Verdana"/>
                <w:sz w:val="18"/>
                <w:szCs w:val="18"/>
              </w:rPr>
              <w:br/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8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528D">
              <w:rPr>
                <w:rFonts w:ascii="Verdana" w:hAnsi="Verdana"/>
                <w:sz w:val="18"/>
                <w:szCs w:val="18"/>
              </w:rPr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50541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14:paraId="2C285ABD" w14:textId="77777777" w:rsidR="00CE73D0" w:rsidRDefault="00CE73D0" w:rsidP="0085054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E73D0" w14:paraId="2DF4F1C2" w14:textId="77777777" w:rsidTr="005414D5">
        <w:trPr>
          <w:trHeight w:val="397"/>
        </w:trPr>
        <w:tc>
          <w:tcPr>
            <w:tcW w:w="9622" w:type="dxa"/>
            <w:shd w:val="clear" w:color="auto" w:fill="4B0A57" w:themeFill="background2"/>
            <w:vAlign w:val="center"/>
          </w:tcPr>
          <w:p w14:paraId="232DC540" w14:textId="77777777" w:rsidR="00CE73D0" w:rsidRPr="005B4784" w:rsidRDefault="00850541" w:rsidP="005414D5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The tasks you carried out and the</w:t>
            </w:r>
            <w:r w:rsidR="005414D5">
              <w:rPr>
                <w:b/>
                <w:color w:val="FFFFFF" w:themeColor="background1"/>
              </w:rPr>
              <w:t xml:space="preserve"> responsibilities you assumed at the event</w:t>
            </w:r>
          </w:p>
        </w:tc>
      </w:tr>
      <w:tr w:rsidR="00CE73D0" w14:paraId="67F0FFC4" w14:textId="77777777" w:rsidTr="002835E6">
        <w:tc>
          <w:tcPr>
            <w:tcW w:w="9622" w:type="dxa"/>
          </w:tcPr>
          <w:p w14:paraId="28EB5A39" w14:textId="77777777" w:rsidR="00CE73D0" w:rsidRDefault="00CE73D0" w:rsidP="007935AC">
            <w:r>
              <w:rPr>
                <w:rFonts w:ascii="Verdana" w:hAnsi="Verdana"/>
                <w:sz w:val="18"/>
                <w:szCs w:val="18"/>
              </w:rPr>
              <w:br/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8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528D">
              <w:rPr>
                <w:rFonts w:ascii="Verdana" w:hAnsi="Verdana"/>
                <w:sz w:val="18"/>
                <w:szCs w:val="18"/>
              </w:rPr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50541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14:paraId="2390F1D9" w14:textId="77777777" w:rsidR="00CE73D0" w:rsidRDefault="00CE73D0" w:rsidP="0085054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414D5" w14:paraId="7244CEB1" w14:textId="77777777" w:rsidTr="002835E6">
        <w:trPr>
          <w:trHeight w:val="397"/>
        </w:trPr>
        <w:tc>
          <w:tcPr>
            <w:tcW w:w="9622" w:type="dxa"/>
            <w:shd w:val="clear" w:color="auto" w:fill="4B0A57" w:themeFill="background2"/>
            <w:vAlign w:val="center"/>
          </w:tcPr>
          <w:p w14:paraId="0A9ADE0A" w14:textId="77777777" w:rsidR="005414D5" w:rsidRPr="005B4784" w:rsidRDefault="00850541" w:rsidP="00850541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Your learning experiences and the differences, if any, with past experiences</w:t>
            </w:r>
          </w:p>
        </w:tc>
      </w:tr>
      <w:tr w:rsidR="005414D5" w14:paraId="09D53122" w14:textId="77777777" w:rsidTr="002835E6">
        <w:tc>
          <w:tcPr>
            <w:tcW w:w="9622" w:type="dxa"/>
          </w:tcPr>
          <w:p w14:paraId="54BA4AD2" w14:textId="77777777" w:rsidR="005414D5" w:rsidRDefault="005414D5" w:rsidP="007935AC">
            <w:r>
              <w:rPr>
                <w:rFonts w:ascii="Verdana" w:hAnsi="Verdana"/>
                <w:sz w:val="18"/>
                <w:szCs w:val="18"/>
              </w:rPr>
              <w:br/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8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528D">
              <w:rPr>
                <w:rFonts w:ascii="Verdana" w:hAnsi="Verdana"/>
                <w:sz w:val="18"/>
                <w:szCs w:val="18"/>
              </w:rPr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50541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14:paraId="52CAACD5" w14:textId="77777777" w:rsidR="00DA6349" w:rsidRPr="009B10F8" w:rsidRDefault="00850541" w:rsidP="001815B5">
      <w:pPr>
        <w:rPr>
          <w:rFonts w:asciiTheme="minorHAnsi" w:hAnsiTheme="minorHAnsi"/>
        </w:rPr>
      </w:pPr>
      <w:r>
        <w:lastRenderedPageBreak/>
        <w:br/>
      </w:r>
      <w:r w:rsidR="009B10F8" w:rsidRPr="009B10F8">
        <w:rPr>
          <w:rFonts w:asciiTheme="minorHAnsi" w:hAnsiTheme="minorHAnsi"/>
        </w:rPr>
        <w:t xml:space="preserve">Please return your fully completed </w:t>
      </w:r>
      <w:r w:rsidR="00CE73D0">
        <w:rPr>
          <w:rFonts w:asciiTheme="minorHAnsi" w:hAnsiTheme="minorHAnsi"/>
        </w:rPr>
        <w:t>feedback form</w:t>
      </w:r>
      <w:r w:rsidR="008B7AE5">
        <w:rPr>
          <w:rFonts w:asciiTheme="minorHAnsi" w:hAnsiTheme="minorHAnsi"/>
        </w:rPr>
        <w:t xml:space="preserve"> and your photos/</w:t>
      </w:r>
      <w:r>
        <w:rPr>
          <w:rFonts w:asciiTheme="minorHAnsi" w:hAnsiTheme="minorHAnsi"/>
        </w:rPr>
        <w:t>videos</w:t>
      </w:r>
      <w:r w:rsidR="009B10F8" w:rsidRPr="009B10F8">
        <w:rPr>
          <w:rFonts w:asciiTheme="minorHAnsi" w:hAnsiTheme="minorHAnsi"/>
        </w:rPr>
        <w:t xml:space="preserve">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3020"/>
        <w:gridCol w:w="3208"/>
      </w:tblGrid>
      <w:tr w:rsidR="00DA6349" w14:paraId="0978FF4D" w14:textId="77777777" w:rsidTr="00AC3745">
        <w:trPr>
          <w:trHeight w:val="340"/>
        </w:trPr>
        <w:tc>
          <w:tcPr>
            <w:tcW w:w="3394" w:type="dxa"/>
            <w:shd w:val="clear" w:color="auto" w:fill="4B0A57" w:themeFill="background2"/>
            <w:vAlign w:val="center"/>
          </w:tcPr>
          <w:p w14:paraId="44554C28" w14:textId="77777777" w:rsidR="00DA6349" w:rsidRPr="009B10F8" w:rsidRDefault="009B10F8" w:rsidP="00DA6349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B10F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FEI Discipline</w:t>
            </w:r>
          </w:p>
        </w:tc>
        <w:tc>
          <w:tcPr>
            <w:tcW w:w="3020" w:type="dxa"/>
            <w:shd w:val="clear" w:color="auto" w:fill="4B0A57" w:themeFill="background2"/>
            <w:vAlign w:val="center"/>
          </w:tcPr>
          <w:p w14:paraId="17578023" w14:textId="77777777" w:rsidR="00DA6349" w:rsidRPr="009B10F8" w:rsidRDefault="009B10F8" w:rsidP="00DA6349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B10F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3208" w:type="dxa"/>
            <w:shd w:val="clear" w:color="auto" w:fill="4B0A57" w:themeFill="background2"/>
            <w:vAlign w:val="center"/>
          </w:tcPr>
          <w:p w14:paraId="12DB7DE2" w14:textId="77777777" w:rsidR="00DA6349" w:rsidRPr="009B10F8" w:rsidRDefault="009B10F8" w:rsidP="00DA6349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B10F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</w:tr>
      <w:tr w:rsidR="009B10F8" w14:paraId="26FF84C7" w14:textId="77777777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01E6E94B" w14:textId="77777777"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Jumping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12909E31" w14:textId="7A03D2BB" w:rsidR="009B10F8" w:rsidRPr="00AA4886" w:rsidRDefault="009B10F8" w:rsidP="00AA4886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A4886">
              <w:rPr>
                <w:rFonts w:asciiTheme="minorHAnsi" w:hAnsiTheme="minorHAnsi"/>
                <w:sz w:val="18"/>
                <w:szCs w:val="18"/>
                <w:lang w:val="en-GB"/>
              </w:rPr>
              <w:t>Mr</w:t>
            </w:r>
            <w:r w:rsidR="00AA4886" w:rsidRPr="00AA488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 </w:t>
            </w:r>
            <w:r w:rsidR="00A663DB">
              <w:rPr>
                <w:rFonts w:asciiTheme="minorHAnsi" w:hAnsiTheme="minorHAnsi"/>
                <w:sz w:val="18"/>
                <w:szCs w:val="18"/>
                <w:lang w:val="en-GB"/>
              </w:rPr>
              <w:t>Amélie Isoz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51117D44" w14:textId="1EDC4AB9" w:rsidR="009B10F8" w:rsidRPr="00AA4886" w:rsidRDefault="006F6C26" w:rsidP="00AA4886">
            <w:pPr>
              <w:pStyle w:val="NoSpacing"/>
              <w:rPr>
                <w:rStyle w:val="Hyperlink"/>
                <w:color w:val="4B0A57" w:themeColor="background2"/>
                <w:lang w:val="en-GB"/>
              </w:rPr>
            </w:pPr>
            <w:hyperlink r:id="rId7" w:history="1">
              <w:r w:rsidR="00A663DB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jumpingofficials@fei.org</w:t>
              </w:r>
            </w:hyperlink>
          </w:p>
        </w:tc>
      </w:tr>
      <w:tr w:rsidR="009B10F8" w14:paraId="71C00F0B" w14:textId="77777777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33958F6D" w14:textId="77777777"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Eventing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0BAC06DE" w14:textId="77777777"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Mrs Sandra Lecoultre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619023F3" w14:textId="158C7B2B" w:rsidR="009B10F8" w:rsidRPr="009B10F8" w:rsidRDefault="006F6C26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</w:pPr>
            <w:hyperlink r:id="rId8" w:history="1">
              <w:r w:rsidR="00A663DB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eventingofficials@fei.org</w:t>
              </w:r>
            </w:hyperlink>
          </w:p>
        </w:tc>
      </w:tr>
      <w:tr w:rsidR="009B10F8" w14:paraId="61FC0C36" w14:textId="77777777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700E1D2B" w14:textId="77777777" w:rsidR="009B10F8" w:rsidRPr="009B10F8" w:rsidRDefault="000E7C12" w:rsidP="00B27DFC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Dressage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6881E458" w14:textId="77777777"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Mrs Anna Milne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5A21E932" w14:textId="77777777" w:rsidR="009B10F8" w:rsidRPr="009B10F8" w:rsidRDefault="006F6C26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</w:pPr>
            <w:hyperlink r:id="rId9" w:history="1">
              <w:r w:rsidR="009B10F8" w:rsidRPr="009B10F8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</w:rPr>
                <w:t>anna.milne@fei.org</w:t>
              </w:r>
            </w:hyperlink>
            <w:r w:rsidR="009B10F8" w:rsidRPr="009B10F8"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  <w:t xml:space="preserve">  </w:t>
            </w:r>
          </w:p>
        </w:tc>
      </w:tr>
      <w:tr w:rsidR="009B10F8" w14:paraId="7C040B6B" w14:textId="77777777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1D6D66C9" w14:textId="77777777" w:rsidR="00B27DFC" w:rsidRPr="009B10F8" w:rsidRDefault="00B27DFC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Endurance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090CE778" w14:textId="77777777"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Mrs Anna Orgeas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4F188DC8" w14:textId="2E3C8275" w:rsidR="009B10F8" w:rsidRPr="009B10F8" w:rsidRDefault="006F6C26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</w:pPr>
            <w:hyperlink r:id="rId10" w:history="1">
              <w:r w:rsidR="00A663DB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</w:rPr>
                <w:t>endurance@fei.org</w:t>
              </w:r>
            </w:hyperlink>
            <w:r w:rsidR="009B10F8" w:rsidRPr="009B10F8">
              <w:rPr>
                <w:rFonts w:asciiTheme="minorHAnsi" w:hAnsiTheme="minorHAnsi"/>
                <w:color w:val="4B0A57" w:themeColor="background2"/>
                <w:sz w:val="18"/>
                <w:szCs w:val="18"/>
              </w:rPr>
              <w:t xml:space="preserve"> </w:t>
            </w:r>
          </w:p>
        </w:tc>
      </w:tr>
      <w:tr w:rsidR="00B27DFC" w14:paraId="7F475CE6" w14:textId="77777777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4236F8F0" w14:textId="77777777" w:rsidR="00B27DFC" w:rsidRDefault="00B27DFC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Driving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51F8ECC6" w14:textId="77777777" w:rsidR="00B27DFC" w:rsidRPr="009B10F8" w:rsidRDefault="00B27DFC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Mrs Aude Barby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55A03CBF" w14:textId="77777777" w:rsidR="00B27DFC" w:rsidRDefault="006F6C26" w:rsidP="009B10F8">
            <w:pPr>
              <w:pStyle w:val="NoSpacing"/>
              <w:rPr>
                <w:rStyle w:val="Hyperlink"/>
                <w:rFonts w:asciiTheme="minorHAnsi" w:hAnsiTheme="minorHAnsi"/>
                <w:color w:val="4B0A57" w:themeColor="background2"/>
                <w:sz w:val="18"/>
                <w:szCs w:val="18"/>
              </w:rPr>
            </w:pPr>
            <w:hyperlink r:id="rId11" w:history="1">
              <w:r w:rsidR="00B27DFC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aude.barby@fei.org</w:t>
              </w:r>
            </w:hyperlink>
          </w:p>
        </w:tc>
      </w:tr>
      <w:tr w:rsidR="009B10F8" w14:paraId="75B7B54D" w14:textId="77777777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6FC3EADF" w14:textId="77777777"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Vaulting</w:t>
            </w:r>
            <w:r w:rsidR="00B27DFC">
              <w:rPr>
                <w:rFonts w:asciiTheme="minorHAnsi" w:hAnsiTheme="minorHAnsi"/>
                <w:sz w:val="18"/>
                <w:szCs w:val="18"/>
                <w:lang w:val="en-GB"/>
              </w:rPr>
              <w:t>, Para Dressage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4A166F03" w14:textId="13DC4E1F" w:rsidR="009B10F8" w:rsidRPr="009B10F8" w:rsidRDefault="00B27DFC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Mrs </w:t>
            </w:r>
            <w:r w:rsidR="00A663DB">
              <w:rPr>
                <w:rFonts w:asciiTheme="minorHAnsi" w:hAnsiTheme="minorHAnsi"/>
                <w:sz w:val="18"/>
                <w:szCs w:val="18"/>
                <w:lang w:val="en-GB"/>
              </w:rPr>
              <w:t>Thya Moritz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59ADA59F" w14:textId="395D36D6" w:rsidR="009B10F8" w:rsidRPr="009B10F8" w:rsidRDefault="006F6C26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</w:rPr>
            </w:pPr>
            <w:hyperlink r:id="rId12" w:history="1">
              <w:r w:rsidR="00A663DB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thya.moritz@fei.org</w:t>
              </w:r>
            </w:hyperlink>
          </w:p>
        </w:tc>
      </w:tr>
      <w:tr w:rsidR="009B10F8" w14:paraId="72F2131E" w14:textId="77777777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23B3446F" w14:textId="77777777"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Veterinary 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2F551ABC" w14:textId="77777777"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Mrs Anne Saez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6EEF71EA" w14:textId="02A1E765" w:rsidR="009B10F8" w:rsidRPr="009B10F8" w:rsidRDefault="006F6C26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</w:pPr>
            <w:hyperlink r:id="rId13" w:history="1">
              <w:r w:rsidR="00A663DB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</w:rPr>
                <w:t>veterinary@fei.org</w:t>
              </w:r>
            </w:hyperlink>
            <w:r w:rsidR="009B10F8" w:rsidRPr="009B10F8"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  <w:t xml:space="preserve">   </w:t>
            </w:r>
          </w:p>
        </w:tc>
      </w:tr>
    </w:tbl>
    <w:p w14:paraId="4BD46281" w14:textId="77777777" w:rsidR="00DA6349" w:rsidRDefault="00DA6349" w:rsidP="001815B5"/>
    <w:p w14:paraId="2DD3CB67" w14:textId="77777777" w:rsidR="00DA6349" w:rsidRPr="00484882" w:rsidRDefault="00DA6349" w:rsidP="001815B5"/>
    <w:sectPr w:rsidR="00DA6349" w:rsidRPr="00484882" w:rsidSect="0092372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4A45" w14:textId="77777777" w:rsidR="002643B2" w:rsidRDefault="002643B2" w:rsidP="006527DA">
      <w:r>
        <w:separator/>
      </w:r>
    </w:p>
  </w:endnote>
  <w:endnote w:type="continuationSeparator" w:id="0">
    <w:p w14:paraId="386B795D" w14:textId="77777777" w:rsidR="002643B2" w:rsidRDefault="002643B2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2402" w14:textId="77777777" w:rsidR="005378CB" w:rsidRPr="008D784A" w:rsidRDefault="005378CB" w:rsidP="006900E3">
    <w:pPr>
      <w:pStyle w:val="Footer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8BFD" w14:textId="77777777" w:rsidR="005378CB" w:rsidRPr="00935D7D" w:rsidRDefault="00765ABE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57216" behindDoc="1" locked="1" layoutInCell="1" allowOverlap="1" wp14:anchorId="32555E4F" wp14:editId="100FCEC0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310" cy="1080135"/>
          <wp:effectExtent l="0" t="0" r="0" b="0"/>
          <wp:wrapNone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1" t="57436" r="-372" b="259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1706" w14:textId="77777777" w:rsidR="002643B2" w:rsidRDefault="002643B2" w:rsidP="006527DA">
      <w:r>
        <w:separator/>
      </w:r>
    </w:p>
  </w:footnote>
  <w:footnote w:type="continuationSeparator" w:id="0">
    <w:p w14:paraId="73048AF6" w14:textId="77777777" w:rsidR="002643B2" w:rsidRDefault="002643B2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7423" w14:textId="77777777" w:rsidR="005378CB" w:rsidRPr="008D784A" w:rsidRDefault="00765ABE" w:rsidP="001A762A">
    <w:pPr>
      <w:pStyle w:val="Pageheading"/>
      <w:rPr>
        <w:color w:val="4B0A57"/>
      </w:rPr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77E70010" wp14:editId="73FA627E">
          <wp:simplePos x="0" y="0"/>
          <wp:positionH relativeFrom="page">
            <wp:align>left</wp:align>
          </wp:positionH>
          <wp:positionV relativeFrom="paragraph">
            <wp:posOffset>351790</wp:posOffset>
          </wp:positionV>
          <wp:extent cx="7539355" cy="97510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975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67A15F34" wp14:editId="34CE293B">
          <wp:simplePos x="0" y="0"/>
          <wp:positionH relativeFrom="column">
            <wp:posOffset>4499610</wp:posOffset>
          </wp:positionH>
          <wp:positionV relativeFrom="paragraph">
            <wp:posOffset>-347345</wp:posOffset>
          </wp:positionV>
          <wp:extent cx="1866900" cy="1007745"/>
          <wp:effectExtent l="0" t="0" r="0" b="0"/>
          <wp:wrapNone/>
          <wp:docPr id="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AE75A4" w:rsidRPr="004A6432">
      <w:rPr>
        <w:noProof/>
        <w:lang w:val="en-GB" w:eastAsia="fr-CH"/>
      </w:rPr>
      <w:t xml:space="preserve">OFFICIALS </w:t>
    </w:r>
    <w:r w:rsidR="00BA6D84">
      <w:rPr>
        <w:noProof/>
        <w:lang w:val="en-GB" w:eastAsia="fr-CH"/>
      </w:rPr>
      <w:t>EXCHANGE PROGRAMME</w:t>
    </w:r>
  </w:p>
  <w:p w14:paraId="039F1A8A" w14:textId="77777777" w:rsidR="008D784A" w:rsidRPr="001815B5" w:rsidRDefault="00341BDF" w:rsidP="008D784A">
    <w:pPr>
      <w:rPr>
        <w:rFonts w:asciiTheme="minorHAnsi" w:hAnsiTheme="minorHAnsi"/>
        <w:b/>
        <w:color w:val="4B0A57"/>
      </w:rPr>
    </w:pPr>
    <w:r>
      <w:rPr>
        <w:rFonts w:asciiTheme="minorHAnsi" w:hAnsiTheme="minorHAnsi"/>
        <w:b/>
        <w:color w:val="4B0A57"/>
      </w:rPr>
      <w:t>FEEDBACK REPORT</w:t>
    </w:r>
    <w:r w:rsidR="00AE75A4" w:rsidRPr="001815B5">
      <w:rPr>
        <w:rFonts w:asciiTheme="minorHAnsi" w:hAnsiTheme="minorHAnsi"/>
        <w:b/>
        <w:color w:val="4B0A5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EF1B" w14:textId="77777777" w:rsidR="005378CB" w:rsidRDefault="00765ABE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56192" behindDoc="0" locked="1" layoutInCell="1" allowOverlap="1" wp14:anchorId="64108004" wp14:editId="680C13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367790"/>
          <wp:effectExtent l="0" t="0" r="0" b="0"/>
          <wp:wrapNone/>
          <wp:docPr id="3" name="Picture 21" descr="\\.psf\Dropbox\Work\Yellow Balloon current work folder\Twelth Man\FEI Word templates (x9) (YB18022)\Supplied Files\Twelth Man\New logo to use for header throughout\FEI_Header_Landscap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\\.psf\Dropbox\Work\Yellow Balloon current work folder\Twelth Man\FEI Word templates (x9) (YB18022)\Supplied Files\Twelth Man\New logo to use for header throughout\FEI_Header_Landscape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0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c19C23pDLBndkUle64wKg1S5PdxNFMRcTdD+UnO0uPJ0rlNK8SrbyIy5K4NVjiYgDvQdkuENWV9D6lRTP6dw9Q==" w:salt="Bf0uknTmYN2uw3cji9s7l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A4"/>
    <w:rsid w:val="00002160"/>
    <w:rsid w:val="00071531"/>
    <w:rsid w:val="000E4A17"/>
    <w:rsid w:val="000E7C12"/>
    <w:rsid w:val="000F2A85"/>
    <w:rsid w:val="00101297"/>
    <w:rsid w:val="00106695"/>
    <w:rsid w:val="0014113D"/>
    <w:rsid w:val="001479A0"/>
    <w:rsid w:val="001815B5"/>
    <w:rsid w:val="00191F75"/>
    <w:rsid w:val="001A762A"/>
    <w:rsid w:val="001E1391"/>
    <w:rsid w:val="001F62C4"/>
    <w:rsid w:val="00205306"/>
    <w:rsid w:val="00224C29"/>
    <w:rsid w:val="00227960"/>
    <w:rsid w:val="00242782"/>
    <w:rsid w:val="002643B2"/>
    <w:rsid w:val="002835E6"/>
    <w:rsid w:val="00283CE5"/>
    <w:rsid w:val="0029188F"/>
    <w:rsid w:val="002C1855"/>
    <w:rsid w:val="002C2ABC"/>
    <w:rsid w:val="002E52A4"/>
    <w:rsid w:val="00310BE8"/>
    <w:rsid w:val="00341BDF"/>
    <w:rsid w:val="00354E53"/>
    <w:rsid w:val="00396F36"/>
    <w:rsid w:val="003A6E0B"/>
    <w:rsid w:val="003E570E"/>
    <w:rsid w:val="003F1194"/>
    <w:rsid w:val="00415408"/>
    <w:rsid w:val="00441B6D"/>
    <w:rsid w:val="00441D5E"/>
    <w:rsid w:val="00474E7C"/>
    <w:rsid w:val="00477C56"/>
    <w:rsid w:val="00484882"/>
    <w:rsid w:val="004A6432"/>
    <w:rsid w:val="0050530A"/>
    <w:rsid w:val="00506CAF"/>
    <w:rsid w:val="00516753"/>
    <w:rsid w:val="0052006B"/>
    <w:rsid w:val="005363F4"/>
    <w:rsid w:val="005378CB"/>
    <w:rsid w:val="005414D5"/>
    <w:rsid w:val="00542251"/>
    <w:rsid w:val="005825F2"/>
    <w:rsid w:val="005B4784"/>
    <w:rsid w:val="005C6798"/>
    <w:rsid w:val="005D0161"/>
    <w:rsid w:val="006016E5"/>
    <w:rsid w:val="00621860"/>
    <w:rsid w:val="006527DA"/>
    <w:rsid w:val="00683BEC"/>
    <w:rsid w:val="006900E3"/>
    <w:rsid w:val="006F6C26"/>
    <w:rsid w:val="006F7991"/>
    <w:rsid w:val="007123DE"/>
    <w:rsid w:val="00717085"/>
    <w:rsid w:val="00732F52"/>
    <w:rsid w:val="007513DD"/>
    <w:rsid w:val="00765ABE"/>
    <w:rsid w:val="00780A88"/>
    <w:rsid w:val="007935AC"/>
    <w:rsid w:val="007A7ADF"/>
    <w:rsid w:val="007B2632"/>
    <w:rsid w:val="007C2A99"/>
    <w:rsid w:val="007C5134"/>
    <w:rsid w:val="007C56A1"/>
    <w:rsid w:val="007E4C60"/>
    <w:rsid w:val="00816985"/>
    <w:rsid w:val="00845C8D"/>
    <w:rsid w:val="00850541"/>
    <w:rsid w:val="00863472"/>
    <w:rsid w:val="008B7AE5"/>
    <w:rsid w:val="008C03B8"/>
    <w:rsid w:val="008C3D9C"/>
    <w:rsid w:val="008D784A"/>
    <w:rsid w:val="00900C4C"/>
    <w:rsid w:val="00923724"/>
    <w:rsid w:val="00924134"/>
    <w:rsid w:val="00935A9B"/>
    <w:rsid w:val="00935D7D"/>
    <w:rsid w:val="009520B9"/>
    <w:rsid w:val="009B10F8"/>
    <w:rsid w:val="009B1937"/>
    <w:rsid w:val="009B7355"/>
    <w:rsid w:val="009C2FAB"/>
    <w:rsid w:val="009C60EA"/>
    <w:rsid w:val="009D7FC5"/>
    <w:rsid w:val="00A30488"/>
    <w:rsid w:val="00A30BBE"/>
    <w:rsid w:val="00A37C9C"/>
    <w:rsid w:val="00A663DB"/>
    <w:rsid w:val="00A96452"/>
    <w:rsid w:val="00AA4886"/>
    <w:rsid w:val="00AA5E1E"/>
    <w:rsid w:val="00AC2289"/>
    <w:rsid w:val="00AC3745"/>
    <w:rsid w:val="00AE75A4"/>
    <w:rsid w:val="00B11710"/>
    <w:rsid w:val="00B27DFC"/>
    <w:rsid w:val="00B37B6C"/>
    <w:rsid w:val="00B47E1A"/>
    <w:rsid w:val="00B70C5F"/>
    <w:rsid w:val="00B7662E"/>
    <w:rsid w:val="00B928F7"/>
    <w:rsid w:val="00BA5FE6"/>
    <w:rsid w:val="00BA6D84"/>
    <w:rsid w:val="00BB2A63"/>
    <w:rsid w:val="00BB528D"/>
    <w:rsid w:val="00BE0D42"/>
    <w:rsid w:val="00BE521D"/>
    <w:rsid w:val="00BF3FE8"/>
    <w:rsid w:val="00BF6FDC"/>
    <w:rsid w:val="00C24F42"/>
    <w:rsid w:val="00C6556B"/>
    <w:rsid w:val="00C766AD"/>
    <w:rsid w:val="00C86795"/>
    <w:rsid w:val="00C9189E"/>
    <w:rsid w:val="00C94EE6"/>
    <w:rsid w:val="00CE6180"/>
    <w:rsid w:val="00CE73D0"/>
    <w:rsid w:val="00D0658E"/>
    <w:rsid w:val="00D21A16"/>
    <w:rsid w:val="00D41E90"/>
    <w:rsid w:val="00D771B7"/>
    <w:rsid w:val="00D906F1"/>
    <w:rsid w:val="00DA6349"/>
    <w:rsid w:val="00DF7BC6"/>
    <w:rsid w:val="00E233F4"/>
    <w:rsid w:val="00E83352"/>
    <w:rsid w:val="00E8469E"/>
    <w:rsid w:val="00EE3833"/>
    <w:rsid w:val="00EF1506"/>
    <w:rsid w:val="00F04E55"/>
    <w:rsid w:val="00F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02DC99"/>
  <w14:defaultImageDpi w14:val="0"/>
  <w15:docId w15:val="{B57EDACD-B49E-4E0E-979F-6F6CE007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5B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uppressAutoHyphens w:val="0"/>
      <w:spacing w:after="120" w:line="264" w:lineRule="auto"/>
      <w:outlineLvl w:val="0"/>
    </w:pPr>
    <w:rPr>
      <w:rFonts w:asciiTheme="majorHAnsi" w:eastAsiaTheme="majorEastAsia" w:hAnsiTheme="majorHAns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uppressAutoHyphens w:val="0"/>
      <w:spacing w:after="0" w:line="264" w:lineRule="auto"/>
      <w:outlineLvl w:val="1"/>
    </w:pPr>
    <w:rPr>
      <w:rFonts w:asciiTheme="majorHAnsi" w:eastAsiaTheme="majorEastAsia" w:hAnsiTheme="majorHAns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29188F"/>
    <w:rPr>
      <w:rFonts w:asciiTheme="majorHAnsi" w:eastAsiaTheme="majorEastAsia" w:hAnsiTheme="majorHAnsi" w:cs="Times New Roman"/>
      <w:b/>
      <w:bCs/>
      <w:color w:val="000000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29188F"/>
    <w:rPr>
      <w:rFonts w:asciiTheme="majorHAnsi" w:eastAsiaTheme="majorEastAsia" w:hAnsiTheme="majorHAnsi" w:cs="Times New Roman"/>
      <w:bCs/>
      <w:color w:val="4B0A57" w:themeColor="background2"/>
      <w:sz w:val="26"/>
      <w:szCs w:val="26"/>
    </w:rPr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uppressAutoHyphens w:val="0"/>
      <w:spacing w:after="0" w:line="264" w:lineRule="auto"/>
    </w:pPr>
    <w:rPr>
      <w:rFonts w:asciiTheme="minorHAnsi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2632"/>
    <w:rPr>
      <w:rFonts w:asciiTheme="minorHAnsi" w:hAnsiTheme="minorHAnsi" w:cs="Times New Roman"/>
      <w:color w:val="000000" w:themeColor="text2"/>
      <w:sz w:val="24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tabs>
        <w:tab w:val="left" w:pos="284"/>
      </w:tabs>
      <w:suppressAutoHyphens w:val="0"/>
      <w:spacing w:after="0" w:line="264" w:lineRule="auto"/>
      <w:jc w:val="center"/>
    </w:pPr>
    <w:rPr>
      <w:rFonts w:asciiTheme="minorHAnsi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658E"/>
    <w:rPr>
      <w:rFonts w:asciiTheme="minorHAnsi" w:hAnsiTheme="minorHAns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locked/>
    <w:rsid w:val="0029188F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uppressAutoHyphens w:val="0"/>
      <w:spacing w:afterLines="100" w:after="0" w:line="264" w:lineRule="auto"/>
      <w:ind w:left="255" w:hanging="255"/>
      <w:contextualSpacing/>
    </w:pPr>
    <w:rPr>
      <w:rFonts w:asciiTheme="minorHAnsi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tabs>
        <w:tab w:val="left" w:pos="284"/>
      </w:tabs>
      <w:suppressAutoHyphens w:val="0"/>
      <w:spacing w:after="60" w:line="264" w:lineRule="auto"/>
    </w:pPr>
    <w:rPr>
      <w:rFonts w:asciiTheme="minorHAnsi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uiPriority w:val="59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customStyle="1" w:styleId="Tableheading">
    <w:name w:val="Table heading"/>
    <w:basedOn w:val="Normal"/>
    <w:uiPriority w:val="1"/>
    <w:qFormat/>
    <w:rsid w:val="00845C8D"/>
    <w:pPr>
      <w:tabs>
        <w:tab w:val="left" w:pos="284"/>
      </w:tabs>
      <w:suppressAutoHyphens w:val="0"/>
      <w:spacing w:after="0" w:line="264" w:lineRule="auto"/>
    </w:pPr>
    <w:rPr>
      <w:rFonts w:asciiTheme="majorHAnsi" w:eastAsia="MS Mincho" w:hAnsiTheme="majorHAnsi" w:cs="Arial"/>
      <w:b/>
      <w:bCs/>
      <w:color w:val="FFFFFF" w:themeColor="background1"/>
      <w:sz w:val="20"/>
      <w:szCs w:val="20"/>
      <w:lang w:val="en-US" w:eastAsia="ja-JP"/>
    </w:rPr>
  </w:style>
  <w:style w:type="paragraph" w:customStyle="1" w:styleId="Tablesubheading">
    <w:name w:val="Table subheading"/>
    <w:basedOn w:val="Tableheading"/>
    <w:uiPriority w:val="1"/>
    <w:qFormat/>
    <w:rsid w:val="00845C8D"/>
    <w:rPr>
      <w:color w:val="4B0A57" w:themeColor="background2"/>
    </w:rPr>
  </w:style>
  <w:style w:type="paragraph" w:styleId="NoSpacing">
    <w:name w:val="No Spacing"/>
    <w:uiPriority w:val="1"/>
    <w:qFormat/>
    <w:rsid w:val="00DA6349"/>
    <w:rPr>
      <w:rFonts w:ascii="Calibri" w:hAnsi="Calibri"/>
      <w:sz w:val="22"/>
      <w:szCs w:val="22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DA6349"/>
    <w:rPr>
      <w:rFonts w:cs="Times New Roman"/>
      <w:color w:val="BACCDF" w:themeColor="hyperlink"/>
      <w:u w:val="single"/>
    </w:rPr>
  </w:style>
  <w:style w:type="character" w:styleId="FollowedHyperlink">
    <w:name w:val="FollowedHyperlink"/>
    <w:basedOn w:val="DefaultParagraphFont"/>
    <w:uiPriority w:val="1"/>
    <w:semiHidden/>
    <w:unhideWhenUsed/>
    <w:rsid w:val="00AA4886"/>
    <w:rPr>
      <w:color w:val="4B0A5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ngofficials@fei.org" TargetMode="External"/><Relationship Id="rId13" Type="http://schemas.openxmlformats.org/officeDocument/2006/relationships/hyperlink" Target="mailto:veterinary@fei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mpingofficials@fei.org" TargetMode="External"/><Relationship Id="rId12" Type="http://schemas.openxmlformats.org/officeDocument/2006/relationships/hyperlink" Target="mailto:thya.moritz@fei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de.barby@fe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ndurance@fei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na.milne@fei.or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adminlocal</dc:creator>
  <cp:keywords/>
  <dc:description/>
  <cp:lastModifiedBy>Amélie Isoz  (She/Her/Hers)</cp:lastModifiedBy>
  <cp:revision>3</cp:revision>
  <dcterms:created xsi:type="dcterms:W3CDTF">2023-10-24T12:48:00Z</dcterms:created>
  <dcterms:modified xsi:type="dcterms:W3CDTF">2024-04-19T08:02:00Z</dcterms:modified>
</cp:coreProperties>
</file>