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5" w:rsidRPr="00FE2D79" w:rsidRDefault="00DA6349" w:rsidP="001815B5">
      <w:pPr>
        <w:spacing w:after="240"/>
        <w:jc w:val="both"/>
        <w:rPr>
          <w:rFonts w:ascii="Gotham Book" w:hAnsi="Gotham Book"/>
          <w:u w:val="single"/>
        </w:rPr>
      </w:pPr>
      <w:r>
        <w:rPr>
          <w:rFonts w:ascii="Verdana" w:hAnsi="Verdana"/>
          <w:u w:val="single"/>
        </w:rPr>
        <w:br/>
      </w:r>
      <w:r w:rsidR="001815B5" w:rsidRPr="00FE2D79">
        <w:rPr>
          <w:rFonts w:ascii="Gotham Book" w:hAnsi="Gotham Book"/>
          <w:u w:val="single"/>
        </w:rPr>
        <w:t>Personal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RPr="00FE2D79" w:rsidTr="00924134">
        <w:trPr>
          <w:trHeight w:val="345"/>
        </w:trPr>
        <w:tc>
          <w:tcPr>
            <w:tcW w:w="2127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</w:rPr>
              <w:t>First</w:t>
            </w:r>
            <w:r w:rsidR="00935A9B" w:rsidRPr="00FE2D79">
              <w:rPr>
                <w:rFonts w:ascii="Gotham Book" w:hAnsi="Gotham Book"/>
              </w:rPr>
              <w:t xml:space="preserve"> Nam</w:t>
            </w:r>
            <w:r w:rsidRPr="00FE2D79">
              <w:rPr>
                <w:rFonts w:ascii="Gotham Book" w:hAnsi="Gotham Book"/>
              </w:rPr>
              <w:t xml:space="preserve">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06695" w:rsidP="00CE618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 xml:space="preserve">Last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NF (country)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FEI ID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1"/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3"/>
          </w:p>
        </w:tc>
      </w:tr>
    </w:tbl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br/>
      </w:r>
      <w:r w:rsidR="00BB528D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t>Category of Official</w:t>
      </w:r>
    </w:p>
    <w:p w:rsidR="009B10F8" w:rsidRPr="00FE2D79" w:rsidRDefault="0010669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Judge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Steward</w:t>
      </w:r>
      <w:r w:rsidR="00EF1506" w:rsidRPr="00FE2D79">
        <w:rPr>
          <w:rFonts w:ascii="Gotham Book" w:hAnsi="Gotham Book"/>
        </w:rPr>
        <w:t xml:space="preserve"> </w:t>
      </w:r>
      <w:r w:rsidR="00EF1506" w:rsidRPr="00FE2D79">
        <w:rPr>
          <w:rFonts w:ascii="Gotham Book" w:hAnsi="Gotham Book"/>
        </w:rPr>
        <w:tab/>
      </w:r>
      <w:r w:rsidR="001815B5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="001815B5"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Course Designer </w:t>
      </w:r>
      <w:r w:rsidR="00DA6349" w:rsidRPr="00FE2D79">
        <w:rPr>
          <w:rFonts w:ascii="Gotham Book" w:hAnsi="Gotham Book"/>
        </w:rPr>
        <w:t xml:space="preserve"> </w:t>
      </w:r>
      <w:r w:rsidR="001815B5" w:rsidRPr="00FE2D79">
        <w:rPr>
          <w:rFonts w:ascii="Gotham Book" w:hAnsi="Gotham Book"/>
        </w:rPr>
        <w:t xml:space="preserve">  </w:t>
      </w:r>
    </w:p>
    <w:p w:rsidR="005B4784" w:rsidRPr="00FE2D79" w:rsidRDefault="001815B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Technical Delegate </w:t>
      </w:r>
      <w:r w:rsidR="00EF1506" w:rsidRPr="00FE2D79">
        <w:rPr>
          <w:rFonts w:ascii="Gotham Book" w:hAnsi="Gotham Book"/>
        </w:rPr>
        <w:tab/>
      </w:r>
      <w:r w:rsidR="00DA6349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349"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="00DA6349" w:rsidRPr="00FE2D79">
        <w:rPr>
          <w:rFonts w:ascii="Gotham Book" w:hAnsi="Gotham Book"/>
          <w:lang w:val="fr-FR"/>
        </w:rPr>
        <w:fldChar w:fldCharType="end"/>
      </w:r>
      <w:r w:rsidR="00DA6349" w:rsidRPr="00FE2D79">
        <w:rPr>
          <w:rFonts w:ascii="Gotham Book" w:hAnsi="Gotham Book"/>
        </w:rPr>
        <w:t xml:space="preserve"> Veterinarian    </w:t>
      </w:r>
      <w:r w:rsidRPr="00FE2D79">
        <w:rPr>
          <w:rFonts w:ascii="Gotham Book" w:hAnsi="Gotham Book"/>
        </w:rPr>
        <w:t xml:space="preserve">   </w:t>
      </w:r>
      <w:r w:rsidRPr="00FE2D79">
        <w:rPr>
          <w:rFonts w:ascii="Gotham Book" w:hAnsi="Gotham Book"/>
          <w:u w:val="single"/>
        </w:rPr>
        <w:br/>
      </w:r>
    </w:p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t>Discipline</w:t>
      </w:r>
    </w:p>
    <w:bookmarkStart w:id="4" w:name="_GoBack"/>
    <w:p w:rsidR="001815B5" w:rsidRPr="00FE2D79" w:rsidRDefault="001815B5" w:rsidP="001815B5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bookmarkEnd w:id="4"/>
      <w:r w:rsidRPr="00FE2D79">
        <w:rPr>
          <w:rFonts w:ascii="Gotham Book" w:hAnsi="Gotham Book"/>
        </w:rPr>
        <w:t xml:space="preserve"> Jumping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Dressage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CC6450" w:rsidRPr="00FE2D79">
        <w:rPr>
          <w:rFonts w:ascii="Gotham Book" w:hAnsi="Gotham Book"/>
        </w:rPr>
        <w:t xml:space="preserve"> Para D</w:t>
      </w:r>
      <w:r w:rsidRPr="00FE2D79">
        <w:rPr>
          <w:rFonts w:ascii="Gotham Book" w:hAnsi="Gotham Book"/>
        </w:rPr>
        <w:t xml:space="preserve">ressage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Eventing    </w:t>
      </w:r>
      <w:r w:rsidRPr="00FE2D79">
        <w:rPr>
          <w:rFonts w:ascii="Gotham Book" w:hAnsi="Gotham Book"/>
        </w:rPr>
        <w:tab/>
      </w:r>
    </w:p>
    <w:p w:rsidR="00DA6349" w:rsidRPr="00FE2D79" w:rsidRDefault="001815B5" w:rsidP="00BA08BC">
      <w:pPr>
        <w:tabs>
          <w:tab w:val="left" w:pos="7447"/>
        </w:tabs>
        <w:spacing w:after="0"/>
        <w:rPr>
          <w:rFonts w:ascii="Gotham Book" w:hAnsi="Gotham Book"/>
          <w:u w:val="single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Endurance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Driving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F60828" w:rsidRPr="00FE2D79">
        <w:rPr>
          <w:rFonts w:ascii="Gotham Book" w:hAnsi="Gotham Book"/>
        </w:rPr>
        <w:t xml:space="preserve"> </w:t>
      </w:r>
      <w:r w:rsidR="00CC6450" w:rsidRPr="00FE2D79">
        <w:rPr>
          <w:rFonts w:ascii="Gotham Book" w:hAnsi="Gotham Book"/>
        </w:rPr>
        <w:t xml:space="preserve">Para </w:t>
      </w:r>
      <w:r w:rsidR="00BA08BC" w:rsidRPr="00FE2D79">
        <w:rPr>
          <w:rFonts w:ascii="Gotham Book" w:hAnsi="Gotham Book"/>
        </w:rPr>
        <w:t>Driving</w:t>
      </w:r>
      <w:r w:rsidR="00F60828" w:rsidRPr="00FE2D79">
        <w:rPr>
          <w:rFonts w:ascii="Gotham Book" w:hAnsi="Gotham Book"/>
        </w:rPr>
        <w:t xml:space="preserve"> 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</w:t>
      </w:r>
      <w:r w:rsidR="00F60828" w:rsidRPr="00FE2D79">
        <w:rPr>
          <w:rFonts w:ascii="Gotham Book" w:hAnsi="Gotham Book"/>
        </w:rPr>
        <w:t>Reining</w:t>
      </w:r>
      <w:r w:rsidR="00F60828" w:rsidRPr="00FE2D79">
        <w:rPr>
          <w:rFonts w:ascii="Gotham Book" w:hAnsi="Gotham Book"/>
        </w:rPr>
        <w:tab/>
      </w:r>
      <w:r w:rsidR="00BA08BC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A08BC" w:rsidRPr="00FE2D79">
        <w:rPr>
          <w:rFonts w:ascii="Gotham Book" w:hAnsi="Gotham Book"/>
        </w:rPr>
        <w:instrText xml:space="preserve"> FORMCHECKBOX </w:instrText>
      </w:r>
      <w:r w:rsidR="00D07189">
        <w:rPr>
          <w:rFonts w:ascii="Gotham Book" w:hAnsi="Gotham Book"/>
          <w:lang w:val="fr-FR"/>
        </w:rPr>
      </w:r>
      <w:r w:rsidR="00D07189">
        <w:rPr>
          <w:rFonts w:ascii="Gotham Book" w:hAnsi="Gotham Book"/>
          <w:lang w:val="fr-FR"/>
        </w:rPr>
        <w:fldChar w:fldCharType="separate"/>
      </w:r>
      <w:r w:rsidR="00BA08BC" w:rsidRPr="00FE2D79">
        <w:rPr>
          <w:rFonts w:ascii="Gotham Book" w:hAnsi="Gotham Book"/>
          <w:lang w:val="fr-FR"/>
        </w:rPr>
        <w:fldChar w:fldCharType="end"/>
      </w:r>
      <w:r w:rsidR="00BA08BC" w:rsidRPr="00FE2D79">
        <w:rPr>
          <w:rFonts w:ascii="Gotham Book" w:hAnsi="Gotham Book"/>
        </w:rPr>
        <w:t xml:space="preserve"> Vaulting</w:t>
      </w:r>
      <w:r w:rsidRPr="00FE2D79">
        <w:rPr>
          <w:rFonts w:ascii="Gotham Book" w:hAnsi="Gotham Book"/>
        </w:rPr>
        <w:br/>
      </w:r>
      <w:r w:rsidR="00EF1506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br/>
        <w:t>Requested Event</w:t>
      </w:r>
    </w:p>
    <w:p w:rsidR="001815B5" w:rsidRPr="00FE2D79" w:rsidRDefault="001815B5" w:rsidP="00BB528D">
      <w:pPr>
        <w:spacing w:after="0"/>
        <w:rPr>
          <w:rFonts w:ascii="Gotham Book" w:hAnsi="Gotham Book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1399"/>
        <w:gridCol w:w="1602"/>
        <w:gridCol w:w="1382"/>
        <w:gridCol w:w="1670"/>
        <w:gridCol w:w="1228"/>
      </w:tblGrid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CE618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Event name</w:t>
            </w:r>
            <w:r w:rsidR="007853BB" w:rsidRPr="00FE2D79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Venue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Date</w:t>
            </w:r>
            <w:r w:rsidRPr="00FE2D79">
              <w:rPr>
                <w:rFonts w:ascii="Gotham Book" w:hAnsi="Gotham Book"/>
                <w:b/>
                <w:color w:val="4B0A57" w:themeColor="background2"/>
                <w:sz w:val="18"/>
                <w:szCs w:val="18"/>
              </w:rPr>
              <w:t>s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Officiating as (role)</w:t>
            </w:r>
            <w:r w:rsidRPr="00FE2D79">
              <w:rPr>
                <w:rFonts w:ascii="Gotham Book" w:hAnsi="Gotham Book"/>
                <w:color w:val="FFFFFF" w:themeColor="background1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Mentor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’s name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2410" w:type="dxa"/>
            <w:tcBorders>
              <w:top w:val="nil"/>
            </w:tcBorders>
            <w:shd w:val="clear" w:color="auto" w:fill="BACCDF" w:themeFill="accent1"/>
          </w:tcPr>
          <w:p w:rsidR="00845C8D" w:rsidRPr="00FE2D79" w:rsidRDefault="00845C8D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Transport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B6519E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Accommodation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845C8D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Meals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BACCDF" w:themeFill="accent1"/>
            <w:vAlign w:val="center"/>
          </w:tcPr>
          <w:p w:rsidR="001E1391" w:rsidRPr="00FE2D79" w:rsidRDefault="005A11F9" w:rsidP="005A11F9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Other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 xml:space="preserve"> (</w:t>
            </w:r>
            <w:r w:rsidR="001E1391" w:rsidRPr="00FE2D79">
              <w:rPr>
                <w:rFonts w:ascii="Gotham Book" w:hAnsi="Gotham Book"/>
                <w:sz w:val="18"/>
                <w:szCs w:val="18"/>
              </w:rPr>
              <w:t>specify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Total</w:t>
            </w:r>
          </w:p>
        </w:tc>
      </w:tr>
      <w:tr w:rsidR="00EF1506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45C8D" w:rsidRPr="00FE2D79" w:rsidRDefault="00845C8D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Expected costs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br/>
              <w:t>(specify currency)</w:t>
            </w:r>
          </w:p>
        </w:tc>
        <w:tc>
          <w:tcPr>
            <w:tcW w:w="141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771035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DD0F42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705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Pr="00FE2D79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Personal contribution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Requested contribution from FEI OEP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2D7302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Approved contribution by FEI Director</w:t>
            </w:r>
          </w:p>
        </w:tc>
        <w:tc>
          <w:tcPr>
            <w:tcW w:w="7216" w:type="dxa"/>
            <w:gridSpan w:val="5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  Date                                      Signature</w:t>
            </w:r>
          </w:p>
        </w:tc>
      </w:tr>
    </w:tbl>
    <w:p w:rsidR="009B10F8" w:rsidRPr="00FE2D79" w:rsidRDefault="009B10F8" w:rsidP="001815B5">
      <w:pPr>
        <w:rPr>
          <w:rFonts w:ascii="Gotham Book" w:hAnsi="Gotham Book"/>
          <w:u w:val="single"/>
        </w:rPr>
      </w:pPr>
    </w:p>
    <w:p w:rsidR="00106695" w:rsidRPr="00771035" w:rsidRDefault="00771035" w:rsidP="00771035">
      <w:pPr>
        <w:spacing w:after="24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*</w:t>
      </w:r>
      <w:r w:rsidRPr="00771035">
        <w:rPr>
          <w:rFonts w:ascii="Gotham Book" w:hAnsi="Gotham Book"/>
          <w:sz w:val="18"/>
          <w:szCs w:val="18"/>
        </w:rPr>
        <w:t xml:space="preserve">Covered by </w:t>
      </w:r>
      <w:r w:rsidR="00B031FB">
        <w:rPr>
          <w:rFonts w:ascii="Gotham Book" w:hAnsi="Gotham Book"/>
          <w:sz w:val="18"/>
          <w:szCs w:val="18"/>
        </w:rPr>
        <w:t xml:space="preserve">the </w:t>
      </w:r>
      <w:r w:rsidRPr="00771035">
        <w:rPr>
          <w:rFonts w:ascii="Gotham Book" w:hAnsi="Gotham Book"/>
          <w:sz w:val="18"/>
          <w:szCs w:val="18"/>
        </w:rPr>
        <w:t>O</w:t>
      </w:r>
      <w:r w:rsidR="00B031FB">
        <w:rPr>
          <w:rFonts w:ascii="Gotham Book" w:hAnsi="Gotham Book"/>
          <w:sz w:val="18"/>
          <w:szCs w:val="18"/>
        </w:rPr>
        <w:t>rganising Committee</w:t>
      </w:r>
      <w:r w:rsidRPr="00771035">
        <w:rPr>
          <w:rFonts w:ascii="Gotham Book" w:hAnsi="Gotham Book"/>
          <w:sz w:val="18"/>
          <w:szCs w:val="18"/>
        </w:rPr>
        <w:t xml:space="preserve"> according to the FEI </w:t>
      </w:r>
      <w:r w:rsidR="0092030D">
        <w:rPr>
          <w:rFonts w:ascii="Gotham Book" w:hAnsi="Gotham Book"/>
          <w:sz w:val="18"/>
          <w:szCs w:val="18"/>
        </w:rPr>
        <w:t>General Regulations A</w:t>
      </w:r>
      <w:r w:rsidR="00B031FB">
        <w:rPr>
          <w:rFonts w:ascii="Gotham Book" w:hAnsi="Gotham Book"/>
          <w:sz w:val="18"/>
          <w:szCs w:val="18"/>
        </w:rPr>
        <w:t xml:space="preserve">rt. 131.2.1 </w:t>
      </w:r>
    </w:p>
    <w:p w:rsidR="005B4784" w:rsidRPr="00FE2D79" w:rsidRDefault="009B10F8" w:rsidP="001815B5">
      <w:pPr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br/>
      </w:r>
      <w:r w:rsidR="005B4784" w:rsidRPr="00FE2D79">
        <w:rPr>
          <w:rFonts w:ascii="Gotham Book" w:hAnsi="Gotham Book"/>
          <w:u w:val="single"/>
        </w:rPr>
        <w:t>Cover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RPr="00FE2D79" w:rsidTr="005B4784">
        <w:tc>
          <w:tcPr>
            <w:tcW w:w="9622" w:type="dxa"/>
            <w:shd w:val="clear" w:color="auto" w:fill="4B0A57" w:themeFill="background2"/>
          </w:tcPr>
          <w:p w:rsidR="005B4784" w:rsidRPr="00FE2D79" w:rsidRDefault="005B4784" w:rsidP="005B4784">
            <w:pPr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Please </w:t>
            </w:r>
            <w:r w:rsidR="00CE6180" w:rsidRPr="00FE2D79">
              <w:rPr>
                <w:rFonts w:ascii="Gotham Book" w:hAnsi="Gotham Book"/>
                <w:b/>
                <w:color w:val="FFFFFF" w:themeColor="background1"/>
              </w:rPr>
              <w:t xml:space="preserve">briefly 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>mention your reas</w:t>
            </w:r>
            <w:r w:rsidR="0052157C" w:rsidRPr="00FE2D79">
              <w:rPr>
                <w:rFonts w:ascii="Gotham Book" w:hAnsi="Gotham Book"/>
                <w:b/>
                <w:color w:val="FFFFFF" w:themeColor="background1"/>
              </w:rPr>
              <w:t xml:space="preserve">ons for applying for the Officials Exchange Programme 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</w:rPr>
              <w:t>and for wishing to attend the above-requested event</w:t>
            </w:r>
            <w:r w:rsidR="00EF1506" w:rsidRPr="00FE2D79">
              <w:rPr>
                <w:rFonts w:ascii="Gotham Book" w:hAnsi="Gotham Book"/>
                <w:b/>
                <w:color w:val="FFFFFF" w:themeColor="background1"/>
              </w:rPr>
              <w:t>(s)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 </w:t>
            </w:r>
          </w:p>
        </w:tc>
      </w:tr>
      <w:tr w:rsidR="005B4784" w:rsidRPr="00FE2D79" w:rsidTr="005B4784">
        <w:tc>
          <w:tcPr>
            <w:tcW w:w="9622" w:type="dxa"/>
          </w:tcPr>
          <w:p w:rsidR="00DA6349" w:rsidRPr="00FE2D79" w:rsidRDefault="00DA6349" w:rsidP="001815B5">
            <w:pPr>
              <w:rPr>
                <w:rFonts w:ascii="Gotham Book" w:hAnsi="Gotham Book"/>
                <w:i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br/>
            </w:r>
            <w:r w:rsidR="00106695" w:rsidRPr="00FE2D79">
              <w:rPr>
                <w:rFonts w:ascii="Gotham Book" w:hAnsi="Gotham Book"/>
                <w:i/>
                <w:sz w:val="18"/>
                <w:szCs w:val="18"/>
              </w:rPr>
              <w:t>Hit</w:t>
            </w:r>
            <w:r w:rsidR="000B6C45">
              <w:rPr>
                <w:rFonts w:ascii="Gotham Book" w:hAnsi="Gotham Book"/>
                <w:i/>
                <w:sz w:val="18"/>
                <w:szCs w:val="18"/>
              </w:rPr>
              <w:t xml:space="preserve"> e</w:t>
            </w:r>
            <w:r w:rsidRPr="00FE2D79">
              <w:rPr>
                <w:rFonts w:ascii="Gotham Book" w:hAnsi="Gotham Book"/>
                <w:i/>
                <w:sz w:val="18"/>
                <w:szCs w:val="18"/>
              </w:rPr>
              <w:t>nter to add a new line</w:t>
            </w:r>
          </w:p>
          <w:p w:rsidR="00A30488" w:rsidRPr="00FE2D79" w:rsidRDefault="00A30488" w:rsidP="001815B5">
            <w:pPr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:rsidR="005B4784" w:rsidRPr="00FE2D79" w:rsidRDefault="005B4784" w:rsidP="001815B5">
      <w:pPr>
        <w:rPr>
          <w:rFonts w:ascii="Gotham Book" w:hAnsi="Gotham Book"/>
        </w:rPr>
      </w:pPr>
    </w:p>
    <w:p w:rsidR="00DA6349" w:rsidRPr="00FE2D79" w:rsidRDefault="00DA6349" w:rsidP="001815B5">
      <w:pPr>
        <w:rPr>
          <w:rFonts w:ascii="Gotham Book" w:hAnsi="Gotham Book"/>
        </w:rPr>
      </w:pPr>
    </w:p>
    <w:p w:rsidR="00DA6349" w:rsidRPr="00FE2D79" w:rsidRDefault="009B10F8" w:rsidP="001815B5">
      <w:pPr>
        <w:rPr>
          <w:rFonts w:ascii="Gotham Book" w:hAnsi="Gotham Book"/>
        </w:rPr>
      </w:pPr>
      <w:r w:rsidRPr="00FE2D79">
        <w:rPr>
          <w:rFonts w:ascii="Gotham Book" w:hAnsi="Gotham Book"/>
        </w:rPr>
        <w:t>Please return your fully completed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RPr="00FE2D79" w:rsidTr="009B10F8">
        <w:tc>
          <w:tcPr>
            <w:tcW w:w="3394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DE0A31" w:rsidP="00B7682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r</w:t>
            </w:r>
            <w:r w:rsidR="00B76828">
              <w:rPr>
                <w:rFonts w:ascii="Gotham Book" w:hAnsi="Gotham Book"/>
                <w:sz w:val="18"/>
                <w:szCs w:val="18"/>
                <w:lang w:val="en-GB"/>
              </w:rPr>
              <w:t>s Jasmine Behnam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D0718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7" w:history="1">
              <w:r w:rsidR="00B76828" w:rsidRPr="00B76828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jasmine.behnam@fei.org</w:t>
              </w:r>
            </w:hyperlink>
            <w:r w:rsidR="00B76828" w:rsidRPr="00B76828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D0718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C6264C" w:rsidP="00C6264C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Dressage, </w:t>
            </w:r>
            <w:r w:rsidR="009B10F8" w:rsidRPr="00FE2D79">
              <w:rPr>
                <w:rFonts w:ascii="Gotham Book" w:hAnsi="Gotham Book"/>
                <w:sz w:val="18"/>
                <w:szCs w:val="18"/>
                <w:lang w:val="en-GB"/>
              </w:rPr>
              <w:t>Reining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D0718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lastRenderedPageBreak/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D0718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9B10F8" w:rsidRPr="00BA233A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anna.orgeas@fei.org</w:t>
              </w:r>
            </w:hyperlink>
            <w:r w:rsidR="009B10F8" w:rsidRPr="00BA233A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C6264C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BA233A" w:rsidP="001B1A11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r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aude.barby</w:t>
            </w:r>
            <w:r w:rsidR="001B1A11" w:rsidRPr="001B1A11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@fei.org</w:t>
            </w:r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BA233A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Vaulting,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Georgina Rowse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r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georgina</w:t>
            </w:r>
            <w:r w:rsidRPr="001B1A11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.rowse@fei.org</w:t>
            </w:r>
            <w:r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BA233A" w:rsidRPr="00FE2D79" w:rsidTr="0017109A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D07189" w:rsidP="0017109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1" w:history="1">
              <w:r w:rsidR="00BA233A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anne.saez@fei.org</w:t>
              </w:r>
            </w:hyperlink>
            <w:r w:rsidR="00BA233A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:rsidR="00DA6349" w:rsidRPr="00FE2D79" w:rsidRDefault="00DA6349" w:rsidP="001815B5">
      <w:pPr>
        <w:rPr>
          <w:rFonts w:ascii="Gotham Book" w:hAnsi="Gotham Book"/>
        </w:rPr>
      </w:pPr>
    </w:p>
    <w:p w:rsidR="00DA6349" w:rsidRPr="00484882" w:rsidRDefault="00DA6349" w:rsidP="001815B5"/>
    <w:sectPr w:rsidR="00DA6349" w:rsidRPr="00484882" w:rsidSect="0092372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9A" w:rsidRDefault="0073269A" w:rsidP="006527DA">
      <w:r>
        <w:separator/>
      </w:r>
    </w:p>
  </w:endnote>
  <w:endnote w:type="continuationSeparator" w:id="0">
    <w:p w:rsidR="0073269A" w:rsidRDefault="0073269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9A" w:rsidRDefault="0073269A" w:rsidP="006527DA">
      <w:r>
        <w:separator/>
      </w:r>
    </w:p>
  </w:footnote>
  <w:footnote w:type="continuationSeparator" w:id="0">
    <w:p w:rsidR="0073269A" w:rsidRDefault="0073269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E2D79" w:rsidRDefault="001815B5" w:rsidP="001A762A">
    <w:pPr>
      <w:pStyle w:val="Pageheading"/>
      <w:rPr>
        <w:rFonts w:ascii="FEI" w:hAnsi="FEI"/>
        <w:color w:val="4B0A57"/>
      </w:rPr>
    </w:pPr>
    <w:r w:rsidRPr="00FE2D79">
      <w:rPr>
        <w:rFonts w:ascii="FEI" w:hAnsi="FEI"/>
        <w:noProof/>
        <w:szCs w:val="28"/>
        <w:lang w:val="en-GB"/>
      </w:rPr>
      <w:drawing>
        <wp:anchor distT="0" distB="0" distL="114300" distR="114300" simplePos="0" relativeHeight="251666432" behindDoc="1" locked="0" layoutInCell="1" allowOverlap="1" wp14:anchorId="2886528C" wp14:editId="44197E41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444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4A" w:rsidRPr="00FE2D79">
      <w:rPr>
        <w:rFonts w:ascii="FEI" w:hAnsi="FEI"/>
        <w:noProof/>
        <w:lang w:val="en-GB"/>
      </w:rPr>
      <w:drawing>
        <wp:anchor distT="0" distB="0" distL="114300" distR="114300" simplePos="0" relativeHeight="251664384" behindDoc="0" locked="0" layoutInCell="1" allowOverlap="1" wp14:anchorId="5111E9B6" wp14:editId="217049C6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75A4" w:rsidRPr="00FE2D79">
      <w:rPr>
        <w:rFonts w:ascii="FEI" w:hAnsi="FEI"/>
        <w:noProof/>
        <w:lang w:val="en-GB" w:eastAsia="fr-CH"/>
      </w:rPr>
      <w:t xml:space="preserve">OFFICIALS </w:t>
    </w:r>
    <w:r w:rsidR="0060317C" w:rsidRPr="00FE2D79">
      <w:rPr>
        <w:rFonts w:ascii="FEI" w:hAnsi="FEI"/>
        <w:noProof/>
        <w:lang w:val="en-GB" w:eastAsia="fr-CH"/>
      </w:rPr>
      <w:t>Exchange Programme</w:t>
    </w:r>
  </w:p>
  <w:p w:rsidR="008D784A" w:rsidRPr="00FE2D79" w:rsidRDefault="00AE75A4" w:rsidP="008D784A">
    <w:pPr>
      <w:rPr>
        <w:rFonts w:ascii="FEI" w:hAnsi="FEI"/>
        <w:b/>
        <w:color w:val="4B0A57"/>
      </w:rPr>
    </w:pPr>
    <w:r w:rsidRPr="00FE2D79">
      <w:rPr>
        <w:rFonts w:ascii="FEI" w:hAnsi="FEI"/>
        <w:b/>
        <w:color w:val="4B0A57"/>
      </w:rPr>
      <w:t xml:space="preserve">APPLICATION FORM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BC"/>
    <w:multiLevelType w:val="hybridMultilevel"/>
    <w:tmpl w:val="D6621F0A"/>
    <w:lvl w:ilvl="0" w:tplc="82ECF7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6DD"/>
    <w:multiLevelType w:val="hybridMultilevel"/>
    <w:tmpl w:val="4644F5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NdpzYIL83LEPZC/532+G0eZehrmBMeeREebBCdeUvsA3FkSnBBf2BvZ7kWC43xVwQbJORGwnb4qnUoEeNXl7VA==" w:salt="5S9E5gSBSQ52vYBJ/yYXtA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4"/>
    <w:rsid w:val="00023AA0"/>
    <w:rsid w:val="00071531"/>
    <w:rsid w:val="000B6C45"/>
    <w:rsid w:val="000E4A17"/>
    <w:rsid w:val="00101297"/>
    <w:rsid w:val="00106695"/>
    <w:rsid w:val="0014113D"/>
    <w:rsid w:val="001815B5"/>
    <w:rsid w:val="001A762A"/>
    <w:rsid w:val="001B1A11"/>
    <w:rsid w:val="001E1391"/>
    <w:rsid w:val="001F62C4"/>
    <w:rsid w:val="00205306"/>
    <w:rsid w:val="00207EB6"/>
    <w:rsid w:val="00227960"/>
    <w:rsid w:val="00242782"/>
    <w:rsid w:val="00283CE5"/>
    <w:rsid w:val="0029188F"/>
    <w:rsid w:val="002C1855"/>
    <w:rsid w:val="002C2ABC"/>
    <w:rsid w:val="002D7302"/>
    <w:rsid w:val="002E52A4"/>
    <w:rsid w:val="00310BE8"/>
    <w:rsid w:val="003A6E0B"/>
    <w:rsid w:val="003E570E"/>
    <w:rsid w:val="00402C53"/>
    <w:rsid w:val="00415408"/>
    <w:rsid w:val="00441B6D"/>
    <w:rsid w:val="00441D5E"/>
    <w:rsid w:val="00473B32"/>
    <w:rsid w:val="00477C56"/>
    <w:rsid w:val="00484882"/>
    <w:rsid w:val="00506CAF"/>
    <w:rsid w:val="0052157C"/>
    <w:rsid w:val="005363F4"/>
    <w:rsid w:val="005378CB"/>
    <w:rsid w:val="00542251"/>
    <w:rsid w:val="005825F2"/>
    <w:rsid w:val="005A11F9"/>
    <w:rsid w:val="005A31F6"/>
    <w:rsid w:val="005B4784"/>
    <w:rsid w:val="005C6798"/>
    <w:rsid w:val="0060317C"/>
    <w:rsid w:val="00621860"/>
    <w:rsid w:val="00625CF5"/>
    <w:rsid w:val="006527DA"/>
    <w:rsid w:val="00683BEC"/>
    <w:rsid w:val="006900E3"/>
    <w:rsid w:val="006F2B1B"/>
    <w:rsid w:val="006F7991"/>
    <w:rsid w:val="007123DE"/>
    <w:rsid w:val="00725DD5"/>
    <w:rsid w:val="0073269A"/>
    <w:rsid w:val="00732F52"/>
    <w:rsid w:val="00771035"/>
    <w:rsid w:val="00780A88"/>
    <w:rsid w:val="007853BB"/>
    <w:rsid w:val="007B2632"/>
    <w:rsid w:val="007C5134"/>
    <w:rsid w:val="007C56A1"/>
    <w:rsid w:val="007F68F2"/>
    <w:rsid w:val="00845C8D"/>
    <w:rsid w:val="008B47F4"/>
    <w:rsid w:val="008C03B8"/>
    <w:rsid w:val="008D784A"/>
    <w:rsid w:val="00900C4C"/>
    <w:rsid w:val="0092030D"/>
    <w:rsid w:val="00923724"/>
    <w:rsid w:val="00935A9B"/>
    <w:rsid w:val="00935D7D"/>
    <w:rsid w:val="009B10F8"/>
    <w:rsid w:val="009B1937"/>
    <w:rsid w:val="009B7355"/>
    <w:rsid w:val="009C2FAB"/>
    <w:rsid w:val="00A063D6"/>
    <w:rsid w:val="00A30488"/>
    <w:rsid w:val="00A30BBE"/>
    <w:rsid w:val="00A37C9C"/>
    <w:rsid w:val="00A96452"/>
    <w:rsid w:val="00AC2289"/>
    <w:rsid w:val="00AE75A4"/>
    <w:rsid w:val="00B031FB"/>
    <w:rsid w:val="00B37ED6"/>
    <w:rsid w:val="00B47E1A"/>
    <w:rsid w:val="00B6519E"/>
    <w:rsid w:val="00B70C5F"/>
    <w:rsid w:val="00B76828"/>
    <w:rsid w:val="00BA08BC"/>
    <w:rsid w:val="00BA233A"/>
    <w:rsid w:val="00BA5FE6"/>
    <w:rsid w:val="00BB2A63"/>
    <w:rsid w:val="00BB528D"/>
    <w:rsid w:val="00BE0D42"/>
    <w:rsid w:val="00BE521D"/>
    <w:rsid w:val="00BF6FDC"/>
    <w:rsid w:val="00C24F42"/>
    <w:rsid w:val="00C6264C"/>
    <w:rsid w:val="00C86795"/>
    <w:rsid w:val="00C9189E"/>
    <w:rsid w:val="00C94EE6"/>
    <w:rsid w:val="00CC6450"/>
    <w:rsid w:val="00CE6180"/>
    <w:rsid w:val="00D0658E"/>
    <w:rsid w:val="00D07189"/>
    <w:rsid w:val="00D771B7"/>
    <w:rsid w:val="00DA6349"/>
    <w:rsid w:val="00DD0F42"/>
    <w:rsid w:val="00DE0A31"/>
    <w:rsid w:val="00E83352"/>
    <w:rsid w:val="00E8469E"/>
    <w:rsid w:val="00EC4085"/>
    <w:rsid w:val="00EE3833"/>
    <w:rsid w:val="00EF1506"/>
    <w:rsid w:val="00F04E55"/>
    <w:rsid w:val="00F42E94"/>
    <w:rsid w:val="00F57B37"/>
    <w:rsid w:val="00F60828"/>
    <w:rsid w:val="00FC4CD0"/>
    <w:rsid w:val="00FD4C3E"/>
    <w:rsid w:val="00FD5AF2"/>
    <w:rsid w:val="00FE21D4"/>
    <w:rsid w:val="00FE2D7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5:docId w15:val="{E14AFC46-CFA1-44FB-ABD0-08A40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eastAsiaTheme="minorHAns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color w:val="BACC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smine.behnam@fei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saez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na.orgeas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Meeting%20Annex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FEI_Meeting Annex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Georgina Rowse</cp:lastModifiedBy>
  <cp:revision>5</cp:revision>
  <dcterms:created xsi:type="dcterms:W3CDTF">2021-05-05T13:18:00Z</dcterms:created>
  <dcterms:modified xsi:type="dcterms:W3CDTF">2021-05-05T15:16:00Z</dcterms:modified>
</cp:coreProperties>
</file>