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5256"/>
      </w:tblGrid>
      <w:tr w:rsidR="004E1BF0" w:rsidRPr="00864D45" w:rsidTr="00C53103">
        <w:trPr>
          <w:trHeight w:val="567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55114B"/>
            <w:vAlign w:val="center"/>
          </w:tcPr>
          <w:p w:rsidR="004E1BF0" w:rsidRPr="00864D45" w:rsidRDefault="004E1BF0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Name of </w:t>
            </w:r>
            <w:r w:rsidR="003C397A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Federation/</w:t>
            </w: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Association</w:t>
            </w:r>
            <w:r w:rsidR="00F262D7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4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1BF0" w:rsidRPr="00864D45" w:rsidRDefault="00F43E8D" w:rsidP="00096588">
            <w:pPr>
              <w:spacing w:before="40" w:after="4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3E5B75" w:rsidRPr="00864D45" w:rsidRDefault="003E5B75" w:rsidP="001043B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985"/>
      </w:tblGrid>
      <w:tr w:rsidR="005D42E5" w:rsidRPr="00864D45" w:rsidTr="004D330A">
        <w:tc>
          <w:tcPr>
            <w:tcW w:w="648" w:type="dxa"/>
            <w:tcBorders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3E5B75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1)</w:t>
            </w:r>
          </w:p>
        </w:tc>
        <w:tc>
          <w:tcPr>
            <w:tcW w:w="9206" w:type="dxa"/>
            <w:tcBorders>
              <w:left w:val="nil"/>
              <w:bottom w:val="single" w:sz="4" w:space="0" w:color="auto"/>
            </w:tcBorders>
            <w:shd w:val="clear" w:color="auto" w:fill="55114B"/>
          </w:tcPr>
          <w:p w:rsidR="005D42E5" w:rsidRPr="00864D45" w:rsidRDefault="005D42E5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Please provide a description of your association </w:t>
            </w:r>
            <w:r w:rsidR="00B97522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including historic background and relevant statistics.</w:t>
            </w:r>
          </w:p>
        </w:tc>
      </w:tr>
      <w:tr w:rsidR="003E5B75" w:rsidRPr="00864D45" w:rsidTr="0009658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B75" w:rsidRPr="00864D45" w:rsidRDefault="003E5B75" w:rsidP="009B7EA3">
            <w:pPr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BF0" w:rsidRDefault="00F43E8D" w:rsidP="00C531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  <w:p w:rsidR="00C53103" w:rsidRPr="00864D45" w:rsidRDefault="00C53103" w:rsidP="00C5310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2E5" w:rsidRPr="00864D45" w:rsidTr="004D330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3E5B75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2)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55114B"/>
          </w:tcPr>
          <w:p w:rsidR="005D42E5" w:rsidRPr="00864D45" w:rsidRDefault="005D42E5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To what extent is the association representing the respective stakeholders? What stakeholders are exactly represented?</w:t>
            </w:r>
          </w:p>
        </w:tc>
      </w:tr>
      <w:tr w:rsidR="003E5B75" w:rsidRPr="00864D45" w:rsidTr="0009658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B75" w:rsidRPr="00864D45" w:rsidRDefault="003E5B75" w:rsidP="00C304D4">
            <w:pPr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103" w:rsidRDefault="00F43E8D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  <w:p w:rsidR="00F43E8D" w:rsidRPr="00864D45" w:rsidRDefault="00F43E8D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2E5" w:rsidRPr="00864D45" w:rsidTr="004D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3E5B75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3)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114B"/>
          </w:tcPr>
          <w:p w:rsidR="005D42E5" w:rsidRPr="00864D45" w:rsidRDefault="004D330A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Are there any other organis</w:t>
            </w:r>
            <w:r w:rsidR="005D42E5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ations with a similar mission?</w:t>
            </w:r>
          </w:p>
        </w:tc>
      </w:tr>
      <w:tr w:rsidR="003E5B75" w:rsidRPr="00864D45" w:rsidTr="0009658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B75" w:rsidRPr="00864D45" w:rsidRDefault="003E5B75" w:rsidP="00096588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32F" w:rsidRDefault="00F43E8D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  <w:p w:rsidR="00C53103" w:rsidRPr="00864D45" w:rsidRDefault="00C53103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2E5" w:rsidRPr="00864D45" w:rsidTr="004D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3E5B75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4)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114B"/>
          </w:tcPr>
          <w:p w:rsidR="005D42E5" w:rsidRPr="00864D45" w:rsidRDefault="005D42E5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 description of actual relationships with other bodies on national and international level (incl</w:t>
            </w:r>
            <w:r w:rsidR="00AE6141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uding</w:t>
            </w: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FEI)</w:t>
            </w:r>
            <w:r w:rsidR="00B97522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3E5B75" w:rsidRPr="00864D45" w:rsidTr="0009658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B75" w:rsidRPr="00864D45" w:rsidRDefault="003E5B75" w:rsidP="00C304D4">
            <w:pPr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BF0" w:rsidRDefault="00F43E8D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  <w:p w:rsidR="00C53103" w:rsidRPr="00864D45" w:rsidRDefault="00C53103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2E5" w:rsidRPr="00864D45" w:rsidTr="004D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3E5B75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5)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114B"/>
          </w:tcPr>
          <w:p w:rsidR="005D42E5" w:rsidRPr="00864D45" w:rsidRDefault="005D42E5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Please provide a vision statement for future cooperation between your organisation (association) and the FEI?</w:t>
            </w:r>
          </w:p>
        </w:tc>
      </w:tr>
      <w:tr w:rsidR="003E5B75" w:rsidRPr="00864D45" w:rsidTr="0009658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5FA" w:rsidRPr="00864D45" w:rsidRDefault="008805FA" w:rsidP="00551261">
            <w:pPr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BF0" w:rsidRDefault="00F43E8D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  <w:p w:rsidR="00C53103" w:rsidRPr="00864D45" w:rsidRDefault="00C53103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2E5" w:rsidRPr="00864D45" w:rsidTr="004D33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3E5B75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6)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114B"/>
          </w:tcPr>
          <w:p w:rsidR="005D42E5" w:rsidRPr="00864D45" w:rsidRDefault="005D42E5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What is the current relationship within the disciplines or governance structures of the FEI? (if applicable)</w:t>
            </w:r>
          </w:p>
        </w:tc>
      </w:tr>
      <w:tr w:rsidR="003E5B75" w:rsidRPr="00864D45" w:rsidTr="0009658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B75" w:rsidRPr="00864D45" w:rsidRDefault="003E5B75" w:rsidP="00551261">
            <w:pPr>
              <w:spacing w:before="40" w:after="4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BF0" w:rsidRDefault="00F43E8D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  <w:p w:rsidR="00C53103" w:rsidRPr="00864D45" w:rsidRDefault="00C53103" w:rsidP="00C53103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D42E5" w:rsidRPr="00864D45" w:rsidTr="00C53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5114B"/>
          </w:tcPr>
          <w:p w:rsidR="005D42E5" w:rsidRPr="00864D45" w:rsidRDefault="004F3F30" w:rsidP="00096588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</w:t>
            </w:r>
            <w:r w:rsidR="003E5B75"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5114B"/>
          </w:tcPr>
          <w:p w:rsidR="005D42E5" w:rsidRPr="00864D45" w:rsidRDefault="005D42E5" w:rsidP="00C53103">
            <w:pPr>
              <w:spacing w:before="40" w:after="4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864D4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Do the goals of your association conflict with the principles and objectives of the FEI? If so how?</w:t>
            </w:r>
          </w:p>
        </w:tc>
      </w:tr>
      <w:tr w:rsidR="003E5B75" w:rsidRPr="00864D45" w:rsidTr="00C5310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BACCDF"/>
              <w:right w:val="nil"/>
            </w:tcBorders>
            <w:shd w:val="clear" w:color="auto" w:fill="auto"/>
          </w:tcPr>
          <w:p w:rsidR="003E5B75" w:rsidRPr="00864D45" w:rsidRDefault="003E5B75" w:rsidP="00096588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BACCDF"/>
              <w:right w:val="nil"/>
            </w:tcBorders>
            <w:shd w:val="clear" w:color="auto" w:fill="auto"/>
          </w:tcPr>
          <w:p w:rsidR="0012332F" w:rsidRDefault="00F43E8D" w:rsidP="00864D45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  <w:p w:rsidR="00C53103" w:rsidRPr="00864D45" w:rsidRDefault="00C53103" w:rsidP="00864D45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D42E5" w:rsidRPr="00864D45" w:rsidRDefault="005D42E5" w:rsidP="001043B0">
      <w:pPr>
        <w:rPr>
          <w:rFonts w:ascii="Verdana" w:hAnsi="Verdana"/>
          <w:sz w:val="20"/>
          <w:szCs w:val="20"/>
        </w:rPr>
      </w:pPr>
    </w:p>
    <w:sectPr w:rsidR="005D42E5" w:rsidRPr="00864D45" w:rsidSect="00C53103">
      <w:headerReference w:type="default" r:id="rId7"/>
      <w:footerReference w:type="even" r:id="rId8"/>
      <w:footerReference w:type="default" r:id="rId9"/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82" w:rsidRDefault="00E00E82">
      <w:r>
        <w:separator/>
      </w:r>
    </w:p>
  </w:endnote>
  <w:endnote w:type="continuationSeparator" w:id="0">
    <w:p w:rsidR="00E00E82" w:rsidRDefault="00E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5A" w:rsidRDefault="00085A5A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A5A" w:rsidRDefault="00085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5A" w:rsidRPr="003C3F47" w:rsidRDefault="00C53103" w:rsidP="00C53103">
    <w:pPr>
      <w:pStyle w:val="Footer"/>
      <w:tabs>
        <w:tab w:val="clear" w:pos="4153"/>
        <w:tab w:val="clear" w:pos="8306"/>
        <w:tab w:val="center" w:pos="4820"/>
        <w:tab w:val="right" w:pos="9498"/>
      </w:tabs>
      <w:rPr>
        <w:rFonts w:ascii="Verdana" w:hAnsi="Verdana"/>
        <w:sz w:val="20"/>
        <w:szCs w:val="20"/>
      </w:rPr>
    </w:pPr>
    <w:r w:rsidRPr="00C53103">
      <w:rPr>
        <w:rStyle w:val="PageNumber"/>
        <w:rFonts w:ascii="Verdana" w:hAnsi="Verdana"/>
        <w:sz w:val="18"/>
        <w:szCs w:val="18"/>
      </w:rPr>
      <w:t>Copyright © - FEI – March 2020</w:t>
    </w:r>
    <w:r>
      <w:rPr>
        <w:rStyle w:val="PageNumber"/>
        <w:rFonts w:ascii="Verdana" w:hAnsi="Verdana"/>
        <w:sz w:val="18"/>
        <w:szCs w:val="18"/>
      </w:rPr>
      <w:tab/>
    </w:r>
    <w:r>
      <w:rPr>
        <w:rStyle w:val="PageNumber"/>
        <w:rFonts w:ascii="Verdana" w:hAnsi="Verdana"/>
        <w:sz w:val="18"/>
        <w:szCs w:val="18"/>
      </w:rPr>
      <w:tab/>
    </w:r>
    <w:r w:rsidR="003C3F47" w:rsidRPr="003C3F47">
      <w:rPr>
        <w:rStyle w:val="PageNumber"/>
        <w:rFonts w:ascii="Verdana" w:hAnsi="Verdana"/>
        <w:sz w:val="20"/>
        <w:szCs w:val="20"/>
      </w:rPr>
      <w:fldChar w:fldCharType="begin"/>
    </w:r>
    <w:r w:rsidR="003C3F47" w:rsidRPr="003C3F47">
      <w:rPr>
        <w:rStyle w:val="PageNumber"/>
        <w:rFonts w:ascii="Verdana" w:hAnsi="Verdana"/>
        <w:sz w:val="20"/>
        <w:szCs w:val="20"/>
      </w:rPr>
      <w:instrText xml:space="preserve"> PAGE </w:instrText>
    </w:r>
    <w:r w:rsidR="003C3F47" w:rsidRPr="003C3F47">
      <w:rPr>
        <w:rStyle w:val="PageNumber"/>
        <w:rFonts w:ascii="Verdana" w:hAnsi="Verdana"/>
        <w:sz w:val="20"/>
        <w:szCs w:val="20"/>
      </w:rPr>
      <w:fldChar w:fldCharType="separate"/>
    </w:r>
    <w:r w:rsidR="00F43E8D">
      <w:rPr>
        <w:rStyle w:val="PageNumber"/>
        <w:rFonts w:ascii="Verdana" w:hAnsi="Verdana"/>
        <w:noProof/>
        <w:sz w:val="20"/>
        <w:szCs w:val="20"/>
      </w:rPr>
      <w:t>1</w:t>
    </w:r>
    <w:r w:rsidR="003C3F47" w:rsidRPr="003C3F47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82" w:rsidRDefault="00E00E82">
      <w:r>
        <w:separator/>
      </w:r>
    </w:p>
  </w:footnote>
  <w:footnote w:type="continuationSeparator" w:id="0">
    <w:p w:rsidR="00E00E82" w:rsidRDefault="00E0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5A" w:rsidRPr="00C222BB" w:rsidRDefault="00C53103" w:rsidP="00BB45BE">
    <w:pPr>
      <w:pStyle w:val="Agenda"/>
      <w:jc w:val="left"/>
      <w:rPr>
        <w:rFonts w:ascii="Verdana" w:hAnsi="Verdana" w:cs="Arial"/>
        <w:color w:val="BACCDF"/>
        <w:sz w:val="28"/>
        <w:szCs w:val="28"/>
      </w:rPr>
    </w:pPr>
    <w:r w:rsidRPr="00C222BB">
      <w:rPr>
        <w:noProof/>
        <w:color w:val="BACCDF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4947285</wp:posOffset>
          </wp:positionH>
          <wp:positionV relativeFrom="margin">
            <wp:posOffset>-990600</wp:posOffset>
          </wp:positionV>
          <wp:extent cx="1429385" cy="756285"/>
          <wp:effectExtent l="0" t="0" r="0" b="0"/>
          <wp:wrapNone/>
          <wp:docPr id="1" name="Picture 1" descr="Image result for f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ei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410" w:rsidRPr="00C222BB">
      <w:rPr>
        <w:rFonts w:ascii="Verdana" w:hAnsi="Verdana" w:cs="Arial"/>
        <w:color w:val="BACCDF"/>
        <w:sz w:val="28"/>
        <w:szCs w:val="28"/>
      </w:rPr>
      <w:t>OFFICIAL MUTUAL RECOGNITION</w:t>
    </w:r>
    <w:r w:rsidR="00C222BB">
      <w:rPr>
        <w:rFonts w:ascii="Verdana" w:hAnsi="Verdana" w:cs="Arial"/>
        <w:color w:val="BACCDF"/>
        <w:sz w:val="28"/>
        <w:szCs w:val="28"/>
      </w:rPr>
      <w:t xml:space="preserve"> </w:t>
    </w:r>
    <w:r w:rsidR="005D42E5" w:rsidRPr="00C222BB">
      <w:rPr>
        <w:rFonts w:ascii="Verdana" w:hAnsi="Verdana" w:cs="Arial"/>
        <w:color w:val="BACCDF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A1CA3"/>
    <w:multiLevelType w:val="hybridMultilevel"/>
    <w:tmpl w:val="B8646F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65FD"/>
    <w:multiLevelType w:val="multilevel"/>
    <w:tmpl w:val="44722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1309D"/>
    <w:multiLevelType w:val="hybridMultilevel"/>
    <w:tmpl w:val="6C58CC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F5F20"/>
    <w:multiLevelType w:val="hybridMultilevel"/>
    <w:tmpl w:val="AD448F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PXK53V0/I2ZwDZXBdyviyfFQMIJ7V0sutJxMMwkBLoLUHDQogCPk/nF4Q3ybURq/MOIDXeYizPolQyLoHtiA==" w:salt="9m/hVpgI6Au4UfXS7HHB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003F1F"/>
    <w:rsid w:val="00006312"/>
    <w:rsid w:val="00025AC7"/>
    <w:rsid w:val="00037410"/>
    <w:rsid w:val="00060F25"/>
    <w:rsid w:val="00085A5A"/>
    <w:rsid w:val="00094C2B"/>
    <w:rsid w:val="00096588"/>
    <w:rsid w:val="000A4D24"/>
    <w:rsid w:val="000D092B"/>
    <w:rsid w:val="000E3754"/>
    <w:rsid w:val="001043B0"/>
    <w:rsid w:val="001061EF"/>
    <w:rsid w:val="00113C38"/>
    <w:rsid w:val="0012332F"/>
    <w:rsid w:val="0012341B"/>
    <w:rsid w:val="0013787D"/>
    <w:rsid w:val="00156B1A"/>
    <w:rsid w:val="00165172"/>
    <w:rsid w:val="001659FB"/>
    <w:rsid w:val="00165E21"/>
    <w:rsid w:val="001A786A"/>
    <w:rsid w:val="001B3703"/>
    <w:rsid w:val="001B76B4"/>
    <w:rsid w:val="001C1594"/>
    <w:rsid w:val="001C7709"/>
    <w:rsid w:val="001D4A53"/>
    <w:rsid w:val="001F51B2"/>
    <w:rsid w:val="0021403D"/>
    <w:rsid w:val="0021466B"/>
    <w:rsid w:val="00227F8D"/>
    <w:rsid w:val="0023110B"/>
    <w:rsid w:val="00260887"/>
    <w:rsid w:val="00262D79"/>
    <w:rsid w:val="002674BA"/>
    <w:rsid w:val="002712F4"/>
    <w:rsid w:val="00296A0A"/>
    <w:rsid w:val="00297520"/>
    <w:rsid w:val="002B6C40"/>
    <w:rsid w:val="002C1A13"/>
    <w:rsid w:val="002E5EDF"/>
    <w:rsid w:val="00301E11"/>
    <w:rsid w:val="0031108A"/>
    <w:rsid w:val="003132E6"/>
    <w:rsid w:val="00325FCF"/>
    <w:rsid w:val="003701CE"/>
    <w:rsid w:val="00375695"/>
    <w:rsid w:val="00390B93"/>
    <w:rsid w:val="003B4764"/>
    <w:rsid w:val="003C397A"/>
    <w:rsid w:val="003C3F47"/>
    <w:rsid w:val="003E5B75"/>
    <w:rsid w:val="00427282"/>
    <w:rsid w:val="00461065"/>
    <w:rsid w:val="00466789"/>
    <w:rsid w:val="00497914"/>
    <w:rsid w:val="004D330A"/>
    <w:rsid w:val="004D5818"/>
    <w:rsid w:val="004E1BF0"/>
    <w:rsid w:val="004F3F30"/>
    <w:rsid w:val="005178BD"/>
    <w:rsid w:val="00551261"/>
    <w:rsid w:val="00570B10"/>
    <w:rsid w:val="00570DF3"/>
    <w:rsid w:val="00572259"/>
    <w:rsid w:val="005B77C2"/>
    <w:rsid w:val="005D42E5"/>
    <w:rsid w:val="00600A15"/>
    <w:rsid w:val="0060163E"/>
    <w:rsid w:val="006279E5"/>
    <w:rsid w:val="00655F95"/>
    <w:rsid w:val="00670FB5"/>
    <w:rsid w:val="006834E1"/>
    <w:rsid w:val="00695C1A"/>
    <w:rsid w:val="006B53E8"/>
    <w:rsid w:val="006C25B5"/>
    <w:rsid w:val="006C6117"/>
    <w:rsid w:val="006F423C"/>
    <w:rsid w:val="0072053F"/>
    <w:rsid w:val="00732BD0"/>
    <w:rsid w:val="007556C3"/>
    <w:rsid w:val="00755FBE"/>
    <w:rsid w:val="00772BC1"/>
    <w:rsid w:val="007839E2"/>
    <w:rsid w:val="00784EDD"/>
    <w:rsid w:val="00785EFB"/>
    <w:rsid w:val="007906C2"/>
    <w:rsid w:val="007907EF"/>
    <w:rsid w:val="007C35CB"/>
    <w:rsid w:val="007C4BC7"/>
    <w:rsid w:val="007E0618"/>
    <w:rsid w:val="007F1FEC"/>
    <w:rsid w:val="007F5A12"/>
    <w:rsid w:val="00801E64"/>
    <w:rsid w:val="0081072E"/>
    <w:rsid w:val="008113BA"/>
    <w:rsid w:val="00827E74"/>
    <w:rsid w:val="00827EDE"/>
    <w:rsid w:val="008346B7"/>
    <w:rsid w:val="0083734B"/>
    <w:rsid w:val="00845C6F"/>
    <w:rsid w:val="00864D45"/>
    <w:rsid w:val="008805FA"/>
    <w:rsid w:val="00895E59"/>
    <w:rsid w:val="008C3360"/>
    <w:rsid w:val="008F1738"/>
    <w:rsid w:val="0095731A"/>
    <w:rsid w:val="00980E2F"/>
    <w:rsid w:val="00982292"/>
    <w:rsid w:val="009B7EA3"/>
    <w:rsid w:val="009C7048"/>
    <w:rsid w:val="009D0247"/>
    <w:rsid w:val="00A24AA0"/>
    <w:rsid w:val="00A41857"/>
    <w:rsid w:val="00A424CB"/>
    <w:rsid w:val="00A47328"/>
    <w:rsid w:val="00A62295"/>
    <w:rsid w:val="00A76DAC"/>
    <w:rsid w:val="00A844CF"/>
    <w:rsid w:val="00AA02E4"/>
    <w:rsid w:val="00AB18EF"/>
    <w:rsid w:val="00AB3012"/>
    <w:rsid w:val="00AB79BD"/>
    <w:rsid w:val="00AC02B6"/>
    <w:rsid w:val="00AD42F1"/>
    <w:rsid w:val="00AE6141"/>
    <w:rsid w:val="00B1438D"/>
    <w:rsid w:val="00B23BB8"/>
    <w:rsid w:val="00B33231"/>
    <w:rsid w:val="00B334C7"/>
    <w:rsid w:val="00B53CD4"/>
    <w:rsid w:val="00B65548"/>
    <w:rsid w:val="00B71DC5"/>
    <w:rsid w:val="00B75C21"/>
    <w:rsid w:val="00B97522"/>
    <w:rsid w:val="00BB45BE"/>
    <w:rsid w:val="00C222BB"/>
    <w:rsid w:val="00C27655"/>
    <w:rsid w:val="00C304D4"/>
    <w:rsid w:val="00C53103"/>
    <w:rsid w:val="00C81CCD"/>
    <w:rsid w:val="00C930A5"/>
    <w:rsid w:val="00C96FC9"/>
    <w:rsid w:val="00CC51EE"/>
    <w:rsid w:val="00CE207D"/>
    <w:rsid w:val="00CF1686"/>
    <w:rsid w:val="00CF6B1C"/>
    <w:rsid w:val="00D0382E"/>
    <w:rsid w:val="00D047FD"/>
    <w:rsid w:val="00D07CC3"/>
    <w:rsid w:val="00D14C49"/>
    <w:rsid w:val="00D202B6"/>
    <w:rsid w:val="00D22099"/>
    <w:rsid w:val="00D5207A"/>
    <w:rsid w:val="00D607B2"/>
    <w:rsid w:val="00D6479D"/>
    <w:rsid w:val="00D71DAF"/>
    <w:rsid w:val="00DA21A6"/>
    <w:rsid w:val="00DF3EEA"/>
    <w:rsid w:val="00E00E82"/>
    <w:rsid w:val="00E06693"/>
    <w:rsid w:val="00E118BD"/>
    <w:rsid w:val="00E12CE7"/>
    <w:rsid w:val="00E27D44"/>
    <w:rsid w:val="00E321C2"/>
    <w:rsid w:val="00E37D64"/>
    <w:rsid w:val="00E41829"/>
    <w:rsid w:val="00E52038"/>
    <w:rsid w:val="00E54F6B"/>
    <w:rsid w:val="00E563F9"/>
    <w:rsid w:val="00E81E6F"/>
    <w:rsid w:val="00EA02E8"/>
    <w:rsid w:val="00EA0A72"/>
    <w:rsid w:val="00F153BB"/>
    <w:rsid w:val="00F262D7"/>
    <w:rsid w:val="00F316A3"/>
    <w:rsid w:val="00F429CB"/>
    <w:rsid w:val="00F43E8D"/>
    <w:rsid w:val="00F64134"/>
    <w:rsid w:val="00FA13BE"/>
    <w:rsid w:val="00FC051C"/>
    <w:rsid w:val="00FE19AC"/>
    <w:rsid w:val="00FE1F2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93255-6B83-4554-B5BC-7C6218B1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5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rsid w:val="00085A5A"/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sid w:val="007E0618"/>
    <w:rPr>
      <w:rFonts w:ascii="Tahoma" w:hAnsi="Tahoma" w:cs="Tahoma"/>
      <w:sz w:val="16"/>
      <w:szCs w:val="16"/>
    </w:rPr>
  </w:style>
  <w:style w:type="character" w:styleId="Hyperlink">
    <w:name w:val="Hyperlink"/>
    <w:rsid w:val="003C3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765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Emphasis">
    <w:name w:val="Emphasis"/>
    <w:qFormat/>
    <w:rsid w:val="00C27655"/>
    <w:rPr>
      <w:i/>
      <w:iCs/>
    </w:rPr>
  </w:style>
  <w:style w:type="character" w:customStyle="1" w:styleId="apple-converted-space">
    <w:name w:val="apple-converted-space"/>
    <w:rsid w:val="00B71DC5"/>
  </w:style>
  <w:style w:type="character" w:styleId="FollowedHyperlink">
    <w:name w:val="FollowedHyperlink"/>
    <w:rsid w:val="00156B1A"/>
    <w:rPr>
      <w:color w:val="954F72"/>
      <w:u w:val="single"/>
    </w:rPr>
  </w:style>
  <w:style w:type="character" w:styleId="Strong">
    <w:name w:val="Strong"/>
    <w:qFormat/>
    <w:rsid w:val="00C93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nside.fei.org/sites/default/files/pictures/FEI_Logo_RGB_Purple_H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952</CharactersWithSpaces>
  <SharedDoc>false</SharedDoc>
  <HLinks>
    <vt:vector size="6" baseType="variant">
      <vt:variant>
        <vt:i4>2621558</vt:i4>
      </vt:variant>
      <vt:variant>
        <vt:i4>-1</vt:i4>
      </vt:variant>
      <vt:variant>
        <vt:i4>2049</vt:i4>
      </vt:variant>
      <vt:variant>
        <vt:i4>1</vt:i4>
      </vt:variant>
      <vt:variant>
        <vt:lpwstr>https://inside.fei.org/sites/default/files/pictures/FEI_Logo_RGB_Purple_HR.png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dc:description/>
  <cp:lastModifiedBy>Nicole Sigrist</cp:lastModifiedBy>
  <cp:revision>2</cp:revision>
  <cp:lastPrinted>2019-09-22T12:26:00Z</cp:lastPrinted>
  <dcterms:created xsi:type="dcterms:W3CDTF">2020-12-04T14:29:00Z</dcterms:created>
  <dcterms:modified xsi:type="dcterms:W3CDTF">2020-12-04T14:29:00Z</dcterms:modified>
</cp:coreProperties>
</file>