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6985" w14:textId="77777777" w:rsidR="003F6B0C" w:rsidRDefault="003F6B0C" w:rsidP="003F6B0C">
      <w:pPr>
        <w:jc w:val="center"/>
        <w:rPr>
          <w:rFonts w:ascii="Verdana" w:hAnsi="Verdana" w:cs="Arial"/>
          <w:b/>
          <w:sz w:val="32"/>
          <w:szCs w:val="32"/>
          <w:lang w:val="fr-CH"/>
        </w:rPr>
      </w:pPr>
      <w:r>
        <w:rPr>
          <w:rFonts w:ascii="Verdana" w:hAnsi="Verdana" w:cs="Arial"/>
          <w:b/>
          <w:sz w:val="32"/>
          <w:szCs w:val="32"/>
          <w:lang w:val="fr-CH"/>
        </w:rPr>
        <w:t>FEI</w:t>
      </w:r>
    </w:p>
    <w:p w14:paraId="1986247C" w14:textId="3E4AC84B" w:rsidR="00C41D9B" w:rsidRDefault="00C41D9B" w:rsidP="003F6B0C">
      <w:pPr>
        <w:bidi/>
        <w:jc w:val="center"/>
        <w:rPr>
          <w:rtl/>
          <w:lang w:bidi="ar-EG"/>
        </w:rPr>
      </w:pPr>
    </w:p>
    <w:p w14:paraId="55F2A8D5" w14:textId="7F72E991" w:rsidR="003F6B0C" w:rsidRDefault="0035499D" w:rsidP="003F6B0C">
      <w:pPr>
        <w:bidi/>
        <w:jc w:val="center"/>
        <w:rPr>
          <w:sz w:val="28"/>
          <w:szCs w:val="28"/>
          <w:rtl/>
          <w:lang w:bidi="ar-EG"/>
        </w:rPr>
      </w:pPr>
      <w:r w:rsidRPr="003F6B0C">
        <w:rPr>
          <w:rFonts w:hint="cs"/>
          <w:sz w:val="28"/>
          <w:szCs w:val="28"/>
          <w:rtl/>
          <w:lang w:bidi="ar-EG"/>
        </w:rPr>
        <w:t>الاتحاد</w:t>
      </w:r>
      <w:r w:rsidR="003F6B0C" w:rsidRPr="003F6B0C">
        <w:rPr>
          <w:rFonts w:hint="cs"/>
          <w:sz w:val="28"/>
          <w:szCs w:val="28"/>
          <w:rtl/>
          <w:lang w:bidi="ar-EG"/>
        </w:rPr>
        <w:t xml:space="preserve"> </w:t>
      </w:r>
      <w:r w:rsidRPr="003F6B0C">
        <w:rPr>
          <w:rFonts w:hint="cs"/>
          <w:sz w:val="28"/>
          <w:szCs w:val="28"/>
          <w:rtl/>
          <w:lang w:bidi="ar-EG"/>
        </w:rPr>
        <w:t>الدولي</w:t>
      </w:r>
      <w:r w:rsidR="003F6B0C" w:rsidRPr="003F6B0C">
        <w:rPr>
          <w:rFonts w:hint="cs"/>
          <w:sz w:val="28"/>
          <w:szCs w:val="28"/>
          <w:rtl/>
          <w:lang w:bidi="ar-EG"/>
        </w:rPr>
        <w:t xml:space="preserve"> للفروسية</w:t>
      </w:r>
    </w:p>
    <w:p w14:paraId="0BB17292" w14:textId="30E170AF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</w:p>
    <w:p w14:paraId="53ACAFA2" w14:textId="77777777" w:rsidR="00F575CB" w:rsidRDefault="00F575CB" w:rsidP="00F575CB">
      <w:pPr>
        <w:bidi/>
        <w:jc w:val="center"/>
        <w:rPr>
          <w:sz w:val="28"/>
          <w:szCs w:val="28"/>
          <w:rtl/>
          <w:lang w:bidi="ar-EG"/>
        </w:rPr>
      </w:pPr>
    </w:p>
    <w:p w14:paraId="57D42338" w14:textId="16B1E90E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57A28E" wp14:editId="2D285561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295650" cy="1052195"/>
            <wp:effectExtent l="0" t="0" r="0" b="0"/>
            <wp:wrapNone/>
            <wp:docPr id="3" name="Picture 3" descr="FEI_Logo_RGB_Purpl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I_Logo_RGB_Purpl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24603" r="7790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67FE0" w14:textId="7F88A4BC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824C299" w14:textId="754A3C9F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C04A62F" w14:textId="19682DD2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4CB29579" w14:textId="7A1D2808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4B95BC62" w14:textId="4A68D0A5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32192A00" w14:textId="0A6D1699" w:rsidR="003F6B0C" w:rsidRP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1608A1D5" w14:textId="64352F56" w:rsidR="003F6B0C" w:rsidRDefault="003F6B0C" w:rsidP="003F6B0C">
      <w:pPr>
        <w:bidi/>
        <w:rPr>
          <w:sz w:val="28"/>
          <w:szCs w:val="28"/>
          <w:rtl/>
          <w:lang w:bidi="ar-EG"/>
        </w:rPr>
      </w:pPr>
    </w:p>
    <w:p w14:paraId="6765D09B" w14:textId="7A6FD5A7" w:rsidR="003F6B0C" w:rsidRDefault="003F6B0C" w:rsidP="003F6B0C">
      <w:pPr>
        <w:bidi/>
        <w:jc w:val="center"/>
        <w:rPr>
          <w:sz w:val="28"/>
          <w:szCs w:val="28"/>
          <w:rtl/>
          <w:lang w:bidi="ar-EG"/>
        </w:rPr>
      </w:pPr>
    </w:p>
    <w:p w14:paraId="2F646AA5" w14:textId="3A5C02E6" w:rsidR="007760BA" w:rsidRDefault="007760BA" w:rsidP="007760BA">
      <w:pPr>
        <w:bidi/>
        <w:jc w:val="center"/>
        <w:rPr>
          <w:sz w:val="28"/>
          <w:szCs w:val="28"/>
          <w:rtl/>
          <w:lang w:bidi="ar-EG"/>
        </w:rPr>
      </w:pPr>
    </w:p>
    <w:p w14:paraId="76E80BEA" w14:textId="3F1E1275" w:rsidR="007760BA" w:rsidRDefault="007760BA" w:rsidP="007760BA">
      <w:pPr>
        <w:bidi/>
        <w:jc w:val="center"/>
        <w:rPr>
          <w:sz w:val="28"/>
          <w:szCs w:val="28"/>
          <w:rtl/>
          <w:lang w:bidi="ar-EG"/>
        </w:rPr>
      </w:pPr>
    </w:p>
    <w:p w14:paraId="7FB6F57B" w14:textId="32F11B55" w:rsidR="007760BA" w:rsidRPr="004A186B" w:rsidRDefault="007760BA" w:rsidP="007760BA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4A186B">
        <w:rPr>
          <w:rFonts w:hint="cs"/>
          <w:b/>
          <w:bCs/>
          <w:sz w:val="44"/>
          <w:szCs w:val="44"/>
          <w:rtl/>
          <w:lang w:bidi="ar-EG"/>
        </w:rPr>
        <w:t xml:space="preserve">تعليم المدرب </w:t>
      </w:r>
    </w:p>
    <w:p w14:paraId="66B269D6" w14:textId="6DC4983D" w:rsidR="007760BA" w:rsidRPr="004A186B" w:rsidRDefault="007760BA" w:rsidP="007760BA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4A186B">
        <w:rPr>
          <w:rFonts w:hint="cs"/>
          <w:b/>
          <w:bCs/>
          <w:sz w:val="44"/>
          <w:szCs w:val="44"/>
          <w:rtl/>
          <w:lang w:bidi="ar-EG"/>
        </w:rPr>
        <w:t>المستوى 1</w:t>
      </w:r>
      <w:r w:rsidR="002564C3">
        <w:rPr>
          <w:rFonts w:hint="cs"/>
          <w:b/>
          <w:bCs/>
          <w:sz w:val="44"/>
          <w:szCs w:val="44"/>
          <w:rtl/>
          <w:lang w:bidi="ar-EG"/>
        </w:rPr>
        <w:t xml:space="preserve"> للقدرة والتحمل</w:t>
      </w:r>
    </w:p>
    <w:p w14:paraId="7DA0FC6F" w14:textId="24013679" w:rsidR="007760BA" w:rsidRDefault="007760BA" w:rsidP="007760BA">
      <w:pPr>
        <w:bidi/>
        <w:rPr>
          <w:b/>
          <w:bCs/>
          <w:sz w:val="36"/>
          <w:szCs w:val="36"/>
          <w:rtl/>
          <w:lang w:bidi="ar-EG"/>
        </w:rPr>
      </w:pPr>
    </w:p>
    <w:p w14:paraId="5D937514" w14:textId="65DB1B23" w:rsidR="007760BA" w:rsidRDefault="007760BA" w:rsidP="007760BA">
      <w:pPr>
        <w:bidi/>
        <w:jc w:val="center"/>
        <w:rPr>
          <w:sz w:val="36"/>
          <w:szCs w:val="36"/>
          <w:rtl/>
          <w:lang w:bidi="ar-EG"/>
        </w:rPr>
      </w:pPr>
    </w:p>
    <w:p w14:paraId="6FB13B9E" w14:textId="21AD00F5" w:rsidR="007760BA" w:rsidRDefault="00F4029E" w:rsidP="007760BA">
      <w:pPr>
        <w:bidi/>
        <w:jc w:val="center"/>
        <w:rPr>
          <w:sz w:val="36"/>
          <w:szCs w:val="36"/>
          <w:rtl/>
          <w:lang w:bidi="ar-EG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9181D4D" wp14:editId="20B680BB">
            <wp:simplePos x="0" y="0"/>
            <wp:positionH relativeFrom="column">
              <wp:posOffset>1935480</wp:posOffset>
            </wp:positionH>
            <wp:positionV relativeFrom="paragraph">
              <wp:posOffset>80010</wp:posOffset>
            </wp:positionV>
            <wp:extent cx="2034540" cy="20345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Logo_Endu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02F50" w14:textId="0E19CEA2" w:rsidR="00F4029E" w:rsidRDefault="00F4029E" w:rsidP="00F4029E">
      <w:pPr>
        <w:bidi/>
        <w:jc w:val="center"/>
        <w:rPr>
          <w:sz w:val="36"/>
          <w:szCs w:val="36"/>
          <w:rtl/>
          <w:lang w:bidi="ar-EG"/>
        </w:rPr>
      </w:pPr>
    </w:p>
    <w:p w14:paraId="3A65A30A" w14:textId="55E7E603" w:rsidR="00F4029E" w:rsidRDefault="00F4029E" w:rsidP="00F4029E">
      <w:pPr>
        <w:bidi/>
        <w:jc w:val="center"/>
        <w:rPr>
          <w:sz w:val="36"/>
          <w:szCs w:val="36"/>
          <w:rtl/>
          <w:lang w:bidi="ar-EG"/>
        </w:rPr>
      </w:pPr>
    </w:p>
    <w:p w14:paraId="54AFB7CC" w14:textId="086CA65C" w:rsidR="00F4029E" w:rsidRDefault="00F4029E" w:rsidP="00F4029E">
      <w:pPr>
        <w:bidi/>
        <w:jc w:val="center"/>
        <w:rPr>
          <w:sz w:val="36"/>
          <w:szCs w:val="36"/>
          <w:rtl/>
          <w:lang w:bidi="ar-EG"/>
        </w:rPr>
      </w:pPr>
    </w:p>
    <w:p w14:paraId="785C9761" w14:textId="15D44017" w:rsidR="007760BA" w:rsidRDefault="007760BA" w:rsidP="007760BA">
      <w:pPr>
        <w:bidi/>
        <w:jc w:val="center"/>
        <w:rPr>
          <w:sz w:val="36"/>
          <w:szCs w:val="36"/>
          <w:rtl/>
          <w:lang w:bidi="ar-EG"/>
        </w:rPr>
      </w:pPr>
    </w:p>
    <w:p w14:paraId="0F0C9B87" w14:textId="1C15F325" w:rsidR="007760BA" w:rsidRDefault="007760BA" w:rsidP="007760BA">
      <w:pPr>
        <w:bidi/>
        <w:jc w:val="center"/>
        <w:rPr>
          <w:sz w:val="36"/>
          <w:szCs w:val="36"/>
          <w:lang w:bidi="ar-EG"/>
        </w:rPr>
      </w:pPr>
    </w:p>
    <w:p w14:paraId="695A653B" w14:textId="5DA260D0" w:rsidR="007760BA" w:rsidRP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08DF6001" w14:textId="79EFA562" w:rsid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79A888F9" w14:textId="77777777" w:rsidR="007760BA" w:rsidRP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565EF526" w14:textId="13EFA2AD" w:rsidR="007760BA" w:rsidRDefault="007760BA" w:rsidP="007760BA">
      <w:pPr>
        <w:bidi/>
        <w:rPr>
          <w:sz w:val="36"/>
          <w:szCs w:val="36"/>
          <w:rtl/>
          <w:lang w:bidi="ar-EG"/>
        </w:rPr>
      </w:pPr>
    </w:p>
    <w:p w14:paraId="6B408197" w14:textId="2BD86CEB" w:rsidR="007760BA" w:rsidRDefault="007760BA" w:rsidP="007760BA">
      <w:pPr>
        <w:bidi/>
        <w:jc w:val="center"/>
        <w:rPr>
          <w:sz w:val="96"/>
          <w:szCs w:val="96"/>
          <w:rtl/>
          <w:lang w:bidi="ar-EG"/>
        </w:rPr>
      </w:pPr>
      <w:r w:rsidRPr="007760BA">
        <w:rPr>
          <w:rFonts w:hint="cs"/>
          <w:sz w:val="96"/>
          <w:szCs w:val="96"/>
          <w:rtl/>
          <w:lang w:bidi="ar-EG"/>
        </w:rPr>
        <w:t>دفتر ال</w:t>
      </w:r>
      <w:r w:rsidR="002E54D1">
        <w:rPr>
          <w:rFonts w:hint="cs"/>
          <w:sz w:val="96"/>
          <w:szCs w:val="96"/>
          <w:rtl/>
          <w:lang w:bidi="ar-EG"/>
        </w:rPr>
        <w:t>سجل</w:t>
      </w:r>
    </w:p>
    <w:p w14:paraId="6F45CDBC" w14:textId="63F29071" w:rsidR="004A186B" w:rsidRDefault="004A186B" w:rsidP="004A186B">
      <w:pPr>
        <w:bidi/>
        <w:jc w:val="center"/>
        <w:rPr>
          <w:sz w:val="96"/>
          <w:szCs w:val="96"/>
          <w:rtl/>
          <w:lang w:bidi="ar-EG"/>
        </w:rPr>
      </w:pPr>
    </w:p>
    <w:p w14:paraId="13166DD0" w14:textId="77777777" w:rsidR="00DD3AE1" w:rsidRDefault="00DD3AE1" w:rsidP="004A186B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6B9C35A9" w14:textId="3FE56C86" w:rsidR="004A186B" w:rsidRDefault="00DD3AE1" w:rsidP="00DD3AE1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DD3AE1">
        <w:rPr>
          <w:rFonts w:hint="cs"/>
          <w:b/>
          <w:bCs/>
          <w:sz w:val="36"/>
          <w:szCs w:val="36"/>
          <w:rtl/>
          <w:lang w:bidi="ar-EG"/>
        </w:rPr>
        <w:t xml:space="preserve">دفتر </w:t>
      </w:r>
      <w:r w:rsidR="002E54D1">
        <w:rPr>
          <w:rFonts w:hint="cs"/>
          <w:b/>
          <w:bCs/>
          <w:sz w:val="36"/>
          <w:szCs w:val="36"/>
          <w:rtl/>
          <w:lang w:bidi="ar-EG"/>
        </w:rPr>
        <w:t>سجل</w:t>
      </w:r>
      <w:r w:rsidRPr="00DD3AE1">
        <w:rPr>
          <w:rFonts w:hint="cs"/>
          <w:b/>
          <w:bCs/>
          <w:sz w:val="36"/>
          <w:szCs w:val="36"/>
          <w:rtl/>
          <w:lang w:bidi="ar-EG"/>
        </w:rPr>
        <w:t xml:space="preserve"> المستوى 1</w:t>
      </w:r>
    </w:p>
    <w:p w14:paraId="3F0A7DDF" w14:textId="108BAE87" w:rsidR="00DD3AE1" w:rsidRDefault="00DD3AE1" w:rsidP="00DD3AE1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59B334B4" w14:textId="4E70CE57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DD3AE1">
        <w:rPr>
          <w:rFonts w:hint="cs"/>
          <w:b/>
          <w:bCs/>
          <w:sz w:val="32"/>
          <w:szCs w:val="32"/>
          <w:rtl/>
          <w:lang w:bidi="ar-EG"/>
        </w:rPr>
        <w:t>إن الغرض من</w:t>
      </w:r>
      <w:r w:rsidR="002E54D1">
        <w:rPr>
          <w:rFonts w:hint="cs"/>
          <w:b/>
          <w:bCs/>
          <w:sz w:val="32"/>
          <w:szCs w:val="32"/>
          <w:rtl/>
          <w:lang w:bidi="ar-EG"/>
        </w:rPr>
        <w:t xml:space="preserve"> السجل </w:t>
      </w:r>
      <w:r w:rsidRPr="00DD3AE1">
        <w:rPr>
          <w:rFonts w:hint="cs"/>
          <w:b/>
          <w:bCs/>
          <w:sz w:val="32"/>
          <w:szCs w:val="32"/>
          <w:rtl/>
          <w:lang w:bidi="ar-EG"/>
        </w:rPr>
        <w:t xml:space="preserve">هو شقين </w:t>
      </w:r>
    </w:p>
    <w:p w14:paraId="74B04A63" w14:textId="75E73ACC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42C79194" w14:textId="31DC7C91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أ. </w:t>
      </w:r>
      <w:r w:rsidRPr="00DD3AE1">
        <w:rPr>
          <w:b/>
          <w:bCs/>
          <w:sz w:val="32"/>
          <w:szCs w:val="32"/>
          <w:rtl/>
          <w:lang w:bidi="ar-EG"/>
        </w:rPr>
        <w:t xml:space="preserve">لمساعدتك في تخطيط وتقييم </w:t>
      </w:r>
      <w:r>
        <w:rPr>
          <w:rFonts w:hint="cs"/>
          <w:b/>
          <w:bCs/>
          <w:sz w:val="32"/>
          <w:szCs w:val="32"/>
          <w:rtl/>
          <w:lang w:bidi="ar-EG"/>
        </w:rPr>
        <w:t>دروس</w:t>
      </w:r>
      <w:r w:rsidRPr="00DD3AE1">
        <w:rPr>
          <w:b/>
          <w:bCs/>
          <w:sz w:val="32"/>
          <w:szCs w:val="32"/>
          <w:rtl/>
          <w:lang w:bidi="ar-EG"/>
        </w:rPr>
        <w:t xml:space="preserve"> التدريب الخاصة بك</w:t>
      </w:r>
    </w:p>
    <w:p w14:paraId="72A39D97" w14:textId="59D48CDF" w:rsidR="00DD3AE1" w:rsidRDefault="0035499D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ب.</w:t>
      </w:r>
      <w:r w:rsidR="00DD3AE1">
        <w:rPr>
          <w:rFonts w:hint="cs"/>
          <w:b/>
          <w:bCs/>
          <w:sz w:val="32"/>
          <w:szCs w:val="32"/>
          <w:rtl/>
          <w:lang w:bidi="ar-EG"/>
        </w:rPr>
        <w:t xml:space="preserve"> لاستكمال احدى</w:t>
      </w:r>
      <w:r w:rsidR="00DD3AE1" w:rsidRPr="00DD3AE1">
        <w:rPr>
          <w:b/>
          <w:bCs/>
          <w:sz w:val="32"/>
          <w:szCs w:val="32"/>
          <w:rtl/>
          <w:lang w:bidi="ar-EG"/>
        </w:rPr>
        <w:t xml:space="preserve"> متطلبات تقييم المستوى الأول</w:t>
      </w:r>
    </w:p>
    <w:p w14:paraId="3C34467D" w14:textId="3C8104AC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AE1" w14:paraId="694168DA" w14:textId="77777777" w:rsidTr="00DD3AE1">
        <w:tc>
          <w:tcPr>
            <w:tcW w:w="9016" w:type="dxa"/>
          </w:tcPr>
          <w:p w14:paraId="1D749743" w14:textId="496F7CDD" w:rsidR="008461AB" w:rsidRDefault="008461AB" w:rsidP="008461AB">
            <w:pPr>
              <w:tabs>
                <w:tab w:val="center" w:pos="4400"/>
                <w:tab w:val="right" w:pos="8800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</w:p>
          <w:p w14:paraId="35F165B3" w14:textId="073FAAFF" w:rsidR="008461AB" w:rsidRPr="008461AB" w:rsidRDefault="008461AB" w:rsidP="008461AB">
            <w:pPr>
              <w:tabs>
                <w:tab w:val="center" w:pos="4400"/>
                <w:tab w:val="right" w:pos="8800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بعد </w:t>
            </w:r>
            <w:r w:rsidR="0035499D" w:rsidRPr="008461A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الدورة،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في </w:t>
            </w:r>
            <w:r w:rsidR="0035499D" w:rsidRPr="008461A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المنزل،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أنت مطالب بتسجيل تفاصيل</w:t>
            </w:r>
          </w:p>
          <w:p w14:paraId="0B594412" w14:textId="18CF2CCC" w:rsidR="00DD3AE1" w:rsidRDefault="008461AB" w:rsidP="008461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5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دروس</w:t>
            </w:r>
            <w:r w:rsidRPr="008461AB">
              <w:rPr>
                <w:b/>
                <w:bCs/>
                <w:sz w:val="32"/>
                <w:szCs w:val="32"/>
                <w:rtl/>
                <w:lang w:bidi="ar-EG"/>
              </w:rPr>
              <w:t xml:space="preserve"> للتدريب (مهارات التدريب من المستوى 1) في هذا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دفتر</w:t>
            </w:r>
          </w:p>
          <w:p w14:paraId="16021737" w14:textId="0C2BE768" w:rsidR="008461AB" w:rsidRDefault="008461AB" w:rsidP="008461A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3C9D1D77" w14:textId="68A9774F" w:rsidR="00DD3AE1" w:rsidRDefault="00DD3AE1" w:rsidP="00DD3AE1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4852F787" w14:textId="38A84F0F" w:rsidR="008461AB" w:rsidRDefault="008461AB" w:rsidP="008461AB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لماذا</w:t>
      </w:r>
    </w:p>
    <w:p w14:paraId="2BEDCF96" w14:textId="6BEBA3B5" w:rsidR="008461AB" w:rsidRPr="00A10062" w:rsidRDefault="008461AB" w:rsidP="008461AB">
      <w:pPr>
        <w:bidi/>
        <w:rPr>
          <w:sz w:val="24"/>
          <w:szCs w:val="24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أ.  </w:t>
      </w:r>
      <w:r w:rsidRPr="00A10062">
        <w:rPr>
          <w:sz w:val="24"/>
          <w:szCs w:val="24"/>
          <w:rtl/>
          <w:lang w:bidi="ar-EG"/>
        </w:rPr>
        <w:t xml:space="preserve">تسجيل </w:t>
      </w:r>
      <w:r w:rsidRPr="00A10062">
        <w:rPr>
          <w:rFonts w:hint="cs"/>
          <w:sz w:val="24"/>
          <w:szCs w:val="24"/>
          <w:rtl/>
          <w:lang w:bidi="ar-EG"/>
        </w:rPr>
        <w:t>دروسك</w:t>
      </w:r>
      <w:r w:rsidRPr="00A10062">
        <w:rPr>
          <w:sz w:val="24"/>
          <w:szCs w:val="24"/>
          <w:rtl/>
          <w:lang w:bidi="ar-EG"/>
        </w:rPr>
        <w:t xml:space="preserve"> بالشكل الموصى به يساعدك في تطوير هيكل جدير بالاهتمام ل</w:t>
      </w:r>
      <w:r w:rsidRPr="00A10062">
        <w:rPr>
          <w:rFonts w:hint="cs"/>
          <w:sz w:val="24"/>
          <w:szCs w:val="24"/>
          <w:rtl/>
          <w:lang w:bidi="ar-EG"/>
        </w:rPr>
        <w:t>دروس</w:t>
      </w:r>
      <w:r w:rsidRPr="00A10062">
        <w:rPr>
          <w:sz w:val="24"/>
          <w:szCs w:val="24"/>
          <w:rtl/>
          <w:lang w:bidi="ar-EG"/>
        </w:rPr>
        <w:t xml:space="preserve"> التدريب الخاصة بك.</w:t>
      </w:r>
      <w:r w:rsidRPr="00A10062">
        <w:rPr>
          <w:rFonts w:hint="cs"/>
          <w:sz w:val="24"/>
          <w:szCs w:val="24"/>
          <w:rtl/>
          <w:lang w:bidi="ar-EG"/>
        </w:rPr>
        <w:t xml:space="preserve"> بالرغم من توفير </w:t>
      </w:r>
      <w:r w:rsidR="0035499D" w:rsidRPr="00A10062">
        <w:rPr>
          <w:rFonts w:hint="cs"/>
          <w:sz w:val="24"/>
          <w:szCs w:val="24"/>
          <w:rtl/>
          <w:lang w:bidi="ar-EG"/>
        </w:rPr>
        <w:t>نموذج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2E54D1">
        <w:rPr>
          <w:rFonts w:hint="cs"/>
          <w:sz w:val="24"/>
          <w:szCs w:val="24"/>
          <w:rtl/>
          <w:lang w:bidi="ar-EG"/>
        </w:rPr>
        <w:t>للسجل</w:t>
      </w:r>
      <w:r w:rsidRPr="00A10062">
        <w:rPr>
          <w:rFonts w:hint="cs"/>
          <w:sz w:val="24"/>
          <w:szCs w:val="24"/>
          <w:rtl/>
          <w:lang w:bidi="ar-EG"/>
        </w:rPr>
        <w:t xml:space="preserve"> فلك كل الحرية في تعديل </w:t>
      </w:r>
      <w:r w:rsidR="0035499D" w:rsidRPr="00A10062">
        <w:rPr>
          <w:rFonts w:hint="cs"/>
          <w:sz w:val="24"/>
          <w:szCs w:val="24"/>
          <w:rtl/>
          <w:lang w:bidi="ar-EG"/>
        </w:rPr>
        <w:t>وتوفيق</w:t>
      </w:r>
      <w:r w:rsidR="00CC44D5" w:rsidRPr="00A10062">
        <w:rPr>
          <w:rFonts w:hint="cs"/>
          <w:sz w:val="24"/>
          <w:szCs w:val="24"/>
          <w:rtl/>
          <w:lang w:bidi="ar-EG"/>
        </w:rPr>
        <w:t xml:space="preserve"> هيكل الدرس </w:t>
      </w:r>
      <w:r w:rsidR="001D42AF" w:rsidRPr="00A10062">
        <w:rPr>
          <w:rFonts w:hint="cs"/>
          <w:sz w:val="24"/>
          <w:szCs w:val="24"/>
          <w:rtl/>
          <w:lang w:bidi="ar-EG"/>
        </w:rPr>
        <w:t xml:space="preserve">بما يناسب متطلبات فرسانك والامكانيات المتاحة لك في مكان </w:t>
      </w:r>
      <w:r w:rsidR="0035499D" w:rsidRPr="00A10062">
        <w:rPr>
          <w:rFonts w:hint="cs"/>
          <w:sz w:val="24"/>
          <w:szCs w:val="24"/>
          <w:rtl/>
          <w:lang w:bidi="ar-EG"/>
        </w:rPr>
        <w:t>التدريب.</w:t>
      </w:r>
    </w:p>
    <w:p w14:paraId="2EAA9B9B" w14:textId="7725EB0E" w:rsidR="001D42AF" w:rsidRPr="00A10062" w:rsidRDefault="001D42AF" w:rsidP="001D42AF">
      <w:pPr>
        <w:bidi/>
        <w:rPr>
          <w:sz w:val="24"/>
          <w:szCs w:val="24"/>
          <w:rtl/>
          <w:lang w:bidi="ar-EG"/>
        </w:rPr>
      </w:pPr>
      <w:r w:rsidRPr="00A10062">
        <w:rPr>
          <w:rFonts w:hint="cs"/>
          <w:sz w:val="24"/>
          <w:szCs w:val="24"/>
          <w:rtl/>
          <w:lang w:bidi="ar-EG"/>
        </w:rPr>
        <w:t xml:space="preserve">أيا كان الهيكل المختار فيجب عليك </w:t>
      </w:r>
      <w:r w:rsidR="0035499D" w:rsidRPr="00A10062">
        <w:rPr>
          <w:rFonts w:hint="cs"/>
          <w:sz w:val="24"/>
          <w:szCs w:val="24"/>
          <w:rtl/>
          <w:lang w:bidi="ar-EG"/>
        </w:rPr>
        <w:t>التسجيل،</w:t>
      </w:r>
      <w:r w:rsidRPr="00A10062">
        <w:rPr>
          <w:rFonts w:hint="cs"/>
          <w:sz w:val="24"/>
          <w:szCs w:val="24"/>
          <w:rtl/>
          <w:lang w:bidi="ar-EG"/>
        </w:rPr>
        <w:t xml:space="preserve"> كما يتم التسجيل في اليوميات </w:t>
      </w:r>
      <w:r w:rsidRPr="00A10062">
        <w:rPr>
          <w:rFonts w:hint="cs"/>
          <w:b/>
          <w:bCs/>
          <w:sz w:val="24"/>
          <w:szCs w:val="24"/>
          <w:rtl/>
          <w:lang w:bidi="ar-EG"/>
        </w:rPr>
        <w:t>ما قمت به بالفعل</w:t>
      </w:r>
      <w:r w:rsidRPr="00A10062">
        <w:rPr>
          <w:rFonts w:hint="cs"/>
          <w:sz w:val="24"/>
          <w:szCs w:val="24"/>
          <w:rtl/>
          <w:lang w:bidi="ar-EG"/>
        </w:rPr>
        <w:t xml:space="preserve"> بدلا من تسجيل بعض الخطط </w:t>
      </w:r>
      <w:r w:rsidR="0035499D" w:rsidRPr="00A10062">
        <w:rPr>
          <w:rFonts w:hint="cs"/>
          <w:sz w:val="24"/>
          <w:szCs w:val="24"/>
          <w:rtl/>
          <w:lang w:bidi="ar-EG"/>
        </w:rPr>
        <w:t>المثالية.</w:t>
      </w:r>
      <w:r w:rsidRPr="00A10062">
        <w:rPr>
          <w:rFonts w:hint="cs"/>
          <w:sz w:val="24"/>
          <w:szCs w:val="24"/>
          <w:rtl/>
          <w:lang w:bidi="ar-EG"/>
        </w:rPr>
        <w:t xml:space="preserve">   </w:t>
      </w:r>
      <w:r w:rsidRPr="00A10062">
        <w:rPr>
          <w:sz w:val="24"/>
          <w:szCs w:val="24"/>
          <w:rtl/>
          <w:lang w:bidi="ar-EG"/>
        </w:rPr>
        <w:t xml:space="preserve">من المفترض أن تساعدك هذه العملية على تقييم كل </w:t>
      </w:r>
      <w:r w:rsidR="0035499D" w:rsidRPr="00A10062">
        <w:rPr>
          <w:rFonts w:hint="cs"/>
          <w:sz w:val="24"/>
          <w:szCs w:val="24"/>
          <w:rtl/>
          <w:lang w:bidi="ar-EG"/>
        </w:rPr>
        <w:t>درس،</w:t>
      </w:r>
      <w:r w:rsidRPr="00A10062">
        <w:rPr>
          <w:sz w:val="24"/>
          <w:szCs w:val="24"/>
          <w:rtl/>
          <w:lang w:bidi="ar-EG"/>
        </w:rPr>
        <w:t xml:space="preserve"> وبالتالي </w:t>
      </w:r>
      <w:r w:rsidRPr="00A10062">
        <w:rPr>
          <w:rFonts w:hint="cs"/>
          <w:sz w:val="24"/>
          <w:szCs w:val="24"/>
          <w:rtl/>
          <w:lang w:bidi="ar-EG"/>
        </w:rPr>
        <w:t xml:space="preserve">يمكنك الاتجاه </w:t>
      </w:r>
      <w:r w:rsidR="0035499D" w:rsidRPr="00A10062">
        <w:rPr>
          <w:rFonts w:hint="cs"/>
          <w:sz w:val="24"/>
          <w:szCs w:val="24"/>
          <w:rtl/>
          <w:lang w:bidi="ar-EG"/>
        </w:rPr>
        <w:t>لإيجاد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0A47E5" w:rsidRPr="00A10062">
        <w:rPr>
          <w:rFonts w:hint="cs"/>
          <w:sz w:val="24"/>
          <w:szCs w:val="24"/>
          <w:rtl/>
          <w:lang w:bidi="ar-EG"/>
        </w:rPr>
        <w:t>طريقة ل</w:t>
      </w:r>
      <w:r w:rsidRPr="00A10062">
        <w:rPr>
          <w:sz w:val="24"/>
          <w:szCs w:val="24"/>
          <w:rtl/>
          <w:lang w:bidi="ar-EG"/>
        </w:rPr>
        <w:t>قياس فعالية تدريبك.</w:t>
      </w:r>
      <w:r w:rsidR="000A47E5"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0A47E5" w:rsidRPr="00A10062">
        <w:rPr>
          <w:sz w:val="24"/>
          <w:szCs w:val="24"/>
          <w:rtl/>
          <w:lang w:bidi="ar-EG"/>
        </w:rPr>
        <w:t xml:space="preserve">فقط من خلال التخطيط وتقييم عملك سوف تعرف </w:t>
      </w:r>
      <w:r w:rsidR="0035499D" w:rsidRPr="00A10062">
        <w:rPr>
          <w:rFonts w:hint="cs"/>
          <w:sz w:val="24"/>
          <w:szCs w:val="24"/>
          <w:rtl/>
          <w:lang w:bidi="ar-EG"/>
        </w:rPr>
        <w:t>نفسك،</w:t>
      </w:r>
      <w:r w:rsidR="000A47E5" w:rsidRPr="00A10062">
        <w:rPr>
          <w:sz w:val="24"/>
          <w:szCs w:val="24"/>
          <w:rtl/>
          <w:lang w:bidi="ar-EG"/>
        </w:rPr>
        <w:t xml:space="preserve"> </w:t>
      </w:r>
      <w:r w:rsidR="000A47E5" w:rsidRPr="00A10062">
        <w:rPr>
          <w:rFonts w:hint="cs"/>
          <w:sz w:val="24"/>
          <w:szCs w:val="24"/>
          <w:rtl/>
          <w:lang w:bidi="ar-EG"/>
        </w:rPr>
        <w:t>والفرسان</w:t>
      </w:r>
      <w:r w:rsidR="000A47E5" w:rsidRPr="00A10062">
        <w:rPr>
          <w:sz w:val="24"/>
          <w:szCs w:val="24"/>
          <w:rtl/>
          <w:lang w:bidi="ar-EG"/>
        </w:rPr>
        <w:t xml:space="preserve"> الخاصة بك ومتطلبات رياضات الفروسية.</w:t>
      </w:r>
    </w:p>
    <w:p w14:paraId="2AEB0C11" w14:textId="163AC4F1" w:rsidR="000A47E5" w:rsidRDefault="000A47E5" w:rsidP="000A47E5">
      <w:pPr>
        <w:bidi/>
        <w:rPr>
          <w:sz w:val="28"/>
          <w:szCs w:val="28"/>
          <w:rtl/>
          <w:lang w:bidi="ar-EG"/>
        </w:rPr>
      </w:pPr>
    </w:p>
    <w:p w14:paraId="67A20014" w14:textId="0CED87E0" w:rsidR="000A47E5" w:rsidRPr="000A47E5" w:rsidRDefault="000A47E5" w:rsidP="000A47E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Pr="000A47E5">
        <w:rPr>
          <w:rFonts w:hint="cs"/>
          <w:b/>
          <w:bCs/>
          <w:sz w:val="28"/>
          <w:szCs w:val="28"/>
          <w:rtl/>
          <w:lang w:bidi="ar-EG"/>
        </w:rPr>
        <w:t>ب.</w:t>
      </w:r>
      <w:r w:rsidRPr="00A1006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A10062">
        <w:rPr>
          <w:rFonts w:hint="cs"/>
          <w:sz w:val="24"/>
          <w:szCs w:val="24"/>
          <w:rtl/>
          <w:lang w:bidi="ar-EG"/>
        </w:rPr>
        <w:t xml:space="preserve">يعد </w:t>
      </w:r>
      <w:r w:rsidR="0035499D" w:rsidRPr="00A10062">
        <w:rPr>
          <w:rFonts w:hint="cs"/>
          <w:sz w:val="24"/>
          <w:szCs w:val="24"/>
          <w:rtl/>
          <w:lang w:bidi="ar-EG"/>
        </w:rPr>
        <w:t>استكمال</w:t>
      </w:r>
      <w:r w:rsidRPr="00A10062">
        <w:rPr>
          <w:rFonts w:hint="cs"/>
          <w:sz w:val="24"/>
          <w:szCs w:val="24"/>
          <w:rtl/>
          <w:lang w:bidi="ar-EG"/>
        </w:rPr>
        <w:t xml:space="preserve"> </w:t>
      </w:r>
      <w:r w:rsidR="002E54D1">
        <w:rPr>
          <w:rFonts w:hint="cs"/>
          <w:sz w:val="24"/>
          <w:szCs w:val="24"/>
          <w:rtl/>
          <w:lang w:bidi="ar-EG"/>
        </w:rPr>
        <w:t>السجل</w:t>
      </w:r>
      <w:r w:rsidRPr="00A10062">
        <w:rPr>
          <w:rFonts w:hint="cs"/>
          <w:sz w:val="24"/>
          <w:szCs w:val="24"/>
          <w:rtl/>
          <w:lang w:bidi="ar-EG"/>
        </w:rPr>
        <w:t xml:space="preserve"> بطريقة مرضيه </w:t>
      </w:r>
      <w:r w:rsidRPr="00A10062">
        <w:rPr>
          <w:sz w:val="24"/>
          <w:szCs w:val="24"/>
          <w:rtl/>
          <w:lang w:bidi="ar-EG"/>
        </w:rPr>
        <w:t>جزءًا لا يتجزأ من إجراء التقييم للمستوى الأول وشرطًا لحضور المستوى الثاني</w:t>
      </w:r>
      <w:r w:rsidRPr="00A10062">
        <w:rPr>
          <w:rFonts w:hint="cs"/>
          <w:sz w:val="24"/>
          <w:szCs w:val="24"/>
          <w:rtl/>
          <w:lang w:bidi="ar-EG"/>
        </w:rPr>
        <w:t>.</w:t>
      </w:r>
    </w:p>
    <w:p w14:paraId="772C5870" w14:textId="60C2D6C4" w:rsidR="000A47E5" w:rsidRDefault="000A47E5" w:rsidP="000A47E5">
      <w:pPr>
        <w:bidi/>
        <w:rPr>
          <w:b/>
          <w:bCs/>
          <w:sz w:val="28"/>
          <w:szCs w:val="28"/>
          <w:rtl/>
          <w:lang w:bidi="ar-EG"/>
        </w:rPr>
      </w:pPr>
    </w:p>
    <w:p w14:paraId="6B3DFD02" w14:textId="164F4396" w:rsidR="000A47E5" w:rsidRDefault="000A47E5" w:rsidP="000A47E5">
      <w:pPr>
        <w:bidi/>
        <w:rPr>
          <w:b/>
          <w:bCs/>
          <w:sz w:val="32"/>
          <w:szCs w:val="32"/>
          <w:rtl/>
          <w:lang w:bidi="ar-EG"/>
        </w:rPr>
      </w:pPr>
      <w:r w:rsidRPr="000A47E5">
        <w:rPr>
          <w:rFonts w:hint="cs"/>
          <w:b/>
          <w:bCs/>
          <w:sz w:val="32"/>
          <w:szCs w:val="32"/>
          <w:rtl/>
          <w:lang w:bidi="ar-EG"/>
        </w:rPr>
        <w:t xml:space="preserve">بعد </w:t>
      </w:r>
      <w:r w:rsidR="0035499D" w:rsidRPr="000A47E5">
        <w:rPr>
          <w:rFonts w:hint="cs"/>
          <w:b/>
          <w:bCs/>
          <w:sz w:val="32"/>
          <w:szCs w:val="32"/>
          <w:rtl/>
          <w:lang w:bidi="ar-EG"/>
        </w:rPr>
        <w:t>استكماله</w:t>
      </w:r>
      <w:r w:rsidRPr="000A47E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5BDD792A" w14:textId="5A7E22DD" w:rsidR="000A47E5" w:rsidRDefault="000A47E5" w:rsidP="000A47E5">
      <w:pPr>
        <w:bidi/>
        <w:rPr>
          <w:b/>
          <w:bCs/>
          <w:sz w:val="32"/>
          <w:szCs w:val="32"/>
          <w:rtl/>
          <w:lang w:bidi="ar-EG"/>
        </w:rPr>
      </w:pPr>
    </w:p>
    <w:p w14:paraId="340C53A0" w14:textId="0B627C31" w:rsidR="000A47E5" w:rsidRPr="00A10062" w:rsidRDefault="000A47E5" w:rsidP="000A47E5">
      <w:pPr>
        <w:bidi/>
        <w:rPr>
          <w:color w:val="000000" w:themeColor="text1"/>
          <w:sz w:val="24"/>
          <w:szCs w:val="24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A10062">
        <w:rPr>
          <w:rFonts w:hint="cs"/>
          <w:color w:val="FF0000"/>
          <w:sz w:val="24"/>
          <w:szCs w:val="24"/>
          <w:rtl/>
          <w:lang w:bidi="ar-EG"/>
        </w:rPr>
        <w:t xml:space="preserve">في غضون ثلاثة أشهر </w:t>
      </w:r>
      <w:r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بعد الانتهاء من دورة المستوى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الأول،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يجب عليك ارسال </w:t>
      </w:r>
      <w:r w:rsidR="00EF1D86">
        <w:rPr>
          <w:rFonts w:hint="cs"/>
          <w:color w:val="000000" w:themeColor="text1"/>
          <w:sz w:val="24"/>
          <w:szCs w:val="24"/>
          <w:rtl/>
          <w:lang w:bidi="ar-EG"/>
        </w:rPr>
        <w:t>السجل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الخاص بك للاتحاد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الدولي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للفروسية عن طريق الاتحاد المحلى للفروسية الخاص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بك.</w:t>
      </w:r>
      <w:r w:rsidR="00D5006F" w:rsidRPr="00A10062">
        <w:rPr>
          <w:rFonts w:hint="cs"/>
          <w:color w:val="000000" w:themeColor="text1"/>
          <w:sz w:val="24"/>
          <w:szCs w:val="24"/>
          <w:rtl/>
          <w:lang w:bidi="ar-EG"/>
        </w:rPr>
        <w:t xml:space="preserve"> فانت</w:t>
      </w:r>
      <w:r w:rsidR="00D5006F" w:rsidRPr="00A10062">
        <w:rPr>
          <w:color w:val="000000" w:themeColor="text1"/>
          <w:sz w:val="24"/>
          <w:szCs w:val="24"/>
          <w:rtl/>
          <w:lang w:bidi="ar-EG"/>
        </w:rPr>
        <w:t xml:space="preserve"> تحتاج إلى بعض النقد البناء لعملك.</w:t>
      </w:r>
    </w:p>
    <w:p w14:paraId="00538384" w14:textId="1EE903D2" w:rsidR="00D5006F" w:rsidRDefault="00D5006F" w:rsidP="00D5006F">
      <w:pPr>
        <w:bidi/>
        <w:rPr>
          <w:color w:val="000000" w:themeColor="text1"/>
          <w:sz w:val="28"/>
          <w:szCs w:val="28"/>
          <w:rtl/>
          <w:lang w:bidi="ar-EG"/>
        </w:rPr>
      </w:pPr>
    </w:p>
    <w:p w14:paraId="6C445C59" w14:textId="6AD035E0" w:rsidR="00D5006F" w:rsidRDefault="006F7B88" w:rsidP="00D5006F">
      <w:pPr>
        <w:bidi/>
        <w:rPr>
          <w:color w:val="000000" w:themeColor="text1"/>
          <w:sz w:val="24"/>
          <w:szCs w:val="24"/>
          <w:rtl/>
          <w:lang w:bidi="ar-EG"/>
        </w:rPr>
      </w:pPr>
      <w:r w:rsidRPr="00A10062">
        <w:rPr>
          <w:color w:val="000000" w:themeColor="text1"/>
          <w:sz w:val="24"/>
          <w:szCs w:val="24"/>
          <w:rtl/>
          <w:lang w:bidi="ar-EG"/>
        </w:rPr>
        <w:t xml:space="preserve">أساسا يجب أن يكون </w:t>
      </w:r>
      <w:r w:rsidR="00EF1D86">
        <w:rPr>
          <w:rFonts w:hint="cs"/>
          <w:color w:val="000000" w:themeColor="text1"/>
          <w:sz w:val="24"/>
          <w:szCs w:val="24"/>
          <w:rtl/>
          <w:lang w:bidi="ar-EG"/>
        </w:rPr>
        <w:t>السجل الخاص بك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انعكاسا دقيقا لعملك. استخدمه لتسجيل جميع المعلومات الهامة المتعلقة ببرنامج التدريب الخاص بك. تذكر أنه سجل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لك،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A10062">
        <w:rPr>
          <w:rFonts w:hint="cs"/>
          <w:color w:val="000000" w:themeColor="text1"/>
          <w:sz w:val="24"/>
          <w:szCs w:val="24"/>
          <w:rtl/>
          <w:lang w:bidi="ar-EG"/>
        </w:rPr>
        <w:t>المدرب،</w:t>
      </w:r>
      <w:r w:rsidRPr="00A10062">
        <w:rPr>
          <w:color w:val="000000" w:themeColor="text1"/>
          <w:sz w:val="24"/>
          <w:szCs w:val="24"/>
          <w:rtl/>
          <w:lang w:bidi="ar-EG"/>
        </w:rPr>
        <w:t xml:space="preserve"> ويمكن أن يكون أداة قيمة في تطويرك كمدرب المستوى 1.</w:t>
      </w:r>
    </w:p>
    <w:p w14:paraId="50AFBD72" w14:textId="3CAA63AE" w:rsidR="00F4029E" w:rsidRDefault="00F4029E" w:rsidP="00F4029E">
      <w:pPr>
        <w:bidi/>
        <w:rPr>
          <w:color w:val="000000" w:themeColor="text1"/>
          <w:sz w:val="24"/>
          <w:szCs w:val="24"/>
          <w:rtl/>
          <w:lang w:bidi="ar-EG"/>
        </w:rPr>
      </w:pPr>
    </w:p>
    <w:p w14:paraId="6FBEEC84" w14:textId="77777777" w:rsidR="00F4029E" w:rsidRPr="00A10062" w:rsidRDefault="00F4029E" w:rsidP="00F4029E">
      <w:pPr>
        <w:bidi/>
        <w:rPr>
          <w:color w:val="000000" w:themeColor="text1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062" w14:paraId="1523613A" w14:textId="77777777" w:rsidTr="00A10062">
        <w:tc>
          <w:tcPr>
            <w:tcW w:w="9016" w:type="dxa"/>
          </w:tcPr>
          <w:p w14:paraId="555E806A" w14:textId="3E6AD337" w:rsidR="00A10062" w:rsidRPr="00A10062" w:rsidRDefault="0035499D" w:rsidP="00A10062">
            <w:pPr>
              <w:bidi/>
              <w:rPr>
                <w:color w:val="000000" w:themeColor="text1"/>
                <w:sz w:val="24"/>
                <w:szCs w:val="24"/>
                <w:rtl/>
                <w:lang w:val="en-GB"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أرسل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EF1D86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السجل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الخاص بك نسخة الكترونية (</w:t>
            </w:r>
            <w:r w:rsidRPr="00A10062">
              <w:rPr>
                <w:color w:val="000000" w:themeColor="text1"/>
                <w:sz w:val="24"/>
                <w:szCs w:val="24"/>
                <w:lang w:val="en-GB" w:bidi="ar-EG"/>
              </w:rPr>
              <w:t>PDF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val="en-GB" w:bidi="ar-EG"/>
              </w:rPr>
              <w:t>،</w:t>
            </w:r>
            <w:r w:rsidR="00A10062" w:rsidRPr="00A10062">
              <w:rPr>
                <w:color w:val="000000" w:themeColor="text1"/>
                <w:sz w:val="24"/>
                <w:szCs w:val="24"/>
                <w:lang w:val="en-GB" w:bidi="ar-EG"/>
              </w:rPr>
              <w:t xml:space="preserve"> Word Format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val="en-GB" w:bidi="ar-EG"/>
              </w:rPr>
              <w:t>) الى:</w:t>
            </w:r>
          </w:p>
          <w:p w14:paraId="7A613569" w14:textId="5CBE944D" w:rsidR="00A10062" w:rsidRPr="00A10062" w:rsidRDefault="00A10062" w:rsidP="00A10062">
            <w:pPr>
              <w:bidi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الاتحاد </w:t>
            </w:r>
            <w:r w:rsidR="0035499D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الدولي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للفروسية</w:t>
            </w:r>
          </w:p>
          <w:p w14:paraId="66E79759" w14:textId="77777777" w:rsidR="00A10062" w:rsidRPr="00A10062" w:rsidRDefault="00A10062" w:rsidP="00A10062">
            <w:pPr>
              <w:bidi/>
              <w:rPr>
                <w:color w:val="000000" w:themeColor="text1"/>
                <w:sz w:val="24"/>
                <w:szCs w:val="24"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أندرينا ويبرشتيجر,قسم التضامن (</w:t>
            </w:r>
            <w:r w:rsidRPr="00A10062">
              <w:rPr>
                <w:color w:val="000000" w:themeColor="text1"/>
                <w:sz w:val="24"/>
                <w:szCs w:val="24"/>
                <w:lang w:val="en-GB" w:bidi="ar-EG"/>
              </w:rPr>
              <w:t>Solidarity Department, Andreina Wipraechtiger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A10062">
              <w:rPr>
                <w:color w:val="000000" w:themeColor="text1"/>
                <w:sz w:val="24"/>
                <w:szCs w:val="24"/>
                <w:lang w:bidi="ar-EG"/>
              </w:rPr>
              <w:t>(</w:t>
            </w:r>
          </w:p>
          <w:p w14:paraId="50DB6370" w14:textId="2BAF2F75" w:rsidR="00A10062" w:rsidRPr="00A10062" w:rsidRDefault="00A10062" w:rsidP="00A10062">
            <w:pPr>
              <w:bidi/>
              <w:rPr>
                <w:rFonts w:ascii="Arial" w:hAnsi="Arial" w:cs="Arial"/>
                <w:sz w:val="24"/>
                <w:szCs w:val="24"/>
                <w:rtl/>
                <w:lang w:val="pt-BR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بريد </w:t>
            </w:r>
            <w:r w:rsidR="0035499D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إلكتروني</w:t>
            </w:r>
            <w:r w:rsidR="0035499D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:</w:t>
            </w: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hyperlink r:id="rId9" w:history="1">
              <w:r w:rsidRPr="00A10062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andreina.wipraechtiger@fei.org</w:t>
              </w:r>
            </w:hyperlink>
          </w:p>
          <w:p w14:paraId="32F360CE" w14:textId="28705F5A" w:rsidR="00A10062" w:rsidRPr="00A10062" w:rsidRDefault="0035499D" w:rsidP="00A10062">
            <w:pPr>
              <w:bidi/>
              <w:rPr>
                <w:color w:val="000000" w:themeColor="text1"/>
                <w:sz w:val="24"/>
                <w:szCs w:val="24"/>
                <w:rtl/>
                <w:lang w:bidi="ar-EG"/>
              </w:rPr>
            </w:pPr>
            <w:r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فاكس:</w:t>
            </w:r>
            <w:r w:rsidR="00A10062" w:rsidRPr="00A10062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41213104760+</w:t>
            </w:r>
          </w:p>
          <w:p w14:paraId="4B996EA3" w14:textId="715C89B0" w:rsidR="00DE02B5" w:rsidRDefault="00A10062" w:rsidP="00A10062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إتمام دفتر التسجيل شرط 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ن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شروط حضور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دورة المستوى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الثاني</w:t>
            </w:r>
            <w:r w:rsidR="00DE02B5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35499D"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>للمدربين.</w:t>
            </w:r>
          </w:p>
          <w:p w14:paraId="52A3230D" w14:textId="77777777" w:rsidR="00A10062" w:rsidRDefault="00DE02B5" w:rsidP="00DE02B5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DE02B5">
              <w:rPr>
                <w:color w:val="000000" w:themeColor="text1"/>
                <w:sz w:val="28"/>
                <w:szCs w:val="28"/>
                <w:rtl/>
                <w:lang w:bidi="ar-EG"/>
              </w:rPr>
              <w:t>يرجى التكرم بملاحظة أن النسخة الإلكترونية متاحة على موقعنا على الإنترنت:</w:t>
            </w:r>
          </w:p>
          <w:p w14:paraId="23FBFCF1" w14:textId="26B73279" w:rsidR="00DE02B5" w:rsidRDefault="00F4029E" w:rsidP="00DE02B5">
            <w:pPr>
              <w:bidi/>
              <w:rPr>
                <w:color w:val="000000" w:themeColor="text1"/>
                <w:sz w:val="28"/>
                <w:szCs w:val="28"/>
                <w:rtl/>
                <w:lang w:bidi="ar-EG"/>
              </w:rPr>
            </w:pPr>
            <w:hyperlink r:id="rId10" w:history="1">
              <w:r w:rsidR="00DE02B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http://www.inside.fei.org</w:t>
              </w:r>
            </w:hyperlink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E02B5">
              <w:rPr>
                <w:rFonts w:ascii="Arial" w:hAnsi="Arial" w:cs="Arial"/>
                <w:sz w:val="22"/>
                <w:szCs w:val="22"/>
                <w:rtl/>
              </w:rPr>
              <w:t>&gt;</w:t>
            </w:r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>المدرب</w:t>
            </w:r>
            <w:r w:rsidR="00DE02B5">
              <w:rPr>
                <w:rFonts w:ascii="Arial" w:hAnsi="Arial" w:cs="Arial"/>
                <w:sz w:val="22"/>
                <w:szCs w:val="22"/>
                <w:rtl/>
              </w:rPr>
              <w:t>&gt;</w:t>
            </w:r>
            <w:r w:rsidR="00DE02B5">
              <w:rPr>
                <w:rFonts w:ascii="Arial" w:hAnsi="Arial" w:cs="Arial" w:hint="cs"/>
                <w:sz w:val="22"/>
                <w:szCs w:val="22"/>
                <w:rtl/>
              </w:rPr>
              <w:t xml:space="preserve">المستندات </w:t>
            </w:r>
          </w:p>
        </w:tc>
      </w:tr>
    </w:tbl>
    <w:p w14:paraId="74273DE8" w14:textId="77777777" w:rsidR="00A10062" w:rsidRPr="000A47E5" w:rsidRDefault="00A10062" w:rsidP="00A10062">
      <w:pPr>
        <w:bidi/>
        <w:rPr>
          <w:color w:val="000000" w:themeColor="text1"/>
          <w:sz w:val="28"/>
          <w:szCs w:val="28"/>
          <w:rtl/>
          <w:lang w:bidi="ar-EG"/>
        </w:rPr>
      </w:pPr>
    </w:p>
    <w:p w14:paraId="565A4982" w14:textId="3DBF14E4" w:rsidR="000A47E5" w:rsidRDefault="000A47E5" w:rsidP="000A47E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2B5" w14:paraId="6523FC56" w14:textId="77777777" w:rsidTr="00DE02B5">
        <w:tc>
          <w:tcPr>
            <w:tcW w:w="9016" w:type="dxa"/>
          </w:tcPr>
          <w:p w14:paraId="5F3760A3" w14:textId="579B4754" w:rsidR="00DE02B5" w:rsidRPr="00DE02B5" w:rsidRDefault="00DE02B5" w:rsidP="00DE02B5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</w:pP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عند الانتهاء من كتاب</w:t>
            </w:r>
            <w:r w:rsidR="00EF1D8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ة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 </w:t>
            </w:r>
            <w:r w:rsidR="00EF1D86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السجل 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الخاص بك</w:t>
            </w:r>
          </w:p>
          <w:p w14:paraId="7E001B4B" w14:textId="581C8277" w:rsidR="00DE02B5" w:rsidRDefault="00DE02B5" w:rsidP="00DE02B5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 xml:space="preserve">يرجى اتباع المبادئ التوجيهية </w:t>
            </w:r>
            <w:r w:rsidRPr="00DE02B5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ال</w:t>
            </w:r>
            <w:r w:rsidR="0035499D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آ</w:t>
            </w:r>
            <w:r w:rsidRPr="00DE02B5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تيه</w:t>
            </w:r>
            <w:r w:rsidRPr="00DE02B5">
              <w:rPr>
                <w:b/>
                <w:bCs/>
                <w:color w:val="000000" w:themeColor="text1"/>
                <w:sz w:val="36"/>
                <w:szCs w:val="36"/>
                <w:rtl/>
                <w:lang w:bidi="ar-EG"/>
              </w:rPr>
              <w:t>:</w:t>
            </w:r>
          </w:p>
        </w:tc>
      </w:tr>
    </w:tbl>
    <w:p w14:paraId="66913350" w14:textId="1CC0830F" w:rsidR="00DE02B5" w:rsidRDefault="00DE02B5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2070A8B9" w14:textId="1F67C292" w:rsidR="00DE02B5" w:rsidRDefault="00DE02B5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قد يختلف مستوى دروس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ك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الخمس بك 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 xml:space="preserve">، ولكن يرجى تنفيذ أكبر عدد ممكن من 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الدروس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 xml:space="preserve"> باستخدام المواد والوحدات التي تعلمتها من دورة المستوى الأول من </w:t>
      </w:r>
      <w:r w:rsidR="00EF1D86" w:rsidRPr="00EF1D86">
        <w:rPr>
          <w:b/>
          <w:bCs/>
          <w:color w:val="000000" w:themeColor="text1"/>
          <w:sz w:val="28"/>
          <w:szCs w:val="28"/>
          <w:lang w:bidi="ar-EG"/>
        </w:rPr>
        <w:t>FEI</w:t>
      </w:r>
      <w:r w:rsidR="00EF1D86" w:rsidRPr="00EF1D86">
        <w:rPr>
          <w:b/>
          <w:bCs/>
          <w:color w:val="000000" w:themeColor="text1"/>
          <w:sz w:val="28"/>
          <w:szCs w:val="28"/>
          <w:rtl/>
          <w:lang w:bidi="ar-EG"/>
        </w:rPr>
        <w:t>.</w:t>
      </w:r>
    </w:p>
    <w:p w14:paraId="472DA9DF" w14:textId="3DDAA787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859C5E1" w14:textId="112356D2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برجاء ملئ البيانات التالية لكل درس:</w:t>
      </w:r>
    </w:p>
    <w:p w14:paraId="13C67E60" w14:textId="40EAD250" w:rsidR="00EF1D86" w:rsidRDefault="00EF1D86" w:rsidP="00EF1D86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B930BB3" w14:textId="5DCB1AB7" w:rsid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مخطط الدرس</w:t>
      </w:r>
    </w:p>
    <w:p w14:paraId="53CCBF4A" w14:textId="0C0E8BDA" w:rsidR="00EF1D86" w:rsidRDefault="0035499D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التقيي</w:t>
      </w:r>
      <w:r>
        <w:rPr>
          <w:rFonts w:hint="eastAsia"/>
          <w:b/>
          <w:bCs/>
          <w:color w:val="000000" w:themeColor="text1"/>
          <w:sz w:val="28"/>
          <w:szCs w:val="28"/>
          <w:rtl/>
          <w:lang w:bidi="ar-EG"/>
        </w:rPr>
        <w:t>م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الشخصي</w:t>
      </w:r>
      <w:r w:rsidR="00EF1D86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للدرس</w:t>
      </w:r>
    </w:p>
    <w:p w14:paraId="5CF0FF56" w14:textId="03F0DFD1" w:rsid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ملف </w:t>
      </w:r>
      <w:r w:rsidR="0035499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شخصي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للفارس </w:t>
      </w:r>
      <w:r w:rsidR="0035499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والجواد</w:t>
      </w:r>
    </w:p>
    <w:p w14:paraId="439C2067" w14:textId="7962333C" w:rsidR="00EF1D86" w:rsidRPr="00EF1D86" w:rsidRDefault="00EF1D86" w:rsidP="00EF1D86">
      <w:pPr>
        <w:pStyle w:val="ListParagraph"/>
        <w:numPr>
          <w:ilvl w:val="0"/>
          <w:numId w:val="1"/>
        </w:num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سجل المنافسات </w:t>
      </w:r>
    </w:p>
    <w:p w14:paraId="358DD210" w14:textId="55691E77" w:rsidR="00DE02B5" w:rsidRDefault="002E54D1" w:rsidP="00DE02B5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</w:p>
    <w:p w14:paraId="3CC2A8DA" w14:textId="0FDE9F9F" w:rsidR="002E54D1" w:rsidRPr="00701990" w:rsidRDefault="002E54D1" w:rsidP="002E54D1">
      <w:pPr>
        <w:bidi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أثناء استكمال مخطط الدرس </w:t>
      </w:r>
    </w:p>
    <w:p w14:paraId="6A9E5F11" w14:textId="69B3D00D" w:rsidR="002E54D1" w:rsidRDefault="002E54D1" w:rsidP="002E54D1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2417404" w14:textId="704D87D5" w:rsidR="002E54D1" w:rsidRPr="00B63E14" w:rsidRDefault="002E54D1" w:rsidP="002E54D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color w:val="000000" w:themeColor="text1"/>
          <w:sz w:val="24"/>
          <w:szCs w:val="24"/>
          <w:rtl/>
          <w:lang w:bidi="ar-EG"/>
        </w:rPr>
        <w:t>إ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ﻋ</w:t>
      </w:r>
      <w:r w:rsidRPr="00B63E14">
        <w:rPr>
          <w:rFonts w:hint="eastAsia"/>
          <w:color w:val="000000" w:themeColor="text1"/>
          <w:sz w:val="24"/>
          <w:szCs w:val="24"/>
          <w:rtl/>
          <w:lang w:bidi="ar-EG"/>
        </w:rPr>
        <w:t>ط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ى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ﺛﻼ</w:t>
      </w:r>
      <w:r w:rsidR="0035499D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ث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 xml:space="preserve"> أھداف أو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ﻧﺗﺎﺋﺞ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وا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ﺿﺣﺔ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ﺗﻧ</w:t>
      </w:r>
      <w:r w:rsidRPr="00B63E14">
        <w:rPr>
          <w:rFonts w:hint="eastAsia"/>
          <w:color w:val="000000" w:themeColor="text1"/>
          <w:sz w:val="24"/>
          <w:szCs w:val="24"/>
          <w:rtl/>
          <w:lang w:bidi="ar-EG"/>
        </w:rPr>
        <w:t>وي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ﺗﺣﻘﯾﻘﮭﺎ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ﻓﻲ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الدورة</w:t>
      </w:r>
      <w:r w:rsidRPr="00B63E14">
        <w:rPr>
          <w:color w:val="000000" w:themeColor="text1"/>
          <w:sz w:val="24"/>
          <w:szCs w:val="24"/>
          <w:rtl/>
          <w:lang w:bidi="ar-EG"/>
        </w:rPr>
        <w:t>. (ما الذي ستخطط لتحقيقه في الجلسة؟)</w:t>
      </w:r>
    </w:p>
    <w:p w14:paraId="7FEA7E22" w14:textId="70654321" w:rsidR="002E54D1" w:rsidRPr="00B63E14" w:rsidRDefault="00FC2DA1" w:rsidP="002E54D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ضمن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</w:t>
      </w:r>
      <w:r w:rsidR="002E54D1" w:rsidRPr="00B63E14">
        <w:rPr>
          <w:b/>
          <w:bCs/>
          <w:color w:val="000000" w:themeColor="text1"/>
          <w:sz w:val="24"/>
          <w:szCs w:val="24"/>
          <w:rtl/>
          <w:lang w:bidi="ar-EG"/>
        </w:rPr>
        <w:t>محتوى ال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التدريبي صف كيف تنوي تحقيق النتائج المبينة أعلاه. تذكر تطبيق مبدأ </w:t>
      </w:r>
      <w:r w:rsidR="002E54D1" w:rsidRPr="00B63E14">
        <w:rPr>
          <w:color w:val="000000" w:themeColor="text1"/>
          <w:sz w:val="24"/>
          <w:szCs w:val="24"/>
          <w:lang w:bidi="ar-EG"/>
        </w:rPr>
        <w:t>IDEA</w:t>
      </w:r>
      <w:r w:rsidR="002E54D1" w:rsidRPr="00B63E14">
        <w:rPr>
          <w:color w:val="000000" w:themeColor="text1"/>
          <w:sz w:val="24"/>
          <w:szCs w:val="24"/>
          <w:rtl/>
          <w:lang w:bidi="ar-EG"/>
        </w:rPr>
        <w:t xml:space="preserve"> (انظر صفحة 10) ، عند التخطيط لكل جلسة.</w:t>
      </w:r>
    </w:p>
    <w:p w14:paraId="77CD3B67" w14:textId="680FADEE" w:rsidR="00FC2DA1" w:rsidRPr="00B63E14" w:rsidRDefault="00FC2DA1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الالقاء/ </w:t>
      </w:r>
      <w:r w:rsidR="0035499D"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الطريقة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،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كيف تنوي تدريب المهارات؟ على سبيل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المثال،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كيف يمكنك 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>تعريف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المهارة ؟، كيف يمكنك </w:t>
      </w:r>
      <w:r w:rsidRPr="00B63E14">
        <w:rPr>
          <w:b/>
          <w:bCs/>
          <w:color w:val="000000" w:themeColor="text1"/>
          <w:sz w:val="24"/>
          <w:szCs w:val="24"/>
          <w:rtl/>
          <w:lang w:bidi="ar-EG"/>
        </w:rPr>
        <w:t>إظهار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المهارة؟ مرة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أخرى،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اتبع مبدأ </w:t>
      </w:r>
      <w:r w:rsidRPr="00B63E14">
        <w:rPr>
          <w:color w:val="000000" w:themeColor="text1"/>
          <w:sz w:val="24"/>
          <w:szCs w:val="24"/>
          <w:lang w:bidi="ar-EG"/>
        </w:rPr>
        <w:t>IDEA</w:t>
      </w:r>
      <w:r w:rsidRPr="00B63E14">
        <w:rPr>
          <w:color w:val="000000" w:themeColor="text1"/>
          <w:sz w:val="24"/>
          <w:szCs w:val="24"/>
          <w:rtl/>
          <w:lang w:bidi="ar-EG"/>
        </w:rPr>
        <w:t>.</w:t>
      </w:r>
    </w:p>
    <w:p w14:paraId="390E9705" w14:textId="236C6CFF" w:rsidR="00FC2DA1" w:rsidRPr="00B63E14" w:rsidRDefault="00FC2DA1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لا تنسى </w:t>
      </w:r>
      <w:r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الذكير </w:t>
      </w:r>
      <w:r w:rsidR="0035499D" w:rsidRPr="00B63E1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الشخصي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.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ربما تريد ان تحسن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شيئا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من الدرس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السابق،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كمثال اين تقف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للألقاء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ومتابعة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الجواد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والفارس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 </w:t>
      </w:r>
    </w:p>
    <w:p w14:paraId="5CC9BC05" w14:textId="0CEBC9EE" w:rsidR="00FC2DA1" w:rsidRPr="00B63E14" w:rsidRDefault="00B63E14" w:rsidP="00FC2DA1">
      <w:pPr>
        <w:pStyle w:val="ListParagraph"/>
        <w:numPr>
          <w:ilvl w:val="0"/>
          <w:numId w:val="3"/>
        </w:numPr>
        <w:bidi/>
        <w:rPr>
          <w:color w:val="000000" w:themeColor="text1"/>
          <w:sz w:val="24"/>
          <w:szCs w:val="24"/>
          <w:lang w:bidi="ar-EG"/>
        </w:rPr>
      </w:pPr>
      <w:r w:rsidRPr="00B63E14">
        <w:rPr>
          <w:color w:val="000000" w:themeColor="text1"/>
          <w:sz w:val="24"/>
          <w:szCs w:val="24"/>
          <w:rtl/>
          <w:lang w:bidi="ar-EG"/>
        </w:rPr>
        <w:t>الموارد. ما المعدات التي ستحتاجها؟ ل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>دروس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القفز على سبيل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المثال،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شريط قياس وتسجيل عدد </w:t>
      </w:r>
      <w:r w:rsidRPr="00B63E14">
        <w:rPr>
          <w:rFonts w:hint="cs"/>
          <w:color w:val="000000" w:themeColor="text1"/>
          <w:sz w:val="24"/>
          <w:szCs w:val="24"/>
          <w:rtl/>
          <w:lang w:bidi="ar-EG"/>
        </w:rPr>
        <w:t xml:space="preserve">القواثم </w:t>
      </w:r>
      <w:r w:rsidR="0035499D" w:rsidRPr="00B63E14">
        <w:rPr>
          <w:rFonts w:hint="cs"/>
          <w:color w:val="000000" w:themeColor="text1"/>
          <w:sz w:val="24"/>
          <w:szCs w:val="24"/>
          <w:rtl/>
          <w:lang w:bidi="ar-EG"/>
        </w:rPr>
        <w:t>والعروق</w:t>
      </w:r>
      <w:r w:rsidRPr="00B63E14">
        <w:rPr>
          <w:color w:val="000000" w:themeColor="text1"/>
          <w:sz w:val="24"/>
          <w:szCs w:val="24"/>
          <w:rtl/>
          <w:lang w:bidi="ar-EG"/>
        </w:rPr>
        <w:t xml:space="preserve"> التي ستحتاجها.</w:t>
      </w:r>
    </w:p>
    <w:p w14:paraId="2D9DCEE8" w14:textId="34763855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65BE98C" w14:textId="1D0D0CA3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18AA853C" w14:textId="77777777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5D8E48E3" w14:textId="2066BD89" w:rsidR="00B63E14" w:rsidRPr="00701990" w:rsidRDefault="00B63E14" w:rsidP="00B63E14">
      <w:pPr>
        <w:bidi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b/>
          <w:bCs/>
          <w:color w:val="000000" w:themeColor="text1"/>
          <w:sz w:val="36"/>
          <w:szCs w:val="36"/>
          <w:rtl/>
          <w:lang w:bidi="ar-EG"/>
        </w:rPr>
        <w:t>عند استكمال التقييم الشخصي للد</w:t>
      </w: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رس</w:t>
      </w:r>
      <w:r w:rsidRPr="00701990">
        <w:rPr>
          <w:b/>
          <w:bCs/>
          <w:color w:val="000000" w:themeColor="text1"/>
          <w:sz w:val="36"/>
          <w:szCs w:val="36"/>
          <w:rtl/>
          <w:lang w:bidi="ar-EG"/>
        </w:rPr>
        <w:t>:</w:t>
      </w:r>
    </w:p>
    <w:p w14:paraId="2081E286" w14:textId="5F00C1DA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</w:p>
    <w:p w14:paraId="3B19B42B" w14:textId="6213CFB9" w:rsidR="00B63E14" w:rsidRDefault="0035499D" w:rsidP="00B63E14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B63E14">
        <w:rPr>
          <w:rFonts w:hint="cs"/>
          <w:color w:val="000000" w:themeColor="text1"/>
          <w:sz w:val="28"/>
          <w:szCs w:val="28"/>
          <w:rtl/>
          <w:lang w:bidi="ar-EG"/>
        </w:rPr>
        <w:t>اشرح</w:t>
      </w:r>
      <w:r w:rsidR="00B63E14" w:rsidRPr="00B63E14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B63E14">
        <w:rPr>
          <w:rFonts w:hint="cs"/>
          <w:color w:val="000000" w:themeColor="text1"/>
          <w:sz w:val="28"/>
          <w:szCs w:val="28"/>
          <w:rtl/>
          <w:lang w:bidi="ar-EG"/>
        </w:rPr>
        <w:t>بإيضاح</w:t>
      </w:r>
      <w:r w:rsidR="00B63E14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: </w:t>
      </w:r>
      <w:r w:rsidR="00B63E14" w:rsidRPr="00701990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 xml:space="preserve">ماذا حدث اثناء </w:t>
      </w:r>
      <w:r w:rsidRPr="00701990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الدرس.</w:t>
      </w:r>
    </w:p>
    <w:p w14:paraId="4B6B3C5A" w14:textId="6BF7253B" w:rsidR="00B63E14" w:rsidRDefault="00B63E14" w:rsidP="00B63E14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035C2ECA" w14:textId="2D299919" w:rsidR="00B63E14" w:rsidRPr="00701990" w:rsidRDefault="00B63E14" w:rsidP="00B63E14">
      <w:pPr>
        <w:pStyle w:val="ListParagraph"/>
        <w:numPr>
          <w:ilvl w:val="0"/>
          <w:numId w:val="4"/>
        </w:numPr>
        <w:bidi/>
        <w:rPr>
          <w:b/>
          <w:bCs/>
          <w:color w:val="000000" w:themeColor="text1"/>
          <w:sz w:val="24"/>
          <w:szCs w:val="24"/>
          <w:lang w:bidi="ar-EG"/>
        </w:rPr>
      </w:pP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أين</w:t>
      </w:r>
      <w:r w:rsidRPr="00B63E14">
        <w:rPr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حققت الأهداف أو النتائج التي خططت لها للد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رس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؟ إذا تم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تحقيقها،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لاحظ كيف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ولماذا،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سارت الجلسة بشكل جيد. إذا لم يتم تحقيق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النتائج،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فسر لماذا لا. قد </w:t>
      </w:r>
      <w:r w:rsidR="00701990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يحدث في بعض الأحيان ان درسك لا يحقق الهدف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المرجو،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وهذا أمر جيد على افتراض أنه يمكنك تحليل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السبب،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وبالتالي يمكن ضبط 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درسك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التالي بشكل مناسب.</w:t>
      </w:r>
    </w:p>
    <w:p w14:paraId="3C7FEEA9" w14:textId="2DD8D22B" w:rsidR="00701990" w:rsidRPr="00701990" w:rsidRDefault="00701990" w:rsidP="00701990">
      <w:pPr>
        <w:pStyle w:val="ListParagraph"/>
        <w:numPr>
          <w:ilvl w:val="0"/>
          <w:numId w:val="4"/>
        </w:numPr>
        <w:bidi/>
        <w:rPr>
          <w:b/>
          <w:bCs/>
          <w:color w:val="000000" w:themeColor="text1"/>
          <w:sz w:val="24"/>
          <w:szCs w:val="24"/>
          <w:lang w:bidi="ar-EG"/>
        </w:rPr>
      </w:pP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بناءً على ما حدث في </w:t>
      </w:r>
      <w:r w:rsidR="0035499D"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الدرس،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حدد في النهاية 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ما تنوي إدراجه في ال</w:t>
      </w:r>
      <w:r w:rsidRPr="00701990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درس المقبل</w:t>
      </w:r>
      <w:r w:rsidRPr="00701990">
        <w:rPr>
          <w:b/>
          <w:bCs/>
          <w:color w:val="000000" w:themeColor="text1"/>
          <w:sz w:val="24"/>
          <w:szCs w:val="24"/>
          <w:rtl/>
          <w:lang w:bidi="ar-EG"/>
        </w:rPr>
        <w:t>.</w:t>
      </w:r>
    </w:p>
    <w:p w14:paraId="1FA4EFF5" w14:textId="477BCE9B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3B1FBC1" w14:textId="0E140717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3160A717" w14:textId="63F6FDDC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1575DF54" w14:textId="66055D66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6DD019F" w14:textId="495BF75A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682D083E" w14:textId="77777777" w:rsidR="00F4029E" w:rsidRDefault="00F4029E" w:rsidP="00F4029E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2810C8F8" w14:textId="26FA99E0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6EE00A9" w14:textId="239C4EE1" w:rsidR="00701990" w:rsidRDefault="00701990" w:rsidP="00701990">
      <w:pPr>
        <w:bidi/>
        <w:rPr>
          <w:b/>
          <w:bCs/>
          <w:color w:val="000000" w:themeColor="text1"/>
          <w:sz w:val="28"/>
          <w:szCs w:val="28"/>
          <w:rtl/>
          <w:lang w:bidi="ar-EG"/>
        </w:rPr>
      </w:pPr>
    </w:p>
    <w:p w14:paraId="7553CA61" w14:textId="77777777" w:rsidR="00701990" w:rsidRDefault="00701990" w:rsidP="00701990">
      <w:pPr>
        <w:bidi/>
        <w:jc w:val="center"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0199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المدرب</w:t>
      </w:r>
    </w:p>
    <w:p w14:paraId="3E8ACE67" w14:textId="1E8FCF59" w:rsidR="00701990" w:rsidRDefault="0035499D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701990">
        <w:rPr>
          <w:rFonts w:hint="cs"/>
          <w:b/>
          <w:bCs/>
          <w:sz w:val="32"/>
          <w:szCs w:val="32"/>
          <w:rtl/>
          <w:lang w:bidi="ar-EG"/>
        </w:rPr>
        <w:t>بياناتي</w:t>
      </w:r>
      <w:r w:rsidR="00701990" w:rsidRPr="0070199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01990">
        <w:rPr>
          <w:rFonts w:hint="cs"/>
          <w:b/>
          <w:bCs/>
          <w:sz w:val="32"/>
          <w:szCs w:val="32"/>
          <w:rtl/>
          <w:lang w:bidi="ar-EG"/>
        </w:rPr>
        <w:t>الشخصية</w:t>
      </w:r>
      <w:r w:rsidR="00701990" w:rsidRPr="0070199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11017210" w14:textId="7F818B14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27C1721B" w14:textId="434348C1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074AF0E1" w14:textId="61079644" w:rsidR="00701990" w:rsidRDefault="00701990" w:rsidP="00701990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p w14:paraId="7B1CA72F" w14:textId="108B83F5" w:rsidR="00701990" w:rsidRDefault="0035499D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</w:t>
      </w:r>
      <w:r w:rsidR="00701990">
        <w:rPr>
          <w:rFonts w:hint="cs"/>
          <w:b/>
          <w:bCs/>
          <w:sz w:val="32"/>
          <w:szCs w:val="32"/>
          <w:rtl/>
          <w:lang w:bidi="ar-EG"/>
        </w:rPr>
        <w:t xml:space="preserve">   ----------------------------------------------------------------------------</w:t>
      </w:r>
    </w:p>
    <w:p w14:paraId="303FF807" w14:textId="211AE32F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</w:p>
    <w:p w14:paraId="3FBC592D" w14:textId="77777777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العنوان          --------------------------------------------------------------------</w:t>
      </w:r>
    </w:p>
    <w:p w14:paraId="57569342" w14:textId="77777777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</w:p>
    <w:p w14:paraId="1255C79D" w14:textId="2D6CBA06" w:rsidR="00701990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--------------------------------------------------------------------</w:t>
      </w:r>
    </w:p>
    <w:p w14:paraId="3F29528B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D7B8909" w14:textId="77777777" w:rsidR="00670F9A" w:rsidRDefault="00701990" w:rsidP="0070199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-------------------------------------------------------------------- </w:t>
      </w:r>
    </w:p>
    <w:p w14:paraId="3A962B5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93ED8A5" w14:textId="0F9634C0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التليفون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         --------------------------------------------------------------------</w:t>
      </w:r>
    </w:p>
    <w:p w14:paraId="69C0BCDB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66A3B91" w14:textId="0FEABAAD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فاكس:  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        --------------------------------------------------------------------</w:t>
      </w:r>
    </w:p>
    <w:p w14:paraId="76715BA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7CB4A9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المحمول </w:t>
      </w:r>
      <w:r w:rsidR="00701990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----------------------------------------------------------------------</w:t>
      </w:r>
    </w:p>
    <w:p w14:paraId="240A6968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10435A5" w14:textId="4365B880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35499D">
        <w:rPr>
          <w:rFonts w:hint="cs"/>
          <w:b/>
          <w:bCs/>
          <w:sz w:val="32"/>
          <w:szCs w:val="32"/>
          <w:rtl/>
          <w:lang w:bidi="ar-EG"/>
        </w:rPr>
        <w:t>الإلكتروني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------------------------------------------------------------------</w:t>
      </w:r>
    </w:p>
    <w:p w14:paraId="6F4E002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B5124ED" w14:textId="3063CDC2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الدورة التى تم حضورها  -----------------------------------------------------------</w:t>
      </w:r>
    </w:p>
    <w:p w14:paraId="6E67068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D988B22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7E404C3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EA0612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C9BB8E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1160E35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4A93D33" w14:textId="2327B857" w:rsidR="00670F9A" w:rsidRDefault="0035499D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>مضاء         ---------------------------------------------------------------------</w:t>
      </w:r>
    </w:p>
    <w:p w14:paraId="279B304F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22EE1AFC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التاريخ           ---------------------------------------------------------------------</w:t>
      </w:r>
    </w:p>
    <w:p w14:paraId="16651A87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94F1C5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7E21CBF2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3DE0975A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68317E7E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0BE0F591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44BAD03D" w14:textId="77777777" w:rsidR="00670F9A" w:rsidRDefault="00670F9A" w:rsidP="00670F9A">
      <w:pPr>
        <w:bidi/>
        <w:rPr>
          <w:b/>
          <w:bCs/>
          <w:sz w:val="32"/>
          <w:szCs w:val="32"/>
          <w:rtl/>
          <w:lang w:bidi="ar-EG"/>
        </w:rPr>
      </w:pPr>
    </w:p>
    <w:p w14:paraId="1F8A5639" w14:textId="7B371005" w:rsidR="00701990" w:rsidRDefault="0035499D" w:rsidP="00670F9A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</w:t>
      </w:r>
      <w:r w:rsidR="00670F9A">
        <w:rPr>
          <w:rFonts w:hint="cs"/>
          <w:b/>
          <w:bCs/>
          <w:sz w:val="32"/>
          <w:szCs w:val="32"/>
          <w:rtl/>
          <w:lang w:bidi="ar-EG"/>
        </w:rPr>
        <w:t xml:space="preserve">ائمة مهام المدرب </w:t>
      </w:r>
    </w:p>
    <w:p w14:paraId="21BA5271" w14:textId="03F971A0" w:rsidR="00670F9A" w:rsidRPr="00B17C15" w:rsidRDefault="00670F9A" w:rsidP="00670F9A">
      <w:pPr>
        <w:bidi/>
        <w:rPr>
          <w:b/>
          <w:bCs/>
          <w:sz w:val="24"/>
          <w:szCs w:val="24"/>
          <w:rtl/>
          <w:lang w:bidi="ar-EG"/>
        </w:rPr>
      </w:pPr>
    </w:p>
    <w:p w14:paraId="1388BFEC" w14:textId="00378E70" w:rsidR="00670F9A" w:rsidRPr="00B17C15" w:rsidRDefault="00670F9A" w:rsidP="00670F9A">
      <w:pPr>
        <w:bidi/>
        <w:rPr>
          <w:b/>
          <w:bCs/>
          <w:sz w:val="24"/>
          <w:szCs w:val="24"/>
          <w:rtl/>
          <w:lang w:bidi="ar-EG"/>
        </w:rPr>
      </w:pPr>
    </w:p>
    <w:p w14:paraId="6E602006" w14:textId="68653419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>ال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اتفاق</w:t>
      </w:r>
      <w:r w:rsidRPr="00B17C15">
        <w:rPr>
          <w:b/>
          <w:bCs/>
          <w:sz w:val="24"/>
          <w:szCs w:val="24"/>
          <w:rtl/>
          <w:lang w:bidi="ar-EG"/>
        </w:rPr>
        <w:t xml:space="preserve"> على وقت ومكان مناسب للحصول على 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الدرس</w:t>
      </w:r>
    </w:p>
    <w:p w14:paraId="0D8C8D7C" w14:textId="742B4CB9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تخطيط الدرس </w:t>
      </w:r>
    </w:p>
    <w:p w14:paraId="3C2B49B9" w14:textId="3E4F3D7A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>ال</w:t>
      </w:r>
      <w:r w:rsidRPr="00B17C15">
        <w:rPr>
          <w:b/>
          <w:bCs/>
          <w:sz w:val="24"/>
          <w:szCs w:val="24"/>
          <w:rtl/>
          <w:lang w:bidi="ar-EG"/>
        </w:rPr>
        <w:t>تأكد من توفر الموارد الكافية (المعدات المناسبة)</w:t>
      </w:r>
    </w:p>
    <w:p w14:paraId="00F6434C" w14:textId="45AAC050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>الوصول مبكرًا والتأكد من أن الم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لاعب </w:t>
      </w:r>
      <w:r w:rsidRPr="00B17C15">
        <w:rPr>
          <w:b/>
          <w:bCs/>
          <w:sz w:val="24"/>
          <w:szCs w:val="24"/>
          <w:rtl/>
          <w:lang w:bidi="ar-EG"/>
        </w:rPr>
        <w:t>آمنة ومناسبة وجاهزة</w:t>
      </w:r>
    </w:p>
    <w:p w14:paraId="42A08824" w14:textId="46CEF384" w:rsidR="00670F9A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 xml:space="preserve">تحقق من توافر 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>الملاعب للدروس</w:t>
      </w:r>
      <w:r w:rsidRPr="00B17C15">
        <w:rPr>
          <w:b/>
          <w:bCs/>
          <w:sz w:val="24"/>
          <w:szCs w:val="24"/>
          <w:rtl/>
          <w:lang w:bidi="ar-EG"/>
        </w:rPr>
        <w:t xml:space="preserve"> المقبلة</w:t>
      </w:r>
    </w:p>
    <w:p w14:paraId="634B954A" w14:textId="77777777" w:rsidR="00B17C15" w:rsidRPr="00B17C15" w:rsidRDefault="00670F9A" w:rsidP="00670F9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b/>
          <w:bCs/>
          <w:sz w:val="24"/>
          <w:szCs w:val="24"/>
          <w:rtl/>
          <w:lang w:bidi="ar-EG"/>
        </w:rPr>
        <w:t xml:space="preserve">ابحث عن أقرب هاتف / بطاقة مكالمات / عملات معدنية / هاتف نقال أو </w:t>
      </w:r>
      <w:r w:rsidR="00B17C15" w:rsidRPr="00B17C15">
        <w:rPr>
          <w:rFonts w:hint="cs"/>
          <w:b/>
          <w:bCs/>
          <w:sz w:val="24"/>
          <w:szCs w:val="24"/>
          <w:rtl/>
          <w:lang w:bidi="ar-EG"/>
        </w:rPr>
        <w:t xml:space="preserve">احتفظ بتليفونك اثناء الدرس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7C15" w14:paraId="5F621C91" w14:textId="77777777" w:rsidTr="00B17C15">
        <w:tc>
          <w:tcPr>
            <w:tcW w:w="9016" w:type="dxa"/>
          </w:tcPr>
          <w:p w14:paraId="4F313B90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4ADB3E9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المحلى </w:t>
            </w:r>
          </w:p>
          <w:p w14:paraId="24F8C36D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 --------------------------------التليفون---------------------------------</w:t>
            </w:r>
          </w:p>
          <w:p w14:paraId="7413FE36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F76036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3977551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B5805C0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المحلى </w:t>
            </w:r>
          </w:p>
          <w:p w14:paraId="0AE1857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 --------------------------------التليفون---------------------------------</w:t>
            </w:r>
          </w:p>
          <w:p w14:paraId="08CB1E73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35BD5ED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7658B2F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6A71D3B" w14:textId="4F3E9A10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الطبيب </w:t>
            </w:r>
            <w:r w:rsidR="0035499D"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البيطري</w:t>
            </w: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4FD1573C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الاسم-------------------------------- التليفون---------------------------------</w:t>
            </w:r>
          </w:p>
          <w:p w14:paraId="519988C2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7B44C75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23B48F25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375D41B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المستشفى المحلى</w:t>
            </w:r>
          </w:p>
          <w:p w14:paraId="3BFACFC3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الاسم-------------------------------- التليفون---------------------------------</w:t>
            </w:r>
          </w:p>
          <w:p w14:paraId="20014EBF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6D36C63B" w14:textId="77777777" w:rsidR="00B17C15" w:rsidRPr="00B17C15" w:rsidRDefault="00B17C15" w:rsidP="00B17C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17C1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العنوان------------------------------------------------------------------------</w:t>
            </w:r>
          </w:p>
          <w:p w14:paraId="5D13E5C2" w14:textId="3AF496EF" w:rsidR="00B17C15" w:rsidRDefault="00B17C15" w:rsidP="00B17C15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14:paraId="0C60F0D0" w14:textId="70CCCF48" w:rsidR="00670F9A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  <w:r w:rsidRPr="00B17C1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70F9A" w:rsidRPr="00B17C15">
        <w:rPr>
          <w:b/>
          <w:bCs/>
          <w:sz w:val="32"/>
          <w:szCs w:val="32"/>
          <w:rtl/>
          <w:lang w:bidi="ar-EG"/>
        </w:rPr>
        <w:t xml:space="preserve"> </w:t>
      </w:r>
    </w:p>
    <w:p w14:paraId="7C38E6CD" w14:textId="0889895A" w:rsidR="00B17C15" w:rsidRDefault="00B17C15" w:rsidP="00B17C15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التأكد من وجود علبة اسعافات أولية في المكان </w:t>
      </w:r>
      <w:r w:rsidR="0035499D" w:rsidRPr="00B17C15">
        <w:rPr>
          <w:rFonts w:hint="cs"/>
          <w:b/>
          <w:bCs/>
          <w:sz w:val="24"/>
          <w:szCs w:val="24"/>
          <w:rtl/>
          <w:lang w:bidi="ar-EG"/>
        </w:rPr>
        <w:t>وبها</w:t>
      </w:r>
      <w:r w:rsidRPr="00B17C15">
        <w:rPr>
          <w:rFonts w:hint="cs"/>
          <w:b/>
          <w:bCs/>
          <w:sz w:val="24"/>
          <w:szCs w:val="24"/>
          <w:rtl/>
          <w:lang w:bidi="ar-EG"/>
        </w:rPr>
        <w:t xml:space="preserve"> ما يلي:</w:t>
      </w:r>
    </w:p>
    <w:p w14:paraId="0AF2179F" w14:textId="6F541197" w:rsidR="00B17C15" w:rsidRDefault="00B17C15" w:rsidP="00B17C15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-  </w:t>
      </w:r>
      <w:r w:rsidR="002135A4">
        <w:rPr>
          <w:rFonts w:hint="cs"/>
          <w:b/>
          <w:bCs/>
          <w:sz w:val="24"/>
          <w:szCs w:val="24"/>
          <w:rtl/>
          <w:lang w:bidi="ar-EG"/>
        </w:rPr>
        <w:t>ضماده مثلثه</w:t>
      </w:r>
    </w:p>
    <w:p w14:paraId="0733B051" w14:textId="77F08F7D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ضمادات متطابقة متنوعة</w:t>
      </w:r>
    </w:p>
    <w:p w14:paraId="62BD9D14" w14:textId="6771D2AF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صوف القطن</w:t>
      </w:r>
    </w:p>
    <w:p w14:paraId="14AC5EBF" w14:textId="39F324E9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ضمادات معقمة</w:t>
      </w:r>
    </w:p>
    <w:p w14:paraId="3FDBD33D" w14:textId="366F4729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</w:t>
      </w:r>
      <w:r w:rsidRPr="002135A4">
        <w:rPr>
          <w:rtl/>
        </w:rPr>
        <w:t xml:space="preserve"> </w:t>
      </w:r>
      <w:r w:rsidRPr="002135A4">
        <w:rPr>
          <w:b/>
          <w:bCs/>
          <w:sz w:val="24"/>
          <w:szCs w:val="24"/>
          <w:rtl/>
          <w:lang w:bidi="ar-EG"/>
        </w:rPr>
        <w:t>لينت</w:t>
      </w:r>
    </w:p>
    <w:p w14:paraId="6609B859" w14:textId="2A8E57C6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 مقص</w:t>
      </w:r>
    </w:p>
    <w:p w14:paraId="31CA07AB" w14:textId="5288FB3B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_بلاستر لازق</w:t>
      </w:r>
    </w:p>
    <w:p w14:paraId="6C1AD64E" w14:textId="7F55F498" w:rsidR="002135A4" w:rsidRDefault="002135A4" w:rsidP="002135A4">
      <w:pPr>
        <w:bidi/>
        <w:ind w:left="720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_زجاجة </w:t>
      </w:r>
      <w:r w:rsidR="0035499D">
        <w:rPr>
          <w:rFonts w:hint="cs"/>
          <w:b/>
          <w:bCs/>
          <w:sz w:val="24"/>
          <w:szCs w:val="24"/>
          <w:rtl/>
          <w:lang w:bidi="ar-EG"/>
        </w:rPr>
        <w:t>سافلو</w:t>
      </w:r>
      <w:r w:rsidR="0035499D">
        <w:rPr>
          <w:rFonts w:hint="eastAsia"/>
          <w:b/>
          <w:bCs/>
          <w:sz w:val="24"/>
          <w:szCs w:val="24"/>
          <w:rtl/>
          <w:lang w:bidi="ar-EG"/>
        </w:rPr>
        <w:t>ن</w:t>
      </w:r>
    </w:p>
    <w:p w14:paraId="59FC07B8" w14:textId="43F04CD7" w:rsid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 xml:space="preserve">قدم نفسك </w:t>
      </w:r>
      <w:r w:rsidR="0035499D" w:rsidRPr="002135A4">
        <w:rPr>
          <w:rFonts w:hint="cs"/>
          <w:b/>
          <w:bCs/>
          <w:sz w:val="24"/>
          <w:szCs w:val="24"/>
          <w:rtl/>
          <w:lang w:bidi="ar-EG"/>
        </w:rPr>
        <w:t>وأرحب</w:t>
      </w:r>
      <w:r w:rsidRPr="002135A4">
        <w:rPr>
          <w:b/>
          <w:bCs/>
          <w:sz w:val="24"/>
          <w:szCs w:val="24"/>
          <w:rtl/>
          <w:lang w:bidi="ar-EG"/>
        </w:rPr>
        <w:t xml:space="preserve"> بجميع </w:t>
      </w:r>
      <w:r>
        <w:rPr>
          <w:rFonts w:hint="cs"/>
          <w:b/>
          <w:bCs/>
          <w:sz w:val="24"/>
          <w:szCs w:val="24"/>
          <w:rtl/>
          <w:lang w:bidi="ar-EG"/>
        </w:rPr>
        <w:t>الفرسان</w:t>
      </w:r>
    </w:p>
    <w:p w14:paraId="319B8FB2" w14:textId="54FEC192" w:rsid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 xml:space="preserve">أكمل قائمة من التفاصيل الشخصية لجميع </w:t>
      </w:r>
      <w:r>
        <w:rPr>
          <w:rFonts w:hint="cs"/>
          <w:b/>
          <w:bCs/>
          <w:sz w:val="24"/>
          <w:szCs w:val="24"/>
          <w:rtl/>
          <w:lang w:bidi="ar-EG"/>
        </w:rPr>
        <w:t>الفرسان</w:t>
      </w:r>
      <w:r w:rsidRPr="002135A4">
        <w:rPr>
          <w:b/>
          <w:bCs/>
          <w:sz w:val="24"/>
          <w:szCs w:val="24"/>
          <w:rtl/>
          <w:lang w:bidi="ar-EG"/>
        </w:rPr>
        <w:t xml:space="preserve"> والخيول</w:t>
      </w:r>
    </w:p>
    <w:p w14:paraId="794EABE2" w14:textId="04C4BE63" w:rsidR="002135A4" w:rsidRPr="002135A4" w:rsidRDefault="002135A4" w:rsidP="002135A4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  <w:rtl/>
          <w:lang w:bidi="ar-EG"/>
        </w:rPr>
      </w:pPr>
      <w:r w:rsidRPr="002135A4">
        <w:rPr>
          <w:b/>
          <w:bCs/>
          <w:sz w:val="24"/>
          <w:szCs w:val="24"/>
          <w:rtl/>
          <w:lang w:bidi="ar-EG"/>
        </w:rPr>
        <w:t>تأكد من أن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الفرسان</w:t>
      </w:r>
      <w:r w:rsidRPr="002135A4">
        <w:rPr>
          <w:b/>
          <w:bCs/>
          <w:sz w:val="24"/>
          <w:szCs w:val="24"/>
          <w:rtl/>
          <w:lang w:bidi="ar-EG"/>
        </w:rPr>
        <w:t xml:space="preserve"> على </w:t>
      </w:r>
      <w:r>
        <w:rPr>
          <w:rFonts w:hint="cs"/>
          <w:b/>
          <w:bCs/>
          <w:sz w:val="24"/>
          <w:szCs w:val="24"/>
          <w:rtl/>
          <w:lang w:bidi="ar-EG"/>
        </w:rPr>
        <w:t>دراية كافيه بقوا</w:t>
      </w:r>
      <w:r w:rsidR="00494A3C">
        <w:rPr>
          <w:rFonts w:hint="cs"/>
          <w:b/>
          <w:bCs/>
          <w:sz w:val="24"/>
          <w:szCs w:val="24"/>
          <w:rtl/>
          <w:lang w:bidi="ar-EG"/>
        </w:rPr>
        <w:t>عد الملعب</w:t>
      </w:r>
      <w:r w:rsidRPr="002135A4">
        <w:rPr>
          <w:b/>
          <w:bCs/>
          <w:sz w:val="24"/>
          <w:szCs w:val="24"/>
          <w:rtl/>
          <w:lang w:bidi="ar-EG"/>
        </w:rPr>
        <w:t xml:space="preserve"> </w:t>
      </w:r>
    </w:p>
    <w:p w14:paraId="7F423CC6" w14:textId="54E162A3" w:rsidR="00B17C15" w:rsidRDefault="00B17C15" w:rsidP="00B17C15">
      <w:pPr>
        <w:bidi/>
        <w:rPr>
          <w:b/>
          <w:bCs/>
          <w:sz w:val="24"/>
          <w:szCs w:val="24"/>
          <w:rtl/>
          <w:lang w:bidi="ar-EG"/>
        </w:rPr>
      </w:pPr>
    </w:p>
    <w:p w14:paraId="1A1F70B0" w14:textId="7BFDF08A" w:rsidR="00B17C15" w:rsidRDefault="00B17C15" w:rsidP="00B17C15">
      <w:pPr>
        <w:bidi/>
        <w:rPr>
          <w:b/>
          <w:bCs/>
          <w:sz w:val="24"/>
          <w:szCs w:val="24"/>
          <w:rtl/>
          <w:lang w:bidi="ar-EG"/>
        </w:rPr>
      </w:pPr>
    </w:p>
    <w:p w14:paraId="5801D6FE" w14:textId="206D7C9D" w:rsidR="00B17C15" w:rsidRDefault="00494A3C" w:rsidP="00B17C15">
      <w:pPr>
        <w:bidi/>
        <w:rPr>
          <w:sz w:val="24"/>
          <w:szCs w:val="24"/>
          <w:rtl/>
          <w:lang w:bidi="ar-EG"/>
        </w:rPr>
      </w:pPr>
      <w:r w:rsidRPr="00494A3C">
        <w:rPr>
          <w:rFonts w:hint="cs"/>
          <w:sz w:val="24"/>
          <w:szCs w:val="24"/>
          <w:rtl/>
          <w:lang w:bidi="ar-EG"/>
        </w:rPr>
        <w:t xml:space="preserve">قد يكون من الأفضل ان تحمل المجموعة </w:t>
      </w:r>
      <w:r w:rsidR="0035499D" w:rsidRPr="00494A3C">
        <w:rPr>
          <w:rFonts w:hint="cs"/>
          <w:sz w:val="24"/>
          <w:szCs w:val="24"/>
          <w:rtl/>
          <w:lang w:bidi="ar-EG"/>
        </w:rPr>
        <w:t>الخاصة</w:t>
      </w:r>
      <w:r w:rsidRPr="00494A3C">
        <w:rPr>
          <w:rFonts w:hint="cs"/>
          <w:sz w:val="24"/>
          <w:szCs w:val="24"/>
          <w:rtl/>
          <w:lang w:bidi="ar-EG"/>
        </w:rPr>
        <w:t xml:space="preserve"> بك </w:t>
      </w:r>
    </w:p>
    <w:p w14:paraId="50B03FCC" w14:textId="148C64C1" w:rsidR="00494A3C" w:rsidRDefault="00494A3C" w:rsidP="00494A3C">
      <w:pPr>
        <w:bidi/>
        <w:rPr>
          <w:sz w:val="24"/>
          <w:szCs w:val="24"/>
          <w:rtl/>
          <w:lang w:bidi="ar-EG"/>
        </w:rPr>
      </w:pPr>
    </w:p>
    <w:p w14:paraId="69020C50" w14:textId="4C8E918A" w:rsidR="00494A3C" w:rsidRDefault="003F3357" w:rsidP="00494A3C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3F3357">
        <w:rPr>
          <w:rFonts w:hint="cs"/>
          <w:b/>
          <w:bCs/>
          <w:sz w:val="32"/>
          <w:szCs w:val="32"/>
          <w:rtl/>
          <w:lang w:bidi="ar-EG"/>
        </w:rPr>
        <w:t>مخطط الدرس</w:t>
      </w:r>
    </w:p>
    <w:p w14:paraId="147229BC" w14:textId="72C95A3D" w:rsidR="003F3357" w:rsidRDefault="003F3357" w:rsidP="003F3357">
      <w:pPr>
        <w:bidi/>
        <w:jc w:val="center"/>
        <w:rPr>
          <w:sz w:val="24"/>
          <w:szCs w:val="24"/>
          <w:rtl/>
          <w:lang w:bidi="ar-EG"/>
        </w:rPr>
      </w:pPr>
      <w:bookmarkStart w:id="0" w:name="_Hlk531363792"/>
      <w:r w:rsidRPr="003F3357">
        <w:rPr>
          <w:rFonts w:hint="cs"/>
          <w:sz w:val="24"/>
          <w:szCs w:val="24"/>
          <w:rtl/>
          <w:lang w:bidi="ar-EG"/>
        </w:rPr>
        <w:t>(</w:t>
      </w:r>
      <w:r w:rsidR="0035499D">
        <w:rPr>
          <w:rFonts w:hint="cs"/>
          <w:sz w:val="24"/>
          <w:szCs w:val="24"/>
          <w:rtl/>
          <w:lang w:bidi="ar-EG"/>
        </w:rPr>
        <w:t>نموذج</w:t>
      </w:r>
      <w:r w:rsidRPr="003F3357">
        <w:rPr>
          <w:rFonts w:hint="cs"/>
          <w:sz w:val="24"/>
          <w:szCs w:val="24"/>
          <w:rtl/>
          <w:lang w:bidi="ar-EG"/>
        </w:rPr>
        <w:t xml:space="preserve"> </w:t>
      </w:r>
      <w:r w:rsidR="0035499D" w:rsidRPr="003F3357">
        <w:rPr>
          <w:rFonts w:hint="cs"/>
          <w:sz w:val="24"/>
          <w:szCs w:val="24"/>
          <w:rtl/>
          <w:lang w:bidi="ar-EG"/>
        </w:rPr>
        <w:t>توضيحي</w:t>
      </w:r>
      <w:r w:rsidRPr="003F3357">
        <w:rPr>
          <w:rFonts w:hint="cs"/>
          <w:sz w:val="24"/>
          <w:szCs w:val="24"/>
          <w:rtl/>
          <w:lang w:bidi="ar-EG"/>
        </w:rPr>
        <w:t>)</w:t>
      </w:r>
    </w:p>
    <w:bookmarkEnd w:id="0"/>
    <w:p w14:paraId="49130613" w14:textId="77777777" w:rsidR="003F3357" w:rsidRPr="003F3357" w:rsidRDefault="003F3357" w:rsidP="003F3357">
      <w:pPr>
        <w:bidi/>
        <w:jc w:val="center"/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1697"/>
        <w:gridCol w:w="641"/>
        <w:gridCol w:w="1796"/>
        <w:gridCol w:w="1906"/>
        <w:gridCol w:w="2872"/>
      </w:tblGrid>
      <w:tr w:rsidR="003F3357" w:rsidRPr="00D33A65" w14:paraId="64CF208B" w14:textId="77777777" w:rsidTr="00654F5A"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75D70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رقم الدرس 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11688EB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EF0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عدد الفرسان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35ED5A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F766E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u w:val="single"/>
                <w:rtl/>
                <w:lang w:bidi="ar-EG"/>
              </w:rPr>
            </w:pP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التاريخ: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__________</w:t>
            </w:r>
          </w:p>
        </w:tc>
      </w:tr>
    </w:tbl>
    <w:p w14:paraId="79205261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p w14:paraId="680543EE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7"/>
        <w:gridCol w:w="4419"/>
      </w:tblGrid>
      <w:tr w:rsidR="003F3357" w:rsidRPr="00D33A65" w14:paraId="3B326F52" w14:textId="77777777" w:rsidTr="00654F5A">
        <w:tc>
          <w:tcPr>
            <w:tcW w:w="9286" w:type="dxa"/>
            <w:gridSpan w:val="2"/>
          </w:tcPr>
          <w:p w14:paraId="2D0BE27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1.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النتيجة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3BFCDE3B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بحلول نهاية الدرس سيكون الفارس أو الفرسان قادرون على</w:t>
            </w:r>
          </w:p>
          <w:p w14:paraId="6EE64AD5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3D1BF93" w14:textId="6AA6BF8A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احصل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 xml:space="preserve">على </w:t>
            </w:r>
            <w:r w:rsidR="0035499D" w:rsidRPr="003F3357">
              <w:rPr>
                <w:rFonts w:hint="cs"/>
                <w:sz w:val="24"/>
                <w:szCs w:val="24"/>
                <w:rtl/>
                <w:lang w:bidi="ar-EG"/>
              </w:rPr>
              <w:t>مقعدًا</w:t>
            </w:r>
            <w:r w:rsidRPr="003F3357">
              <w:rPr>
                <w:sz w:val="24"/>
                <w:szCs w:val="24"/>
                <w:rtl/>
                <w:lang w:bidi="ar-EG"/>
              </w:rPr>
              <w:t xml:space="preserve"> خفيفًا في جميع الخطوات الثلاث</w:t>
            </w:r>
          </w:p>
          <w:p w14:paraId="70AF16FB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08119E50" w14:textId="4F01E2F3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اعبر بخطوة الغار فوق العروق بمقعد خفيف (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ارفع عروق الغار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إذا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 كنت واثق من ادائك)</w:t>
            </w:r>
          </w:p>
          <w:p w14:paraId="26F311B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5FC8615" w14:textId="5F5DC9EB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>حافظ</w:t>
            </w:r>
            <w:r w:rsidR="0012290C" w:rsidRPr="0012290C">
              <w:rPr>
                <w:sz w:val="24"/>
                <w:szCs w:val="24"/>
                <w:rtl/>
                <w:lang w:bidi="ar-EG"/>
              </w:rPr>
              <w:t xml:space="preserve"> على الإيقاع مع الاسترخاء مع الحفاظ على الاتصال</w:t>
            </w:r>
          </w:p>
          <w:p w14:paraId="53B0A83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3357" w:rsidRPr="00D33A65" w14:paraId="2089A16D" w14:textId="77777777" w:rsidTr="00654F5A">
        <w:tc>
          <w:tcPr>
            <w:tcW w:w="4643" w:type="dxa"/>
          </w:tcPr>
          <w:p w14:paraId="18E563C0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2. المحتوى</w:t>
            </w:r>
          </w:p>
          <w:p w14:paraId="333070C0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(ما هو الموضوع الذي ستدرسه؟</w:t>
            </w:r>
          </w:p>
          <w:p w14:paraId="646251D6" w14:textId="77777777" w:rsidR="003F3357" w:rsidRPr="00D33A65" w:rsidRDefault="003F3357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هي المعلومات التي تحتاج إلى تدريسها؟</w:t>
            </w:r>
          </w:p>
          <w:p w14:paraId="2AEA61A6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الذي يجب أن يراه اللاعب؟)</w:t>
            </w:r>
          </w:p>
          <w:p w14:paraId="7CB0EE26" w14:textId="201877DE" w:rsidR="003F3357" w:rsidRPr="0012290C" w:rsidRDefault="0035499D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الموضوع: مقع</w:t>
            </w:r>
            <w:r w:rsidRPr="0012290C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12290C"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خفيف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عروق</w:t>
            </w:r>
            <w:r w:rsidR="0012290C" w:rsidRPr="0012290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غار </w:t>
            </w:r>
          </w:p>
          <w:p w14:paraId="2AAD27A2" w14:textId="3158A31A" w:rsidR="003F3357" w:rsidRDefault="0035499D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12290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مقدمة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معتاد</w:t>
            </w:r>
            <w:r>
              <w:rPr>
                <w:rFonts w:hint="eastAsia"/>
                <w:sz w:val="24"/>
                <w:szCs w:val="24"/>
                <w:rtl/>
                <w:lang w:bidi="ar-EG"/>
              </w:rPr>
              <w:t>ا</w:t>
            </w:r>
            <w:r w:rsidR="0012290C">
              <w:rPr>
                <w:rFonts w:hint="cs"/>
                <w:sz w:val="24"/>
                <w:szCs w:val="24"/>
                <w:rtl/>
                <w:lang w:bidi="ar-EG"/>
              </w:rPr>
              <w:t xml:space="preserve"> جيد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للإحماء</w:t>
            </w:r>
          </w:p>
          <w:p w14:paraId="3895DEB6" w14:textId="5E4D48B7" w:rsidR="0012290C" w:rsidRPr="00D33A65" w:rsidRDefault="0012290C" w:rsidP="0012290C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ممارسة مقعد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خفيف،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الحركة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الثعبانية،</w:t>
            </w:r>
            <w:r>
              <w:rPr>
                <w:rtl/>
              </w:rPr>
              <w:t xml:space="preserve"> </w:t>
            </w:r>
            <w:r w:rsidRPr="0012290C">
              <w:rPr>
                <w:sz w:val="24"/>
                <w:szCs w:val="24"/>
                <w:rtl/>
                <w:lang w:bidi="ar-EG"/>
              </w:rPr>
              <w:t>على نطاق التدريب. الإيقاع والاسترخاء والاتصال</w:t>
            </w:r>
          </w:p>
          <w:p w14:paraId="397F31E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12290C">
              <w:rPr>
                <w:b/>
                <w:bCs/>
                <w:sz w:val="24"/>
                <w:szCs w:val="24"/>
                <w:rtl/>
                <w:lang w:bidi="ar-EG"/>
              </w:rPr>
              <w:t>المضمون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5FA9D70F" w14:textId="297E74B5" w:rsidR="003F3357" w:rsidRDefault="001229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استخدام التغيرات ضمن الثلا</w:t>
            </w:r>
            <w:r w:rsidR="00EC1C7B">
              <w:rPr>
                <w:rFonts w:hint="cs"/>
                <w:sz w:val="24"/>
                <w:szCs w:val="24"/>
                <w:rtl/>
                <w:lang w:bidi="ar-EG"/>
              </w:rPr>
              <w:t>ث خطوات</w:t>
            </w:r>
          </w:p>
          <w:p w14:paraId="73501918" w14:textId="4749CB0D" w:rsidR="00EC1C7B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النظر </w:t>
            </w:r>
            <w:r w:rsidR="0035499D">
              <w:rPr>
                <w:rFonts w:hint="cs"/>
                <w:sz w:val="24"/>
                <w:szCs w:val="24"/>
                <w:rtl/>
                <w:lang w:bidi="ar-EG"/>
              </w:rPr>
              <w:t>للأمام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-مقعد مستقل</w:t>
            </w:r>
          </w:p>
          <w:p w14:paraId="2A6878AB" w14:textId="55090652" w:rsidR="00EC1C7B" w:rsidRPr="00D33A65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نصف العرق ملون </w:t>
            </w:r>
          </w:p>
          <w:p w14:paraId="11AC557C" w14:textId="150182CD" w:rsidR="003F3357" w:rsidRPr="00D33A65" w:rsidRDefault="00EC1C7B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6039E01" wp14:editId="03D17AA9">
                  <wp:extent cx="2362200" cy="638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D56E3" w14:textId="77777777" w:rsidR="003F3357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21B37A8B" w14:textId="557FFF04" w:rsidR="00EC1C7B" w:rsidRPr="00EC1C7B" w:rsidRDefault="00EC1C7B" w:rsidP="00EC1C7B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rFonts w:hint="cs"/>
                <w:sz w:val="24"/>
                <w:szCs w:val="24"/>
                <w:rtl/>
                <w:lang w:bidi="ar-EG"/>
              </w:rPr>
              <w:t xml:space="preserve">التبريد </w:t>
            </w:r>
            <w:r w:rsidRPr="00EC1C7B">
              <w:rPr>
                <w:sz w:val="24"/>
                <w:szCs w:val="24"/>
                <w:rtl/>
                <w:lang w:bidi="ar-EG"/>
              </w:rPr>
              <w:t>–</w:t>
            </w:r>
            <w:r w:rsidRPr="00EC1C7B">
              <w:rPr>
                <w:rFonts w:hint="cs"/>
                <w:sz w:val="24"/>
                <w:szCs w:val="24"/>
                <w:rtl/>
                <w:lang w:bidi="ar-EG"/>
              </w:rPr>
              <w:t xml:space="preserve"> الواجب او الفرض</w:t>
            </w:r>
          </w:p>
        </w:tc>
        <w:tc>
          <w:tcPr>
            <w:tcW w:w="4643" w:type="dxa"/>
          </w:tcPr>
          <w:p w14:paraId="7D70DADE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3. توصيل/ الطريقة</w:t>
            </w:r>
          </w:p>
          <w:p w14:paraId="6D897593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(كيف سوف تقوم باشراك الفارس أو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الفرسان؟</w:t>
            </w:r>
          </w:p>
          <w:p w14:paraId="4D707D37" w14:textId="17A9BBE9" w:rsidR="003F3357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ماذا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ينبغي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عليك ان تفعل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كمدرب؟</w:t>
            </w:r>
            <w:r w:rsidRPr="00D33A65">
              <w:rPr>
                <w:sz w:val="24"/>
                <w:szCs w:val="24"/>
                <w:lang w:bidi="ar-EG"/>
              </w:rPr>
              <w:t xml:space="preserve"> I.D.E.A.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162A08B1" w14:textId="77777777" w:rsidR="00FC18DF" w:rsidRPr="00D33A65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FC18DF">
              <w:rPr>
                <w:b/>
                <w:bCs/>
                <w:sz w:val="24"/>
                <w:szCs w:val="24"/>
                <w:rtl/>
                <w:lang w:bidi="ar-EG"/>
              </w:rPr>
              <w:t>مقدمة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30E33E10" w14:textId="38B481E3" w:rsidR="003F3357" w:rsidRDefault="00FC18DF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I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تقديم الدرس </w:t>
            </w:r>
          </w:p>
          <w:p w14:paraId="7FE7A665" w14:textId="6E83CBB2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 xml:space="preserve"> </w:t>
            </w:r>
          </w:p>
          <w:p w14:paraId="512A4B7F" w14:textId="2C13702E" w:rsidR="00FC18DF" w:rsidRP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D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عرض المقعد الخفيف </w:t>
            </w:r>
          </w:p>
          <w:p w14:paraId="62021B37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05DAF9B5" w14:textId="19B7CE01" w:rsidR="003F3357" w:rsidRDefault="00FC18DF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b/>
                <w:bCs/>
                <w:sz w:val="24"/>
                <w:szCs w:val="24"/>
                <w:lang w:val="en-GB" w:bidi="ar-EG"/>
              </w:rPr>
              <w:t xml:space="preserve"> E</w:t>
            </w:r>
            <w:r w:rsidR="003F3357" w:rsidRPr="00FC18DF">
              <w:rPr>
                <w:b/>
                <w:bCs/>
                <w:sz w:val="24"/>
                <w:szCs w:val="24"/>
                <w:rtl/>
                <w:lang w:bidi="ar-EG"/>
              </w:rPr>
              <w:t>المضمون</w:t>
            </w:r>
            <w:r w:rsidR="003F3357" w:rsidRPr="00D33A65">
              <w:rPr>
                <w:sz w:val="24"/>
                <w:szCs w:val="24"/>
                <w:rtl/>
                <w:lang w:bidi="ar-EG"/>
              </w:rPr>
              <w:t>:</w:t>
            </w:r>
            <w:r>
              <w:rPr>
                <w:sz w:val="24"/>
                <w:szCs w:val="24"/>
                <w:lang w:val="en-GB"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شرح </w:t>
            </w:r>
            <w:r w:rsidR="0035499D">
              <w:rPr>
                <w:rFonts w:hint="cs"/>
                <w:sz w:val="24"/>
                <w:szCs w:val="24"/>
                <w:rtl/>
                <w:lang w:val="en-GB" w:bidi="ar-EG"/>
              </w:rPr>
              <w:t>بإيضاح</w:t>
            </w:r>
          </w:p>
          <w:p w14:paraId="20539523" w14:textId="418D2792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</w:p>
          <w:p w14:paraId="5F33ED4B" w14:textId="29C8E37C" w:rsidR="00FC18DF" w:rsidRDefault="00FC18DF" w:rsidP="00FC18DF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sz w:val="24"/>
                <w:szCs w:val="24"/>
                <w:lang w:val="en-GB" w:bidi="ar-EG"/>
              </w:rPr>
              <w:t>A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الحضور وممارسة التمرين </w:t>
            </w:r>
          </w:p>
          <w:p w14:paraId="1ACBD0C2" w14:textId="08E5F013" w:rsidR="00C823F5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التأكد من إحساس الفارس </w:t>
            </w:r>
            <w:r>
              <w:rPr>
                <w:sz w:val="24"/>
                <w:szCs w:val="24"/>
                <w:rtl/>
                <w:lang w:val="en-GB"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العضلات"</w:t>
            </w:r>
          </w:p>
          <w:p w14:paraId="7837C631" w14:textId="70C7767F" w:rsidR="00C823F5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الكعب- الاتصال- اتباع </w:t>
            </w:r>
            <w:r w:rsidR="0035499D">
              <w:rPr>
                <w:rFonts w:hint="cs"/>
                <w:sz w:val="24"/>
                <w:szCs w:val="24"/>
                <w:rtl/>
                <w:lang w:val="en-GB" w:bidi="ar-EG"/>
              </w:rPr>
              <w:t>الأيدي</w:t>
            </w: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 </w:t>
            </w:r>
          </w:p>
          <w:p w14:paraId="2A0EB6EC" w14:textId="758212EF" w:rsidR="00C823F5" w:rsidRPr="00FC18DF" w:rsidRDefault="00C823F5" w:rsidP="00C823F5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val="en-GB" w:bidi="ar-EG"/>
              </w:rPr>
            </w:pPr>
            <w:r>
              <w:rPr>
                <w:rFonts w:hint="cs"/>
                <w:sz w:val="24"/>
                <w:szCs w:val="24"/>
                <w:rtl/>
                <w:lang w:val="en-GB" w:bidi="ar-EG"/>
              </w:rPr>
              <w:t xml:space="preserve">شرح ان اجادة هذه المعطيات يحقق مقعد خفيف </w:t>
            </w:r>
          </w:p>
          <w:p w14:paraId="3CAA375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691B0E3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47D3F21" w14:textId="3533F98E" w:rsidR="003F3357" w:rsidRPr="00C823F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823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F3357" w:rsidRPr="00C823F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لخاتمة</w:t>
            </w:r>
            <w:r w:rsidR="003F3357" w:rsidRPr="00C823F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23F5">
              <w:rPr>
                <w:rFonts w:hint="cs"/>
                <w:sz w:val="24"/>
                <w:szCs w:val="24"/>
                <w:rtl/>
                <w:lang w:bidi="ar-EG"/>
              </w:rPr>
              <w:t>إعطاء تمرين كواجب او فرض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03EBB9D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54559D5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478275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F3357" w:rsidRPr="00D33A65" w14:paraId="7CA0B7A3" w14:textId="77777777" w:rsidTr="00654F5A">
        <w:tc>
          <w:tcPr>
            <w:tcW w:w="9286" w:type="dxa"/>
            <w:gridSpan w:val="2"/>
          </w:tcPr>
          <w:p w14:paraId="5B02994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4. على المدرب ان يتذكر </w:t>
            </w:r>
            <w:r w:rsidRPr="00D33A6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الاتي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(يجب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ان لا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أنسي)</w:t>
            </w:r>
          </w:p>
          <w:p w14:paraId="0DBE3778" w14:textId="50B3AA59" w:rsidR="003F3357" w:rsidRPr="00EC1C7B" w:rsidRDefault="00EC1C7B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EC1C7B">
              <w:rPr>
                <w:sz w:val="24"/>
                <w:szCs w:val="24"/>
                <w:rtl/>
                <w:lang w:bidi="ar-EG"/>
              </w:rPr>
              <w:t xml:space="preserve">يجب ألا أنسى الاستمرار في استخدام الأسئلة المفتوحة لإشراك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الفرسان.</w:t>
            </w:r>
            <w:r w:rsidRPr="00EC1C7B">
              <w:rPr>
                <w:sz w:val="24"/>
                <w:szCs w:val="24"/>
                <w:rtl/>
                <w:lang w:bidi="ar-EG"/>
              </w:rPr>
              <w:t xml:space="preserve"> تذكر للتحقق من فروض المنزلية السابقة. استمر في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التأكد ان العروق في مكانها المحدد</w:t>
            </w:r>
          </w:p>
          <w:p w14:paraId="5562BCCD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354F0A4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3CB1F648" w14:textId="77777777" w:rsidR="003F3357" w:rsidRPr="00D33A65" w:rsidRDefault="003F3357" w:rsidP="003F3357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357" w:rsidRPr="00D33A65" w14:paraId="71DC81DB" w14:textId="77777777" w:rsidTr="00654F5A">
        <w:tc>
          <w:tcPr>
            <w:tcW w:w="9286" w:type="dxa"/>
          </w:tcPr>
          <w:p w14:paraId="1241EA9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5. الموارد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(ما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ه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الادوات المطلوبة لجعل الدرس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آ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من، جدي</w:t>
            </w:r>
            <w:r w:rsidRPr="00D33A65">
              <w:rPr>
                <w:rFonts w:hint="eastAsia"/>
                <w:sz w:val="24"/>
                <w:szCs w:val="24"/>
                <w:rtl/>
                <w:lang w:bidi="ar-EG"/>
              </w:rPr>
              <w:t>ر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بالاهتمام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وممتع؟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05D28DA9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9915333" w14:textId="687F6D76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14 عرق ملون </w:t>
            </w:r>
            <w:r w:rsidR="00EC1C7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مجموعتين من عروق غار مع وجود عروق موازيه لتحديد مسار الدخول والخروج </w:t>
            </w:r>
          </w:p>
          <w:p w14:paraId="5731BE51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B9F8746" w14:textId="592861D5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</w:t>
            </w:r>
            <w:r w:rsidR="00EC1C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12 مكعب رفع عروق لرفع عروق الغار </w:t>
            </w:r>
          </w:p>
          <w:p w14:paraId="135D4852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CAC1CDF" w14:textId="77777777" w:rsidR="003F3357" w:rsidRPr="00D33A65" w:rsidRDefault="003F3357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20025D8C" w14:textId="302005D8" w:rsidR="003F3357" w:rsidRDefault="003F3357" w:rsidP="003F3357">
      <w:pPr>
        <w:bidi/>
        <w:rPr>
          <w:b/>
          <w:bCs/>
          <w:sz w:val="32"/>
          <w:szCs w:val="32"/>
          <w:rtl/>
          <w:lang w:bidi="ar-EG"/>
        </w:rPr>
      </w:pPr>
    </w:p>
    <w:p w14:paraId="638D584D" w14:textId="77777777" w:rsidR="00C823F5" w:rsidRPr="00D33A65" w:rsidRDefault="00C823F5" w:rsidP="00C823F5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 xml:space="preserve">التقييم </w:t>
      </w:r>
      <w:r w:rsidRPr="00D33A65">
        <w:rPr>
          <w:rFonts w:hint="cs"/>
          <w:b/>
          <w:bCs/>
          <w:sz w:val="32"/>
          <w:szCs w:val="32"/>
          <w:rtl/>
          <w:lang w:bidi="ar-EG"/>
        </w:rPr>
        <w:t>الشخصي</w:t>
      </w:r>
      <w:r w:rsidRPr="00D33A65">
        <w:rPr>
          <w:b/>
          <w:bCs/>
          <w:sz w:val="32"/>
          <w:szCs w:val="32"/>
          <w:rtl/>
          <w:lang w:bidi="ar-EG"/>
        </w:rPr>
        <w:t xml:space="preserve"> للدرس</w:t>
      </w:r>
    </w:p>
    <w:p w14:paraId="712BE907" w14:textId="69B66229" w:rsidR="00C823F5" w:rsidRDefault="00C823F5" w:rsidP="00C823F5">
      <w:pPr>
        <w:bidi/>
        <w:jc w:val="center"/>
        <w:rPr>
          <w:sz w:val="24"/>
          <w:szCs w:val="24"/>
          <w:rtl/>
          <w:lang w:bidi="ar-EG"/>
        </w:rPr>
      </w:pPr>
      <w:r w:rsidRPr="003F3357">
        <w:rPr>
          <w:rFonts w:hint="cs"/>
          <w:sz w:val="24"/>
          <w:szCs w:val="24"/>
          <w:rtl/>
          <w:lang w:bidi="ar-EG"/>
        </w:rPr>
        <w:t>(</w:t>
      </w:r>
      <w:r w:rsidR="0035499D">
        <w:rPr>
          <w:rFonts w:hint="cs"/>
          <w:sz w:val="24"/>
          <w:szCs w:val="24"/>
          <w:rtl/>
          <w:lang w:bidi="ar-EG"/>
        </w:rPr>
        <w:t>نموذج</w:t>
      </w:r>
      <w:r w:rsidRPr="003F3357">
        <w:rPr>
          <w:rFonts w:hint="cs"/>
          <w:sz w:val="24"/>
          <w:szCs w:val="24"/>
          <w:rtl/>
          <w:lang w:bidi="ar-EG"/>
        </w:rPr>
        <w:t xml:space="preserve"> </w:t>
      </w:r>
      <w:r w:rsidR="0035499D" w:rsidRPr="003F3357">
        <w:rPr>
          <w:rFonts w:hint="cs"/>
          <w:sz w:val="24"/>
          <w:szCs w:val="24"/>
          <w:rtl/>
          <w:lang w:bidi="ar-EG"/>
        </w:rPr>
        <w:t>توضيحي</w:t>
      </w:r>
      <w:r w:rsidRPr="003F3357">
        <w:rPr>
          <w:rFonts w:hint="cs"/>
          <w:sz w:val="24"/>
          <w:szCs w:val="24"/>
          <w:rtl/>
          <w:lang w:bidi="ar-EG"/>
        </w:rPr>
        <w:t>)</w:t>
      </w:r>
    </w:p>
    <w:p w14:paraId="408179DC" w14:textId="77777777" w:rsidR="00C823F5" w:rsidRPr="00D33A65" w:rsidRDefault="00C823F5" w:rsidP="00C823F5">
      <w:pPr>
        <w:tabs>
          <w:tab w:val="left" w:pos="1902"/>
        </w:tabs>
        <w:bidi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3005"/>
        <w:gridCol w:w="3011"/>
      </w:tblGrid>
      <w:tr w:rsidR="006B3F26" w:rsidRPr="00D33A65" w14:paraId="7C996B85" w14:textId="77777777" w:rsidTr="00654F5A">
        <w:tc>
          <w:tcPr>
            <w:tcW w:w="3095" w:type="dxa"/>
          </w:tcPr>
          <w:p w14:paraId="69C4993E" w14:textId="77777777" w:rsidR="00C823F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ماذا فعلت اثناء الدرس؟</w:t>
            </w:r>
          </w:p>
          <w:p w14:paraId="16BFE911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34C3CAF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تحسين وضع المقعد الخفيف</w:t>
            </w:r>
          </w:p>
          <w:p w14:paraId="536B93FC" w14:textId="69C115C2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يطلب الفرسان مزيد من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الدقة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من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أنفسهم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1A9B9B2E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44834C6E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3B4B522D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E398219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33F0C8C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27A51BF1" w14:textId="77777777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6B267BBD" w14:textId="77777777" w:rsid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14:paraId="422CB860" w14:textId="042DC68B" w:rsidR="006B3F26" w:rsidRPr="006B3F26" w:rsidRDefault="006B3F26" w:rsidP="006B3F26">
            <w:pPr>
              <w:bidi/>
              <w:ind w:firstLine="720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95" w:type="dxa"/>
          </w:tcPr>
          <w:p w14:paraId="3C09AC4E" w14:textId="77777777" w:rsidR="00C823F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 xml:space="preserve">كيف كان أداء 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الفارس</w:t>
            </w:r>
            <w:r w:rsidRPr="00D33A65">
              <w:rPr>
                <w:sz w:val="28"/>
                <w:szCs w:val="28"/>
                <w:rtl/>
                <w:lang w:bidi="ar-EG"/>
              </w:rPr>
              <w:t>؟</w:t>
            </w:r>
          </w:p>
          <w:p w14:paraId="34FC27C7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1A280A3" w14:textId="67ED280D" w:rsidR="005430BE" w:rsidRDefault="0035499D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البداية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: عازم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جدا،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أدرك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انه فقد اتزانه فوق العروق</w:t>
            </w:r>
          </w:p>
          <w:p w14:paraId="37CBCA1A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5675BDE" w14:textId="7818400C" w:rsidR="005430BE" w:rsidRDefault="0035499D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الجزء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الرئيسي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اللياقة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تتحسن، التركي</w:t>
            </w:r>
            <w:r>
              <w:rPr>
                <w:rFonts w:hint="eastAsia"/>
                <w:sz w:val="28"/>
                <w:szCs w:val="28"/>
                <w:rtl/>
                <w:lang w:bidi="ar-EG"/>
              </w:rPr>
              <w:t>ز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 xml:space="preserve"> على عدة أشياء في نفس الوقت صعب عليه</w:t>
            </w:r>
          </w:p>
          <w:p w14:paraId="61BBA7D6" w14:textId="4CB90A69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1D12A45" w14:textId="77777777" w:rsidR="006B3F26" w:rsidRDefault="006B3F26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42BFA19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الخاتمة: يجب علية التدريب كثيرا قبل الدرس القادم </w:t>
            </w:r>
          </w:p>
          <w:p w14:paraId="41AA85C0" w14:textId="77777777" w:rsidR="005430BE" w:rsidRDefault="005430BE" w:rsidP="005430BE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48AA1158" w14:textId="22D432B8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96" w:type="dxa"/>
          </w:tcPr>
          <w:p w14:paraId="3F6827F9" w14:textId="226AF506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 xml:space="preserve">كيف كان أداء </w:t>
            </w:r>
            <w:r w:rsidR="005430BE">
              <w:rPr>
                <w:rFonts w:hint="cs"/>
                <w:sz w:val="28"/>
                <w:szCs w:val="28"/>
                <w:rtl/>
                <w:lang w:bidi="ar-EG"/>
              </w:rPr>
              <w:t>الجواد</w:t>
            </w:r>
            <w:r w:rsidRPr="00D33A65">
              <w:rPr>
                <w:sz w:val="28"/>
                <w:szCs w:val="28"/>
                <w:rtl/>
                <w:lang w:bidi="ar-EG"/>
              </w:rPr>
              <w:t>؟</w:t>
            </w:r>
          </w:p>
          <w:p w14:paraId="19D24E7B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3419820D" w14:textId="24EC5447" w:rsidR="00C823F5" w:rsidRPr="006B3F26" w:rsidRDefault="0035499D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البداية</w:t>
            </w:r>
            <w:r w:rsidR="005430BE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: نشيط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كعادته،</w:t>
            </w:r>
            <w:r w:rsidR="005430BE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لديه مزاج رائع </w:t>
            </w:r>
          </w:p>
          <w:p w14:paraId="0427FAF7" w14:textId="0CD38790" w:rsidR="006B3F26" w:rsidRPr="006B3F26" w:rsidRDefault="006B3F26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A044AC6" w14:textId="5EC3A00F" w:rsidR="006B3F26" w:rsidRDefault="0035499D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الجزء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الرئيسي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 xml:space="preserve">يمكن ان يقع خلف القنطرمه ويبطئ من خطواته على عروق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الغار،</w:t>
            </w:r>
            <w:r w:rsidR="006B3F26" w:rsidRPr="006B3F26">
              <w:rPr>
                <w:sz w:val="28"/>
                <w:szCs w:val="28"/>
                <w:rtl/>
                <w:lang w:bidi="ar-EG"/>
              </w:rPr>
              <w:t xml:space="preserve"> تذبذب </w:t>
            </w:r>
            <w:r w:rsidRPr="006B3F26">
              <w:rPr>
                <w:rFonts w:hint="cs"/>
                <w:sz w:val="28"/>
                <w:szCs w:val="28"/>
                <w:rtl/>
                <w:lang w:bidi="ar-EG"/>
              </w:rPr>
              <w:t>في</w:t>
            </w:r>
            <w:r w:rsidR="006B3F26" w:rsidRPr="006B3F26">
              <w:rPr>
                <w:sz w:val="28"/>
                <w:szCs w:val="28"/>
                <w:rtl/>
                <w:lang w:bidi="ar-EG"/>
              </w:rPr>
              <w:t xml:space="preserve"> الاستقامة عندما يفتقد الفارس </w:t>
            </w:r>
            <w:r w:rsidR="006B3F26" w:rsidRPr="006B3F26">
              <w:rPr>
                <w:rFonts w:hint="cs"/>
                <w:sz w:val="28"/>
                <w:szCs w:val="28"/>
                <w:rtl/>
                <w:lang w:bidi="ar-EG"/>
              </w:rPr>
              <w:t>الاندفاع.</w:t>
            </w:r>
          </w:p>
          <w:p w14:paraId="604A10F2" w14:textId="6566B67F" w:rsidR="00C823F5" w:rsidRDefault="0035499D" w:rsidP="006B3F26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الخاتمة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 xml:space="preserve">: التبريد كان جيدا وغايه في الاسترخاء </w:t>
            </w:r>
          </w:p>
          <w:p w14:paraId="55B0D99E" w14:textId="6914DC08" w:rsidR="006B3F26" w:rsidRPr="006B3F26" w:rsidRDefault="006B3F26" w:rsidP="006B3F26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24BEC774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5F6639D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ما </w:t>
      </w:r>
      <w:r w:rsidRPr="00D33A65">
        <w:rPr>
          <w:rFonts w:hint="cs"/>
          <w:sz w:val="28"/>
          <w:szCs w:val="28"/>
          <w:rtl/>
          <w:lang w:bidi="ar-EG"/>
        </w:rPr>
        <w:t>الذي</w:t>
      </w:r>
      <w:r w:rsidRPr="00D33A65">
        <w:rPr>
          <w:sz w:val="28"/>
          <w:szCs w:val="28"/>
          <w:rtl/>
          <w:lang w:bidi="ar-EG"/>
        </w:rPr>
        <w:t xml:space="preserve"> حدث بشكل جيد اثناء </w:t>
      </w:r>
      <w:r w:rsidRPr="00D33A65">
        <w:rPr>
          <w:rFonts w:hint="cs"/>
          <w:sz w:val="28"/>
          <w:szCs w:val="28"/>
          <w:rtl/>
          <w:lang w:bidi="ar-EG"/>
        </w:rPr>
        <w:t>الدرس؟</w:t>
      </w:r>
      <w:r w:rsidRPr="00D33A65">
        <w:rPr>
          <w:sz w:val="28"/>
          <w:szCs w:val="28"/>
          <w:rtl/>
          <w:lang w:bidi="ar-EG"/>
        </w:rPr>
        <w:t xml:space="preserve"> أشرح لماذا؟</w:t>
      </w:r>
    </w:p>
    <w:p w14:paraId="185859E6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066B44EB" w14:textId="77777777" w:rsidTr="00654F5A">
        <w:tc>
          <w:tcPr>
            <w:tcW w:w="9286" w:type="dxa"/>
          </w:tcPr>
          <w:p w14:paraId="107D9A8F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bookmarkStart w:id="1" w:name="_Hlk507322521"/>
          </w:p>
          <w:p w14:paraId="3D9F16CC" w14:textId="1D81E320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>أيقن الفارس اتزانه وضعفه</w:t>
            </w:r>
          </w:p>
          <w:p w14:paraId="1B3A687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AC5E38A" w14:textId="7054C747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  <w:r w:rsidR="006B3F26">
              <w:rPr>
                <w:rFonts w:hint="cs"/>
                <w:sz w:val="28"/>
                <w:szCs w:val="28"/>
                <w:rtl/>
                <w:lang w:bidi="ar-EG"/>
              </w:rPr>
              <w:t xml:space="preserve">بدئ الجواد في خفض راسه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ورقبته</w:t>
            </w:r>
          </w:p>
          <w:p w14:paraId="04B6DDDC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669E14A" w14:textId="36F24455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أصبح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 لا يوجد استعجال </w:t>
            </w:r>
          </w:p>
          <w:p w14:paraId="56F4BFB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1"/>
    </w:tbl>
    <w:p w14:paraId="5C3FADC2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11F9C2C5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rFonts w:hint="cs"/>
          <w:sz w:val="28"/>
          <w:szCs w:val="28"/>
          <w:rtl/>
          <w:lang w:bidi="ar-EG"/>
        </w:rPr>
        <w:t>إذا</w:t>
      </w:r>
      <w:r w:rsidRPr="00D33A65">
        <w:rPr>
          <w:sz w:val="28"/>
          <w:szCs w:val="28"/>
          <w:rtl/>
          <w:lang w:bidi="ar-EG"/>
        </w:rPr>
        <w:t xml:space="preserve"> قمت بتكرار الدرس ما الاجزاء </w:t>
      </w:r>
      <w:r w:rsidRPr="00D33A65">
        <w:rPr>
          <w:rFonts w:hint="cs"/>
          <w:sz w:val="28"/>
          <w:szCs w:val="28"/>
          <w:rtl/>
          <w:lang w:bidi="ar-EG"/>
        </w:rPr>
        <w:t>التي</w:t>
      </w:r>
      <w:r w:rsidRPr="00D33A65">
        <w:rPr>
          <w:sz w:val="28"/>
          <w:szCs w:val="28"/>
          <w:rtl/>
          <w:lang w:bidi="ar-EG"/>
        </w:rPr>
        <w:t xml:space="preserve"> ستقوم بتطويرها وكيف؟ </w:t>
      </w:r>
    </w:p>
    <w:p w14:paraId="35B1CA7F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756654AA" w14:textId="77777777" w:rsidTr="00654F5A">
        <w:tc>
          <w:tcPr>
            <w:tcW w:w="9286" w:type="dxa"/>
          </w:tcPr>
          <w:p w14:paraId="00B23631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4FD5B74A" w14:textId="4943FE34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>احتاج تغيير مكان عروق الغار</w:t>
            </w:r>
          </w:p>
          <w:p w14:paraId="54E56248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EF845A2" w14:textId="49849D07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الملعب بصورة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أفضل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 واستخدام الخط </w:t>
            </w:r>
            <w:r w:rsidR="0035499D">
              <w:rPr>
                <w:rFonts w:hint="cs"/>
                <w:sz w:val="28"/>
                <w:szCs w:val="28"/>
                <w:rtl/>
                <w:lang w:bidi="ar-EG"/>
              </w:rPr>
              <w:t>القطري</w:t>
            </w:r>
          </w:p>
          <w:p w14:paraId="1594641F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8D1ADEF" w14:textId="44EB90B3" w:rsidR="00C823F5" w:rsidRPr="00D33A65" w:rsidRDefault="00C823F5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  <w:r w:rsidR="00B7550C"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خطوط متصلة مع العروق </w:t>
            </w:r>
          </w:p>
          <w:p w14:paraId="1F0A9E44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1CB0646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p w14:paraId="14BCA9D6" w14:textId="77777777" w:rsidR="00C823F5" w:rsidRPr="00D33A65" w:rsidRDefault="00C823F5" w:rsidP="00C823F5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سوف أقوم </w:t>
      </w:r>
      <w:r w:rsidRPr="00D33A65">
        <w:rPr>
          <w:rFonts w:hint="cs"/>
          <w:sz w:val="28"/>
          <w:szCs w:val="28"/>
          <w:rtl/>
          <w:lang w:bidi="ar-EG"/>
        </w:rPr>
        <w:t>بإضافة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آ</w:t>
      </w:r>
      <w:r w:rsidRPr="00D33A65">
        <w:rPr>
          <w:rFonts w:hint="cs"/>
          <w:sz w:val="28"/>
          <w:szCs w:val="28"/>
          <w:rtl/>
          <w:lang w:bidi="ar-EG"/>
        </w:rPr>
        <w:t>تي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في</w:t>
      </w:r>
      <w:r w:rsidRPr="00D33A65">
        <w:rPr>
          <w:sz w:val="28"/>
          <w:szCs w:val="28"/>
          <w:rtl/>
          <w:lang w:bidi="ar-EG"/>
        </w:rPr>
        <w:t xml:space="preserve"> الدرس </w:t>
      </w:r>
      <w:r w:rsidRPr="00D33A65">
        <w:rPr>
          <w:rFonts w:hint="cs"/>
          <w:sz w:val="28"/>
          <w:szCs w:val="28"/>
          <w:rtl/>
          <w:lang w:bidi="ar-EG"/>
        </w:rPr>
        <w:t>المقبل: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3F5" w:rsidRPr="00D33A65" w14:paraId="7F51AA43" w14:textId="77777777" w:rsidTr="00B7550C">
        <w:tc>
          <w:tcPr>
            <w:tcW w:w="9016" w:type="dxa"/>
          </w:tcPr>
          <w:p w14:paraId="24CC3AB4" w14:textId="12E9D054" w:rsidR="00C823F5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رفع العرق الأوسط / استخدام قالب </w:t>
            </w:r>
          </w:p>
          <w:p w14:paraId="49F4DB90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5386399" w14:textId="77777777" w:rsidR="00C823F5" w:rsidRPr="00D33A65" w:rsidRDefault="00C823F5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5AB2687" w14:textId="1A56898F" w:rsidR="00B7550C" w:rsidRPr="00D33A65" w:rsidRDefault="00B7550C" w:rsidP="00B7550C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>مخطط الدرس</w:t>
      </w:r>
    </w:p>
    <w:p w14:paraId="41F1F7DD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1697"/>
        <w:gridCol w:w="641"/>
        <w:gridCol w:w="1796"/>
        <w:gridCol w:w="1906"/>
        <w:gridCol w:w="2872"/>
      </w:tblGrid>
      <w:tr w:rsidR="00B7550C" w:rsidRPr="00D33A65" w14:paraId="782B48C3" w14:textId="77777777" w:rsidTr="00654F5A"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A5A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رقم الدرس 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7EE53B9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5CD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عدد الفرسان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95168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EB1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u w:val="single"/>
                <w:rtl/>
                <w:lang w:bidi="ar-EG"/>
              </w:rPr>
            </w:pP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التاريخ: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__________</w:t>
            </w:r>
          </w:p>
        </w:tc>
      </w:tr>
    </w:tbl>
    <w:p w14:paraId="2F936983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p w14:paraId="4543860E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3"/>
        <w:gridCol w:w="4383"/>
      </w:tblGrid>
      <w:tr w:rsidR="00B7550C" w:rsidRPr="00D33A65" w14:paraId="735E1FCA" w14:textId="77777777" w:rsidTr="00654F5A">
        <w:tc>
          <w:tcPr>
            <w:tcW w:w="9286" w:type="dxa"/>
            <w:gridSpan w:val="2"/>
          </w:tcPr>
          <w:p w14:paraId="4A7A9B2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1.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النتيجة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5C9F1F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بحلول نهاية الدرس سيكون الفارس أو الفرسان قادرون على</w:t>
            </w:r>
          </w:p>
          <w:p w14:paraId="5F91066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9AE689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□ ________________________________________________________________</w:t>
            </w:r>
          </w:p>
          <w:p w14:paraId="12F043C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664DC9F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□ _______________________________________________________________</w:t>
            </w:r>
          </w:p>
          <w:p w14:paraId="0670838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57180C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□ </w:t>
            </w:r>
          </w:p>
          <w:p w14:paraId="0E65D30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7550C" w:rsidRPr="00D33A65" w14:paraId="5749481A" w14:textId="77777777" w:rsidTr="00654F5A">
        <w:tc>
          <w:tcPr>
            <w:tcW w:w="4643" w:type="dxa"/>
          </w:tcPr>
          <w:p w14:paraId="7CF67D91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2. المحتوى</w:t>
            </w:r>
          </w:p>
          <w:p w14:paraId="173C272E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(ما هو الموضوع الذي ستدرسه؟</w:t>
            </w:r>
          </w:p>
          <w:p w14:paraId="79B7BACB" w14:textId="77777777" w:rsidR="00B7550C" w:rsidRPr="00D33A65" w:rsidRDefault="00B7550C" w:rsidP="00654F5A">
            <w:pPr>
              <w:tabs>
                <w:tab w:val="left" w:pos="1902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هي المعلومات التي تحتاج إلى تدريسها؟</w:t>
            </w:r>
          </w:p>
          <w:p w14:paraId="1885E89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ما الذي يجب أن يراه اللاعب؟)</w:t>
            </w:r>
          </w:p>
          <w:p w14:paraId="6438E9F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674349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مقدمة:</w:t>
            </w:r>
          </w:p>
          <w:p w14:paraId="63119356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44E436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97C953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B7648A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المضمون:</w:t>
            </w:r>
          </w:p>
          <w:p w14:paraId="03CE4CC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C63DF3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E77C71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41D32A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643" w:type="dxa"/>
          </w:tcPr>
          <w:p w14:paraId="3F2C986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>3. توصيل/ الطريقة</w:t>
            </w:r>
          </w:p>
          <w:p w14:paraId="2CDF13D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(كيف سوف تقوم باشراك الفارس أو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الفرسان؟</w:t>
            </w:r>
          </w:p>
          <w:p w14:paraId="0509CF7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 xml:space="preserve">ماذا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ينبغي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عليك ان تفعل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كمدرب؟</w:t>
            </w:r>
            <w:r w:rsidRPr="00D33A65">
              <w:rPr>
                <w:sz w:val="24"/>
                <w:szCs w:val="24"/>
                <w:lang w:bidi="ar-EG"/>
              </w:rPr>
              <w:t xml:space="preserve"> I.D.E.A.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6468DB5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5B2E9D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5BC21CD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مقدمة:</w:t>
            </w:r>
          </w:p>
          <w:p w14:paraId="40D983B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739E662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1EC2F21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37CE2E1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 w:rsidRPr="00D33A65">
              <w:rPr>
                <w:sz w:val="24"/>
                <w:szCs w:val="24"/>
                <w:rtl/>
                <w:lang w:bidi="ar-EG"/>
              </w:rPr>
              <w:t>المضمون:</w:t>
            </w:r>
          </w:p>
          <w:p w14:paraId="7BCB7BC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485957F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268F84C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</w:p>
          <w:p w14:paraId="6AE4AF8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الخاتمة</w:t>
            </w:r>
            <w:r w:rsidRPr="00D33A65">
              <w:rPr>
                <w:sz w:val="24"/>
                <w:szCs w:val="24"/>
                <w:rtl/>
                <w:lang w:bidi="ar-EG"/>
              </w:rPr>
              <w:t>:</w:t>
            </w:r>
          </w:p>
          <w:p w14:paraId="622F094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18432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79AD1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952C48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7550C" w:rsidRPr="00D33A65" w14:paraId="3FAE069F" w14:textId="77777777" w:rsidTr="00654F5A">
        <w:tc>
          <w:tcPr>
            <w:tcW w:w="9286" w:type="dxa"/>
            <w:gridSpan w:val="2"/>
          </w:tcPr>
          <w:p w14:paraId="315FF2F9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4. على المدرب ان يتذكر </w:t>
            </w:r>
            <w:r w:rsidRPr="00D33A6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الاتي</w:t>
            </w: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(يجب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ان لا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أنسي)</w:t>
            </w:r>
          </w:p>
          <w:p w14:paraId="48F9190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741912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969A7A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551BDD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5BED74F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240CD25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556A70D0" w14:textId="77777777" w:rsidTr="00654F5A">
        <w:tc>
          <w:tcPr>
            <w:tcW w:w="9286" w:type="dxa"/>
          </w:tcPr>
          <w:p w14:paraId="5B0AAD9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5. الموارد 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(ما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ه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الادوات المطلوبة لجعل الدرس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آ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من، جدي</w:t>
            </w:r>
            <w:r w:rsidRPr="00D33A65">
              <w:rPr>
                <w:rFonts w:hint="eastAsia"/>
                <w:sz w:val="24"/>
                <w:szCs w:val="24"/>
                <w:rtl/>
                <w:lang w:bidi="ar-EG"/>
              </w:rPr>
              <w:t>ر</w:t>
            </w:r>
            <w:r w:rsidRPr="00D33A65">
              <w:rPr>
                <w:sz w:val="24"/>
                <w:szCs w:val="24"/>
                <w:rtl/>
                <w:lang w:bidi="ar-EG"/>
              </w:rPr>
              <w:t xml:space="preserve"> بالاهتمام </w:t>
            </w:r>
            <w:r w:rsidRPr="00D33A65">
              <w:rPr>
                <w:rFonts w:hint="cs"/>
                <w:sz w:val="24"/>
                <w:szCs w:val="24"/>
                <w:rtl/>
                <w:lang w:bidi="ar-EG"/>
              </w:rPr>
              <w:t>وممتع؟</w:t>
            </w:r>
            <w:r w:rsidRPr="00D33A65">
              <w:rPr>
                <w:sz w:val="24"/>
                <w:szCs w:val="24"/>
                <w:rtl/>
                <w:lang w:bidi="ar-EG"/>
              </w:rPr>
              <w:t>)</w:t>
            </w:r>
          </w:p>
          <w:p w14:paraId="43B1D5E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18675E7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_____________________________________________________________</w:t>
            </w:r>
          </w:p>
          <w:p w14:paraId="50A02F3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C3FE9A2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2AF2BC7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A65">
              <w:rPr>
                <w:b/>
                <w:bCs/>
                <w:sz w:val="24"/>
                <w:szCs w:val="24"/>
                <w:rtl/>
                <w:lang w:bidi="ar-EG"/>
              </w:rPr>
              <w:t xml:space="preserve">     -   _____________________________________________________________</w:t>
            </w:r>
          </w:p>
          <w:p w14:paraId="3D3558E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429F914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E95D71D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6F76D060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73E88508" w14:textId="47B1F44B" w:rsidR="00B7550C" w:rsidRPr="00D33A65" w:rsidRDefault="00B7550C" w:rsidP="00B7550C">
      <w:pPr>
        <w:tabs>
          <w:tab w:val="left" w:pos="1902"/>
        </w:tabs>
        <w:bidi/>
        <w:ind w:left="283"/>
        <w:jc w:val="center"/>
        <w:rPr>
          <w:b/>
          <w:bCs/>
          <w:sz w:val="32"/>
          <w:szCs w:val="32"/>
          <w:rtl/>
          <w:lang w:bidi="ar-EG"/>
        </w:rPr>
      </w:pPr>
      <w:r w:rsidRPr="00D33A65">
        <w:rPr>
          <w:b/>
          <w:bCs/>
          <w:sz w:val="32"/>
          <w:szCs w:val="32"/>
          <w:rtl/>
          <w:lang w:bidi="ar-EG"/>
        </w:rPr>
        <w:t xml:space="preserve">التقييم </w:t>
      </w:r>
      <w:r w:rsidRPr="00D33A65">
        <w:rPr>
          <w:rFonts w:hint="cs"/>
          <w:b/>
          <w:bCs/>
          <w:sz w:val="32"/>
          <w:szCs w:val="32"/>
          <w:rtl/>
          <w:lang w:bidi="ar-EG"/>
        </w:rPr>
        <w:t>الشخصي</w:t>
      </w:r>
      <w:r w:rsidRPr="00D33A65">
        <w:rPr>
          <w:b/>
          <w:bCs/>
          <w:sz w:val="32"/>
          <w:szCs w:val="32"/>
          <w:rtl/>
          <w:lang w:bidi="ar-EG"/>
        </w:rPr>
        <w:t xml:space="preserve"> للدرس</w:t>
      </w:r>
    </w:p>
    <w:p w14:paraId="3A4472A7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3"/>
        <w:gridCol w:w="3008"/>
      </w:tblGrid>
      <w:tr w:rsidR="00B7550C" w:rsidRPr="00D33A65" w14:paraId="633C1679" w14:textId="77777777" w:rsidTr="00654F5A">
        <w:tc>
          <w:tcPr>
            <w:tcW w:w="3095" w:type="dxa"/>
          </w:tcPr>
          <w:p w14:paraId="6EEF362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ماذا فعلت اثناء الدرس؟</w:t>
            </w:r>
          </w:p>
        </w:tc>
        <w:tc>
          <w:tcPr>
            <w:tcW w:w="3095" w:type="dxa"/>
          </w:tcPr>
          <w:p w14:paraId="69FC521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كيف كان أداء الجواد؟</w:t>
            </w:r>
          </w:p>
        </w:tc>
        <w:tc>
          <w:tcPr>
            <w:tcW w:w="3096" w:type="dxa"/>
          </w:tcPr>
          <w:p w14:paraId="0FE584D6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كيف كان أداء الفارس؟</w:t>
            </w:r>
          </w:p>
          <w:p w14:paraId="7325C8B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B92704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BE8F14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27D538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1CFA9CB1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5559F7B0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777FED0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01B6354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46270D75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337100E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26F925F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ما </w:t>
      </w:r>
      <w:r w:rsidRPr="00D33A65">
        <w:rPr>
          <w:rFonts w:hint="cs"/>
          <w:sz w:val="28"/>
          <w:szCs w:val="28"/>
          <w:rtl/>
          <w:lang w:bidi="ar-EG"/>
        </w:rPr>
        <w:t>الذي</w:t>
      </w:r>
      <w:r w:rsidRPr="00D33A65">
        <w:rPr>
          <w:sz w:val="28"/>
          <w:szCs w:val="28"/>
          <w:rtl/>
          <w:lang w:bidi="ar-EG"/>
        </w:rPr>
        <w:t xml:space="preserve"> حدث بشكل جيد اثناء </w:t>
      </w:r>
      <w:r w:rsidRPr="00D33A65">
        <w:rPr>
          <w:rFonts w:hint="cs"/>
          <w:sz w:val="28"/>
          <w:szCs w:val="28"/>
          <w:rtl/>
          <w:lang w:bidi="ar-EG"/>
        </w:rPr>
        <w:t>الدرس؟</w:t>
      </w:r>
      <w:r w:rsidRPr="00D33A65">
        <w:rPr>
          <w:sz w:val="28"/>
          <w:szCs w:val="28"/>
          <w:rtl/>
          <w:lang w:bidi="ar-EG"/>
        </w:rPr>
        <w:t xml:space="preserve"> أشرح لماذا؟</w:t>
      </w:r>
    </w:p>
    <w:p w14:paraId="4D4F2392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0CFEA656" w14:textId="77777777" w:rsidTr="00654F5A">
        <w:tc>
          <w:tcPr>
            <w:tcW w:w="9286" w:type="dxa"/>
          </w:tcPr>
          <w:p w14:paraId="701488C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5ED12ED6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</w:p>
          <w:p w14:paraId="19FEA61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9361B0A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</w:p>
          <w:p w14:paraId="0BB83D4E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361497AD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</w:p>
          <w:p w14:paraId="4F0BA67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03FE911" w14:textId="77777777" w:rsidR="00B7550C" w:rsidRPr="00D33A65" w:rsidRDefault="00B7550C" w:rsidP="00B7550C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4EDCF104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rFonts w:hint="cs"/>
          <w:sz w:val="28"/>
          <w:szCs w:val="28"/>
          <w:rtl/>
          <w:lang w:bidi="ar-EG"/>
        </w:rPr>
        <w:t>إذا</w:t>
      </w:r>
      <w:r w:rsidRPr="00D33A65">
        <w:rPr>
          <w:sz w:val="28"/>
          <w:szCs w:val="28"/>
          <w:rtl/>
          <w:lang w:bidi="ar-EG"/>
        </w:rPr>
        <w:t xml:space="preserve"> قمت بتكرار الدرس ما الاجزاء </w:t>
      </w:r>
      <w:r w:rsidRPr="00D33A65">
        <w:rPr>
          <w:rFonts w:hint="cs"/>
          <w:sz w:val="28"/>
          <w:szCs w:val="28"/>
          <w:rtl/>
          <w:lang w:bidi="ar-EG"/>
        </w:rPr>
        <w:t>التي</w:t>
      </w:r>
      <w:r w:rsidRPr="00D33A65">
        <w:rPr>
          <w:sz w:val="28"/>
          <w:szCs w:val="28"/>
          <w:rtl/>
          <w:lang w:bidi="ar-EG"/>
        </w:rPr>
        <w:t xml:space="preserve"> ستقوم بتطويرها وكيف؟ </w:t>
      </w:r>
    </w:p>
    <w:p w14:paraId="0D16F701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73D4ECA9" w14:textId="77777777" w:rsidTr="00654F5A">
        <w:tc>
          <w:tcPr>
            <w:tcW w:w="9286" w:type="dxa"/>
          </w:tcPr>
          <w:p w14:paraId="450E9EF4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5CF4DC51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1.</w:t>
            </w:r>
          </w:p>
          <w:p w14:paraId="38B4FBEC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231672D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2.</w:t>
            </w:r>
          </w:p>
          <w:p w14:paraId="0C4FE60B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038EC6A" w14:textId="77777777" w:rsidR="00B7550C" w:rsidRPr="00D33A65" w:rsidRDefault="00B7550C" w:rsidP="00654F5A">
            <w:pPr>
              <w:pBdr>
                <w:bottom w:val="single" w:sz="12" w:space="1" w:color="auto"/>
              </w:pBd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  <w:r w:rsidRPr="00D33A65">
              <w:rPr>
                <w:sz w:val="28"/>
                <w:szCs w:val="28"/>
                <w:rtl/>
                <w:lang w:bidi="ar-EG"/>
              </w:rPr>
              <w:t>3.</w:t>
            </w:r>
          </w:p>
          <w:p w14:paraId="52D29618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4A87F658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</w:p>
    <w:p w14:paraId="5D027DFC" w14:textId="77777777" w:rsidR="00B7550C" w:rsidRPr="00D33A65" w:rsidRDefault="00B7550C" w:rsidP="00B7550C">
      <w:pPr>
        <w:tabs>
          <w:tab w:val="left" w:pos="1902"/>
        </w:tabs>
        <w:bidi/>
        <w:rPr>
          <w:sz w:val="28"/>
          <w:szCs w:val="28"/>
          <w:rtl/>
          <w:lang w:bidi="ar-EG"/>
        </w:rPr>
      </w:pPr>
      <w:r w:rsidRPr="00D33A65">
        <w:rPr>
          <w:sz w:val="28"/>
          <w:szCs w:val="28"/>
          <w:rtl/>
          <w:lang w:bidi="ar-EG"/>
        </w:rPr>
        <w:t xml:space="preserve">سوف أقوم </w:t>
      </w:r>
      <w:r w:rsidRPr="00D33A65">
        <w:rPr>
          <w:rFonts w:hint="cs"/>
          <w:sz w:val="28"/>
          <w:szCs w:val="28"/>
          <w:rtl/>
          <w:lang w:bidi="ar-EG"/>
        </w:rPr>
        <w:t>بإضافة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ال</w:t>
      </w:r>
      <w:r>
        <w:rPr>
          <w:rFonts w:hint="cs"/>
          <w:sz w:val="28"/>
          <w:szCs w:val="28"/>
          <w:rtl/>
          <w:lang w:bidi="ar-EG"/>
        </w:rPr>
        <w:t>آ</w:t>
      </w:r>
      <w:r w:rsidRPr="00D33A65">
        <w:rPr>
          <w:rFonts w:hint="cs"/>
          <w:sz w:val="28"/>
          <w:szCs w:val="28"/>
          <w:rtl/>
          <w:lang w:bidi="ar-EG"/>
        </w:rPr>
        <w:t>تي</w:t>
      </w:r>
      <w:r w:rsidRPr="00D33A65">
        <w:rPr>
          <w:sz w:val="28"/>
          <w:szCs w:val="28"/>
          <w:rtl/>
          <w:lang w:bidi="ar-EG"/>
        </w:rPr>
        <w:t xml:space="preserve"> </w:t>
      </w:r>
      <w:r w:rsidRPr="00D33A65">
        <w:rPr>
          <w:rFonts w:hint="cs"/>
          <w:sz w:val="28"/>
          <w:szCs w:val="28"/>
          <w:rtl/>
          <w:lang w:bidi="ar-EG"/>
        </w:rPr>
        <w:t>في</w:t>
      </w:r>
      <w:r w:rsidRPr="00D33A65">
        <w:rPr>
          <w:sz w:val="28"/>
          <w:szCs w:val="28"/>
          <w:rtl/>
          <w:lang w:bidi="ar-EG"/>
        </w:rPr>
        <w:t xml:space="preserve"> الدرس </w:t>
      </w:r>
      <w:r w:rsidRPr="00D33A65">
        <w:rPr>
          <w:rFonts w:hint="cs"/>
          <w:sz w:val="28"/>
          <w:szCs w:val="28"/>
          <w:rtl/>
          <w:lang w:bidi="ar-EG"/>
        </w:rPr>
        <w:t>المقبل: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550C" w:rsidRPr="00D33A65" w14:paraId="67F08954" w14:textId="77777777" w:rsidTr="00654F5A">
        <w:tc>
          <w:tcPr>
            <w:tcW w:w="9286" w:type="dxa"/>
          </w:tcPr>
          <w:p w14:paraId="43A81B97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2337510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C2CB6A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7A685CEA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  <w:p w14:paraId="10C16FF3" w14:textId="77777777" w:rsidR="00B7550C" w:rsidRPr="00D33A65" w:rsidRDefault="00B7550C" w:rsidP="00654F5A">
            <w:pPr>
              <w:tabs>
                <w:tab w:val="left" w:pos="1902"/>
              </w:tabs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7AFDC9B1" w14:textId="77777777" w:rsidR="00C823F5" w:rsidRPr="00B7550C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lang w:bidi="ar-EG"/>
        </w:rPr>
      </w:pPr>
    </w:p>
    <w:p w14:paraId="752F8728" w14:textId="77777777" w:rsidR="00C823F5" w:rsidRPr="00D33A65" w:rsidRDefault="00C823F5" w:rsidP="00C823F5">
      <w:pPr>
        <w:tabs>
          <w:tab w:val="left" w:pos="1902"/>
        </w:tabs>
        <w:bidi/>
        <w:rPr>
          <w:b/>
          <w:bCs/>
          <w:sz w:val="28"/>
          <w:szCs w:val="28"/>
          <w:rtl/>
          <w:lang w:bidi="ar-EG"/>
        </w:rPr>
      </w:pPr>
    </w:p>
    <w:p w14:paraId="343468AA" w14:textId="52E031CB" w:rsidR="003C52FF" w:rsidRDefault="003C52FF" w:rsidP="003C52FF">
      <w:pPr>
        <w:tabs>
          <w:tab w:val="left" w:pos="1902"/>
        </w:tabs>
        <w:bidi/>
        <w:jc w:val="center"/>
        <w:rPr>
          <w:rFonts w:cs="Arial"/>
          <w:b/>
          <w:bCs/>
          <w:sz w:val="28"/>
          <w:szCs w:val="28"/>
          <w:rtl/>
          <w:lang w:bidi="ar-EG"/>
        </w:rPr>
      </w:pPr>
    </w:p>
    <w:p w14:paraId="59A01CF2" w14:textId="3D8563EC" w:rsidR="003C52FF" w:rsidRPr="00126042" w:rsidRDefault="003C52FF" w:rsidP="003C52FF">
      <w:pPr>
        <w:tabs>
          <w:tab w:val="left" w:pos="1902"/>
        </w:tabs>
        <w:bidi/>
        <w:jc w:val="center"/>
        <w:rPr>
          <w:rFonts w:cs="Arial"/>
          <w:b/>
          <w:bCs/>
          <w:sz w:val="28"/>
          <w:szCs w:val="28"/>
          <w:rtl/>
          <w:lang w:bidi="ar-EG"/>
        </w:rPr>
      </w:pPr>
      <w:r w:rsidRPr="00126042">
        <w:rPr>
          <w:rFonts w:cs="Arial" w:hint="cs"/>
          <w:b/>
          <w:bCs/>
          <w:sz w:val="28"/>
          <w:szCs w:val="28"/>
          <w:rtl/>
          <w:lang w:bidi="ar-EG"/>
        </w:rPr>
        <w:t xml:space="preserve">نموذج ملف شخصي </w:t>
      </w:r>
      <w:r w:rsidRPr="00126042">
        <w:rPr>
          <w:rFonts w:cs="Arial"/>
          <w:b/>
          <w:bCs/>
          <w:sz w:val="28"/>
          <w:szCs w:val="28"/>
          <w:rtl/>
          <w:lang w:bidi="ar-EG"/>
        </w:rPr>
        <w:t>–</w:t>
      </w:r>
      <w:r w:rsidRPr="00126042">
        <w:rPr>
          <w:rFonts w:cs="Arial" w:hint="cs"/>
          <w:b/>
          <w:bCs/>
          <w:sz w:val="28"/>
          <w:szCs w:val="28"/>
          <w:rtl/>
          <w:lang w:bidi="ar-EG"/>
        </w:rPr>
        <w:t xml:space="preserve"> الجواد والفارس</w:t>
      </w:r>
    </w:p>
    <w:p w14:paraId="6E834BEC" w14:textId="77777777" w:rsidR="003C52FF" w:rsidRDefault="003C52FF" w:rsidP="003C52FF">
      <w:pPr>
        <w:tabs>
          <w:tab w:val="left" w:pos="1902"/>
        </w:tabs>
        <w:bidi/>
        <w:rPr>
          <w:rFonts w:cs="Arial"/>
          <w:b/>
          <w:bCs/>
          <w:sz w:val="24"/>
          <w:szCs w:val="24"/>
          <w:rtl/>
          <w:lang w:bidi="ar-EG"/>
        </w:rPr>
      </w:pPr>
    </w:p>
    <w:p w14:paraId="3E049F09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الفارس ______________________________ السن _________ رقم الهاتف ___________</w:t>
      </w:r>
    </w:p>
    <w:p w14:paraId="5255F150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6176A1F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العنوان ______________________________________________________________</w:t>
      </w:r>
    </w:p>
    <w:p w14:paraId="0B4EFBDC" w14:textId="77777777" w:rsidR="003C52FF" w:rsidRDefault="003C52FF" w:rsidP="003C52FF">
      <w:pPr>
        <w:bidi/>
        <w:rPr>
          <w:rFonts w:cs="Arial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3C52FF" w14:paraId="1D9114CB" w14:textId="77777777" w:rsidTr="00654F5A">
        <w:tc>
          <w:tcPr>
            <w:tcW w:w="9286" w:type="dxa"/>
            <w:gridSpan w:val="2"/>
          </w:tcPr>
          <w:p w14:paraId="7020DD2B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اللياقة البدنية </w:t>
            </w:r>
          </w:p>
          <w:p w14:paraId="37D1A7F1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0124A2FE" w14:textId="4628B3AF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(صنف اللياقة من 1 </w:t>
            </w:r>
            <w:r w:rsidR="0035499D">
              <w:rPr>
                <w:rFonts w:cs="Arial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>لى 5 بحيث يكون 1 غير لائق و5 لائق جدا)</w:t>
            </w:r>
          </w:p>
          <w:p w14:paraId="758DA6F6" w14:textId="77777777" w:rsidR="003C52FF" w:rsidRDefault="003C52FF" w:rsidP="00654F5A">
            <w:pPr>
              <w:bidi/>
              <w:rPr>
                <w:rFonts w:cs="Arial"/>
                <w:sz w:val="40"/>
                <w:szCs w:val="40"/>
                <w:rtl/>
                <w:lang w:bidi="ar-EG"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1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2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  3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 4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  <w:r w:rsidRPr="00706A5F">
              <w:rPr>
                <w:rFonts w:cs="Arial" w:hint="cs"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                   5 </w:t>
            </w:r>
            <w:r w:rsidRPr="00706A5F">
              <w:rPr>
                <w:rFonts w:cs="Arial"/>
                <w:sz w:val="40"/>
                <w:szCs w:val="40"/>
                <w:rtl/>
                <w:lang w:bidi="ar-EG"/>
              </w:rPr>
              <w:t>□</w:t>
            </w:r>
          </w:p>
          <w:p w14:paraId="564B3084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</w:tc>
      </w:tr>
      <w:tr w:rsidR="003C52FF" w14:paraId="2B2A9B1F" w14:textId="77777777" w:rsidTr="00654F5A">
        <w:tc>
          <w:tcPr>
            <w:tcW w:w="4643" w:type="dxa"/>
          </w:tcPr>
          <w:p w14:paraId="61D7653E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الركوب / قوة المنافسة </w:t>
            </w:r>
          </w:p>
        </w:tc>
        <w:tc>
          <w:tcPr>
            <w:tcW w:w="4643" w:type="dxa"/>
          </w:tcPr>
          <w:p w14:paraId="1F53EFE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الركوب / ضعف المنافسة </w:t>
            </w:r>
          </w:p>
          <w:p w14:paraId="7226B4AC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1EE2930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38AEF646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37813B89" w14:textId="77777777" w:rsidTr="00654F5A">
        <w:tc>
          <w:tcPr>
            <w:tcW w:w="9286" w:type="dxa"/>
            <w:gridSpan w:val="2"/>
          </w:tcPr>
          <w:p w14:paraId="1C8DB6E0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معلومات </w:t>
            </w:r>
            <w:r w:rsidRPr="00126042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(التاريخ </w:t>
            </w:r>
            <w:r>
              <w:rPr>
                <w:rFonts w:cs="Arial" w:hint="eastAsia"/>
                <w:sz w:val="24"/>
                <w:szCs w:val="24"/>
                <w:rtl/>
                <w:lang w:bidi="ar-EG"/>
              </w:rPr>
              <w:t>الطبي</w:t>
            </w: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 إذا كان مناسب)</w:t>
            </w:r>
          </w:p>
          <w:p w14:paraId="03AD7536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3076572F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</w:p>
          <w:p w14:paraId="46FB7340" w14:textId="77777777" w:rsidR="003C52FF" w:rsidRDefault="003C52FF" w:rsidP="00654F5A">
            <w:pPr>
              <w:bidi/>
              <w:rPr>
                <w:rFonts w:cs="Arial"/>
                <w:sz w:val="24"/>
                <w:szCs w:val="24"/>
                <w:lang w:bidi="ar-EG"/>
              </w:rPr>
            </w:pPr>
          </w:p>
        </w:tc>
      </w:tr>
      <w:tr w:rsidR="003C52FF" w14:paraId="0C7915C2" w14:textId="77777777" w:rsidTr="00654F5A">
        <w:tc>
          <w:tcPr>
            <w:tcW w:w="9286" w:type="dxa"/>
            <w:gridSpan w:val="2"/>
          </w:tcPr>
          <w:p w14:paraId="73D5D613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اهداف / غايات </w:t>
            </w:r>
            <w:r w:rsidRPr="00126042"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خطة تدريب قصيرة المدى</w:t>
            </w:r>
          </w:p>
          <w:p w14:paraId="6D8298E7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630B57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5ADED6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58E78CA1" w14:textId="77777777" w:rsidTr="00654F5A">
        <w:tc>
          <w:tcPr>
            <w:tcW w:w="9286" w:type="dxa"/>
            <w:gridSpan w:val="2"/>
          </w:tcPr>
          <w:p w14:paraId="1C4473B1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خطة تدريب طويلة المدى </w:t>
            </w:r>
          </w:p>
          <w:p w14:paraId="09171A5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659D7D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FBB20D6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77643BF5" w14:textId="77777777" w:rsidTr="00654F5A">
        <w:tc>
          <w:tcPr>
            <w:tcW w:w="9286" w:type="dxa"/>
            <w:gridSpan w:val="2"/>
          </w:tcPr>
          <w:p w14:paraId="460AE2F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>بيانات الجواد</w:t>
            </w:r>
          </w:p>
          <w:p w14:paraId="2AB2F05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2DBAC05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7071FD81" w14:textId="77777777" w:rsidR="003C52FF" w:rsidRPr="00126042" w:rsidRDefault="003C52FF" w:rsidP="00654F5A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sz w:val="24"/>
                <w:szCs w:val="24"/>
                <w:rtl/>
                <w:lang w:bidi="ar-EG"/>
              </w:rPr>
              <w:t>النوع ___________________ السن ________________ الجنس ________________</w:t>
            </w:r>
          </w:p>
          <w:p w14:paraId="601742A2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15E551BC" w14:textId="77777777" w:rsidTr="00654F5A">
        <w:tc>
          <w:tcPr>
            <w:tcW w:w="9286" w:type="dxa"/>
            <w:gridSpan w:val="2"/>
          </w:tcPr>
          <w:p w14:paraId="5B5D108D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نقاط قوة الجواد </w:t>
            </w:r>
          </w:p>
          <w:p w14:paraId="1C50D674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643FE2D3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01EDABD2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C52FF" w14:paraId="5C6C9914" w14:textId="77777777" w:rsidTr="00654F5A">
        <w:tc>
          <w:tcPr>
            <w:tcW w:w="9286" w:type="dxa"/>
            <w:gridSpan w:val="2"/>
          </w:tcPr>
          <w:p w14:paraId="197D66D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نقاط ضعف الجواد </w:t>
            </w:r>
          </w:p>
          <w:p w14:paraId="7ADF8399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6BC86C95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02FA6E78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C52FF" w14:paraId="30005BE4" w14:textId="77777777" w:rsidTr="00654F5A">
        <w:tc>
          <w:tcPr>
            <w:tcW w:w="9286" w:type="dxa"/>
            <w:gridSpan w:val="2"/>
          </w:tcPr>
          <w:p w14:paraId="4D3989E8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تعليقات </w:t>
            </w:r>
            <w:r w:rsidRPr="00126042">
              <w:rPr>
                <w:rFonts w:cs="Arial" w:hint="eastAsia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 w:rsidRPr="00126042">
              <w:rPr>
                <w:rFonts w:cs="Arial" w:hint="cs"/>
                <w:b/>
                <w:bCs/>
                <w:sz w:val="24"/>
                <w:szCs w:val="24"/>
                <w:rtl/>
                <w:lang w:bidi="ar-EG"/>
              </w:rPr>
              <w:t xml:space="preserve"> ذات صله </w:t>
            </w:r>
          </w:p>
          <w:p w14:paraId="336C5A81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5ED8DCCE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09BB1CA" w14:textId="77777777" w:rsidR="003C52FF" w:rsidRPr="00126042" w:rsidRDefault="003C52FF" w:rsidP="00654F5A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578CF620" w14:textId="77777777" w:rsidR="00C823F5" w:rsidRPr="003F3357" w:rsidRDefault="00C823F5" w:rsidP="00C823F5">
      <w:pPr>
        <w:bidi/>
        <w:rPr>
          <w:b/>
          <w:bCs/>
          <w:sz w:val="32"/>
          <w:szCs w:val="32"/>
          <w:rtl/>
          <w:lang w:bidi="ar-EG"/>
        </w:rPr>
      </w:pPr>
    </w:p>
    <w:p w14:paraId="29A9F2FC" w14:textId="77DB794C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39C94AF3" w14:textId="7A4D2D4E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7DD01227" w14:textId="32555615" w:rsidR="00B17C15" w:rsidRDefault="00B17C15" w:rsidP="00B17C15">
      <w:pPr>
        <w:bidi/>
        <w:rPr>
          <w:b/>
          <w:bCs/>
          <w:sz w:val="32"/>
          <w:szCs w:val="32"/>
          <w:rtl/>
          <w:lang w:bidi="ar-EG"/>
        </w:rPr>
      </w:pPr>
    </w:p>
    <w:p w14:paraId="0ED43D79" w14:textId="0F80975E" w:rsidR="00B17C15" w:rsidRDefault="00231A39" w:rsidP="00231A39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231A39">
        <w:rPr>
          <w:rFonts w:hint="cs"/>
          <w:b/>
          <w:bCs/>
          <w:sz w:val="44"/>
          <w:szCs w:val="44"/>
          <w:rtl/>
          <w:lang w:bidi="ar-EG"/>
        </w:rPr>
        <w:t>سجل المنافسات</w:t>
      </w:r>
    </w:p>
    <w:p w14:paraId="533BA333" w14:textId="73C92B5A" w:rsidR="00231A39" w:rsidRPr="0050191F" w:rsidRDefault="0035499D" w:rsidP="0050191F">
      <w:pPr>
        <w:bidi/>
        <w:rPr>
          <w:b/>
          <w:bCs/>
          <w:sz w:val="32"/>
          <w:szCs w:val="32"/>
          <w:rtl/>
          <w:lang w:bidi="ar-EG"/>
        </w:rPr>
      </w:pPr>
      <w:r w:rsidRPr="0050191F">
        <w:rPr>
          <w:rFonts w:hint="cs"/>
          <w:b/>
          <w:bCs/>
          <w:sz w:val="32"/>
          <w:szCs w:val="32"/>
          <w:rtl/>
          <w:lang w:bidi="ar-EG"/>
        </w:rPr>
        <w:t>اسم</w:t>
      </w:r>
      <w:r w:rsidR="00231A39" w:rsidRPr="0050191F">
        <w:rPr>
          <w:rFonts w:hint="cs"/>
          <w:b/>
          <w:bCs/>
          <w:sz w:val="32"/>
          <w:szCs w:val="32"/>
          <w:rtl/>
          <w:lang w:bidi="ar-EG"/>
        </w:rPr>
        <w:t xml:space="preserve"> الفارس</w:t>
      </w:r>
      <w:r w:rsidR="0050191F">
        <w:rPr>
          <w:rFonts w:hint="cs"/>
          <w:b/>
          <w:bCs/>
          <w:sz w:val="32"/>
          <w:szCs w:val="32"/>
          <w:rtl/>
          <w:lang w:bidi="ar-EG"/>
        </w:rPr>
        <w:t xml:space="preserve"> ----------------------------- __________________</w:t>
      </w:r>
    </w:p>
    <w:p w14:paraId="529C4122" w14:textId="77777777" w:rsidR="0050191F" w:rsidRPr="0050191F" w:rsidRDefault="0050191F" w:rsidP="0050191F">
      <w:pPr>
        <w:bidi/>
        <w:rPr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1984"/>
        <w:gridCol w:w="3827"/>
        <w:gridCol w:w="974"/>
        <w:gridCol w:w="1146"/>
      </w:tblGrid>
      <w:tr w:rsidR="0050191F" w14:paraId="2111FFDF" w14:textId="77777777" w:rsidTr="0050191F">
        <w:tc>
          <w:tcPr>
            <w:tcW w:w="1085" w:type="dxa"/>
          </w:tcPr>
          <w:p w14:paraId="0CEF9F0E" w14:textId="77777777" w:rsid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3E56BE92" w14:textId="6A45A59E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الجواد</w:t>
            </w:r>
          </w:p>
        </w:tc>
        <w:tc>
          <w:tcPr>
            <w:tcW w:w="1984" w:type="dxa"/>
          </w:tcPr>
          <w:p w14:paraId="20D9BAE3" w14:textId="38B6C546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المنافسة</w:t>
            </w:r>
          </w:p>
        </w:tc>
        <w:tc>
          <w:tcPr>
            <w:tcW w:w="3827" w:type="dxa"/>
          </w:tcPr>
          <w:p w14:paraId="5BE353C1" w14:textId="2D25195F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نوع/مستوى المنافسة</w:t>
            </w:r>
          </w:p>
        </w:tc>
        <w:tc>
          <w:tcPr>
            <w:tcW w:w="974" w:type="dxa"/>
          </w:tcPr>
          <w:p w14:paraId="3B110348" w14:textId="25DAD095" w:rsidR="00231A39" w:rsidRPr="0050191F" w:rsidRDefault="00231A39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المركز المحقق</w:t>
            </w:r>
          </w:p>
        </w:tc>
        <w:tc>
          <w:tcPr>
            <w:tcW w:w="1146" w:type="dxa"/>
          </w:tcPr>
          <w:p w14:paraId="16B7B7C7" w14:textId="32DDE81B" w:rsidR="00231A39" w:rsidRPr="0050191F" w:rsidRDefault="00231A39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019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المشاركين</w:t>
            </w:r>
          </w:p>
        </w:tc>
      </w:tr>
      <w:tr w:rsidR="0050191F" w14:paraId="1A9DBC72" w14:textId="77777777" w:rsidTr="0050191F">
        <w:tc>
          <w:tcPr>
            <w:tcW w:w="1085" w:type="dxa"/>
          </w:tcPr>
          <w:p w14:paraId="0C82683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1E5063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A2B0AB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0481AC7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938298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9104B57" w14:textId="77777777" w:rsidTr="0050191F">
        <w:tc>
          <w:tcPr>
            <w:tcW w:w="1085" w:type="dxa"/>
          </w:tcPr>
          <w:p w14:paraId="583C1D4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153C8B1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EB161E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604AAC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C17D34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D2E1B66" w14:textId="77777777" w:rsidTr="0050191F">
        <w:tc>
          <w:tcPr>
            <w:tcW w:w="1085" w:type="dxa"/>
          </w:tcPr>
          <w:p w14:paraId="034B270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7525641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67E1F80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F8B4B31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3DD05A8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45D8DB0" w14:textId="77777777" w:rsidTr="0050191F">
        <w:tc>
          <w:tcPr>
            <w:tcW w:w="1085" w:type="dxa"/>
          </w:tcPr>
          <w:p w14:paraId="6B2CBD5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E68676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654C30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2CCB864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6EAAF8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CEF70CF" w14:textId="77777777" w:rsidTr="0050191F">
        <w:tc>
          <w:tcPr>
            <w:tcW w:w="1085" w:type="dxa"/>
          </w:tcPr>
          <w:p w14:paraId="1058637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9EB994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E65021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40E853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C18C2A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5DFD086" w14:textId="77777777" w:rsidTr="0050191F">
        <w:tc>
          <w:tcPr>
            <w:tcW w:w="1085" w:type="dxa"/>
          </w:tcPr>
          <w:p w14:paraId="3CDF58E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F637807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06008F0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5E7B6A90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3FB3F58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F06355B" w14:textId="77777777" w:rsidTr="0050191F">
        <w:tc>
          <w:tcPr>
            <w:tcW w:w="1085" w:type="dxa"/>
          </w:tcPr>
          <w:p w14:paraId="1746F94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18D506C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F7119A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0F18842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D054A7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15E92BE" w14:textId="77777777" w:rsidTr="0050191F">
        <w:tc>
          <w:tcPr>
            <w:tcW w:w="1085" w:type="dxa"/>
          </w:tcPr>
          <w:p w14:paraId="71B1C87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4C63A80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632645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63F6BB6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A1421B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37C7861" w14:textId="77777777" w:rsidTr="0050191F">
        <w:tc>
          <w:tcPr>
            <w:tcW w:w="1085" w:type="dxa"/>
          </w:tcPr>
          <w:p w14:paraId="1890C71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532177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6DBA275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983ED8E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53D15D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EA7A2C8" w14:textId="77777777" w:rsidTr="0050191F">
        <w:tc>
          <w:tcPr>
            <w:tcW w:w="1085" w:type="dxa"/>
          </w:tcPr>
          <w:p w14:paraId="3D0BAE4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042A11D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CFA5CF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BCD21A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7901CA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7841D1E2" w14:textId="77777777" w:rsidTr="0050191F">
        <w:tc>
          <w:tcPr>
            <w:tcW w:w="1085" w:type="dxa"/>
          </w:tcPr>
          <w:p w14:paraId="0605EE2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C8D8065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4B8367B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B2E2309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402BE0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6C735536" w14:textId="77777777" w:rsidTr="0050191F">
        <w:tc>
          <w:tcPr>
            <w:tcW w:w="1085" w:type="dxa"/>
          </w:tcPr>
          <w:p w14:paraId="28252D0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53E03D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726512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4053824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7477C2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0E29BEC" w14:textId="77777777" w:rsidTr="0050191F">
        <w:tc>
          <w:tcPr>
            <w:tcW w:w="1085" w:type="dxa"/>
          </w:tcPr>
          <w:p w14:paraId="5CAEA17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27454B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33E33F5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0027375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69140A7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95934A6" w14:textId="77777777" w:rsidTr="0050191F">
        <w:tc>
          <w:tcPr>
            <w:tcW w:w="1085" w:type="dxa"/>
          </w:tcPr>
          <w:p w14:paraId="51D9E1D4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2EB95B7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17F752E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06334960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78928DD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4D8B1D1C" w14:textId="77777777" w:rsidTr="0050191F">
        <w:tc>
          <w:tcPr>
            <w:tcW w:w="1085" w:type="dxa"/>
          </w:tcPr>
          <w:p w14:paraId="5D85E49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749E6EC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D0DD6C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6F4CF7C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48C87707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204B1191" w14:textId="77777777" w:rsidTr="0050191F">
        <w:tc>
          <w:tcPr>
            <w:tcW w:w="1085" w:type="dxa"/>
          </w:tcPr>
          <w:p w14:paraId="4DC2BF0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432807D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71C1FD8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A27FAE3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2AD09E0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54418116" w14:textId="77777777" w:rsidTr="0050191F">
        <w:tc>
          <w:tcPr>
            <w:tcW w:w="1085" w:type="dxa"/>
          </w:tcPr>
          <w:p w14:paraId="0C9243B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623D0458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9DC92A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7DF25BEA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5BD2501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83E2606" w14:textId="77777777" w:rsidTr="0050191F">
        <w:tc>
          <w:tcPr>
            <w:tcW w:w="1085" w:type="dxa"/>
          </w:tcPr>
          <w:p w14:paraId="2EBE278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000119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2DB048C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5EE55349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1EB8F28F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3044422C" w14:textId="77777777" w:rsidTr="0050191F">
        <w:tc>
          <w:tcPr>
            <w:tcW w:w="1085" w:type="dxa"/>
          </w:tcPr>
          <w:p w14:paraId="566E282A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B07BBE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52C1902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66C3D0DA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1302D3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0213CDD4" w14:textId="77777777" w:rsidTr="0050191F">
        <w:tc>
          <w:tcPr>
            <w:tcW w:w="1085" w:type="dxa"/>
          </w:tcPr>
          <w:p w14:paraId="61CEB042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514CC08D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0883B346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3F8133EF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5AB237CE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191F" w14:paraId="05EE04A5" w14:textId="77777777" w:rsidTr="0050191F">
        <w:tc>
          <w:tcPr>
            <w:tcW w:w="1085" w:type="dxa"/>
          </w:tcPr>
          <w:p w14:paraId="6649C17B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</w:p>
        </w:tc>
        <w:tc>
          <w:tcPr>
            <w:tcW w:w="1984" w:type="dxa"/>
          </w:tcPr>
          <w:p w14:paraId="36908A63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14:paraId="6219D7B9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14:paraId="1475B34B" w14:textId="77777777" w:rsidR="0050191F" w:rsidRPr="0050191F" w:rsidRDefault="0050191F" w:rsidP="00231A39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6" w:type="dxa"/>
          </w:tcPr>
          <w:p w14:paraId="026C0AFC" w14:textId="77777777" w:rsidR="0050191F" w:rsidRPr="0050191F" w:rsidRDefault="0050191F" w:rsidP="0050191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2C14A8C" w14:textId="0CDC7137" w:rsidR="00152F03" w:rsidRDefault="00152F03" w:rsidP="00F4029E">
      <w:pPr>
        <w:tabs>
          <w:tab w:val="left" w:pos="1721"/>
        </w:tabs>
        <w:bidi/>
        <w:jc w:val="center"/>
        <w:rPr>
          <w:sz w:val="28"/>
          <w:szCs w:val="28"/>
          <w:rtl/>
          <w:lang w:bidi="ar-EG"/>
        </w:rPr>
      </w:pPr>
    </w:p>
    <w:p w14:paraId="273820D1" w14:textId="7DD8536C" w:rsidR="003C52FF" w:rsidRDefault="003C52FF" w:rsidP="003C52FF">
      <w:pPr>
        <w:tabs>
          <w:tab w:val="left" w:pos="1721"/>
        </w:tabs>
        <w:bidi/>
        <w:jc w:val="center"/>
        <w:rPr>
          <w:b/>
          <w:bCs/>
          <w:sz w:val="36"/>
          <w:szCs w:val="36"/>
          <w:lang w:val="en-GB" w:bidi="ar-EG"/>
        </w:rPr>
      </w:pPr>
      <w:r w:rsidRPr="003C52FF">
        <w:rPr>
          <w:rFonts w:hint="cs"/>
          <w:b/>
          <w:bCs/>
          <w:sz w:val="36"/>
          <w:szCs w:val="36"/>
          <w:rtl/>
          <w:lang w:bidi="ar-EG"/>
        </w:rPr>
        <w:t>مبدئ</w:t>
      </w:r>
      <w:r>
        <w:rPr>
          <w:b/>
          <w:bCs/>
          <w:sz w:val="36"/>
          <w:szCs w:val="36"/>
          <w:lang w:bidi="ar-EG"/>
        </w:rPr>
        <w:t xml:space="preserve">    </w:t>
      </w:r>
      <w:r w:rsidRPr="003C52F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C52FF">
        <w:rPr>
          <w:b/>
          <w:bCs/>
          <w:sz w:val="36"/>
          <w:szCs w:val="36"/>
          <w:lang w:val="en-GB" w:bidi="ar-EG"/>
        </w:rPr>
        <w:t>IDEA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FF" w14:paraId="67538EE0" w14:textId="77777777" w:rsidTr="003C52FF">
        <w:tc>
          <w:tcPr>
            <w:tcW w:w="9016" w:type="dxa"/>
          </w:tcPr>
          <w:p w14:paraId="3E9B4FDC" w14:textId="39968A2F" w:rsidR="003C52FF" w:rsidRDefault="003C52FF" w:rsidP="003C52FF">
            <w:pPr>
              <w:tabs>
                <w:tab w:val="left" w:pos="1721"/>
              </w:tabs>
              <w:bidi/>
              <w:rPr>
                <w:b/>
                <w:bCs/>
                <w:sz w:val="36"/>
                <w:szCs w:val="36"/>
                <w:rtl/>
                <w:lang w:val="en-GB" w:bidi="ar-EG"/>
              </w:rPr>
            </w:pPr>
            <w:r w:rsidRPr="003C52FF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GB" w:bidi="ar-EG"/>
              </w:rPr>
              <w:t>كيف أقوم بتقديم المهارات؟</w:t>
            </w:r>
          </w:p>
        </w:tc>
      </w:tr>
    </w:tbl>
    <w:p w14:paraId="6F054354" w14:textId="33912194" w:rsidR="003C52FF" w:rsidRDefault="003C52FF" w:rsidP="003C52FF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FF" w14:paraId="68128D8D" w14:textId="77777777" w:rsidTr="003C52FF">
        <w:tc>
          <w:tcPr>
            <w:tcW w:w="9016" w:type="dxa"/>
          </w:tcPr>
          <w:p w14:paraId="5DE6FD03" w14:textId="227E78A0" w:rsidR="003C52FF" w:rsidRDefault="003C52FF" w:rsidP="003C52FF">
            <w:pPr>
              <w:tabs>
                <w:tab w:val="left" w:pos="1721"/>
              </w:tabs>
              <w:bidi/>
              <w:rPr>
                <w:b/>
                <w:bCs/>
                <w:color w:val="FF0000"/>
                <w:sz w:val="36"/>
                <w:szCs w:val="3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GB" w:bidi="ar-EG"/>
              </w:rPr>
              <w:t xml:space="preserve">يمكن أن تتعلم أن تقوم بالتدريب بنجاح بهذا المبدئ </w:t>
            </w:r>
            <w:r w:rsidRPr="003C52FF">
              <w:rPr>
                <w:b/>
                <w:bCs/>
                <w:color w:val="FF0000"/>
                <w:sz w:val="36"/>
                <w:szCs w:val="36"/>
                <w:lang w:val="en-GB" w:bidi="ar-EG"/>
              </w:rPr>
              <w:t>IDEA</w:t>
            </w:r>
          </w:p>
          <w:p w14:paraId="68E6570F" w14:textId="77777777" w:rsidR="00654F5A" w:rsidRPr="00654F5A" w:rsidRDefault="00654F5A" w:rsidP="00654F5A">
            <w:pPr>
              <w:tabs>
                <w:tab w:val="left" w:pos="1721"/>
              </w:tabs>
              <w:bidi/>
              <w:rPr>
                <w:b/>
                <w:bCs/>
                <w:color w:val="FF0000"/>
                <w:sz w:val="24"/>
                <w:szCs w:val="24"/>
                <w:lang w:val="en-GB" w:bidi="ar-EG"/>
              </w:rPr>
            </w:pPr>
          </w:p>
          <w:p w14:paraId="150D3299" w14:textId="0B03C88F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I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>تقديم المهارة (</w:t>
            </w:r>
            <w:r w:rsidRPr="002C1B21">
              <w:rPr>
                <w:sz w:val="28"/>
                <w:szCs w:val="28"/>
                <w:lang w:bidi="ar-EG"/>
              </w:rPr>
              <w:t>Introduce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2B31CF6C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365AD014" w14:textId="0E4DBE5A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D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وصف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Demonstrate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713B39CC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54ED6775" w14:textId="4FF0E08C" w:rsidR="00654F5A" w:rsidRDefault="00654F5A" w:rsidP="00654F5A">
            <w:pPr>
              <w:bidi/>
              <w:spacing w:line="276" w:lineRule="auto"/>
              <w:rPr>
                <w:sz w:val="28"/>
                <w:szCs w:val="28"/>
                <w:rtl/>
                <w:lang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E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شرح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Explain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  <w:p w14:paraId="71C1E082" w14:textId="77777777" w:rsidR="00654F5A" w:rsidRPr="00654F5A" w:rsidRDefault="00654F5A" w:rsidP="00654F5A">
            <w:pPr>
              <w:bidi/>
              <w:spacing w:line="276" w:lineRule="auto"/>
              <w:rPr>
                <w:b/>
                <w:bCs/>
                <w:rtl/>
                <w:lang w:bidi="ar-EG"/>
              </w:rPr>
            </w:pPr>
          </w:p>
          <w:p w14:paraId="7703CE69" w14:textId="230C82FE" w:rsidR="003C52FF" w:rsidRDefault="00654F5A" w:rsidP="00654F5A">
            <w:pPr>
              <w:tabs>
                <w:tab w:val="left" w:pos="1721"/>
              </w:tabs>
              <w:bidi/>
              <w:rPr>
                <w:b/>
                <w:bCs/>
                <w:sz w:val="36"/>
                <w:szCs w:val="36"/>
                <w:lang w:val="en-GB" w:bidi="ar-EG"/>
              </w:rPr>
            </w:pPr>
            <w:r w:rsidRPr="00654F5A">
              <w:rPr>
                <w:b/>
                <w:bCs/>
                <w:color w:val="FF0000"/>
                <w:sz w:val="28"/>
                <w:szCs w:val="28"/>
                <w:lang w:bidi="ar-EG"/>
              </w:rPr>
              <w:t>A</w:t>
            </w:r>
            <w:r w:rsidRPr="002C1B21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C1B21">
              <w:rPr>
                <w:sz w:val="28"/>
                <w:szCs w:val="28"/>
                <w:rtl/>
                <w:lang w:bidi="ar-EG"/>
              </w:rPr>
              <w:t xml:space="preserve">التواجد اثناء ممارسة </w:t>
            </w:r>
            <w:r w:rsidR="0035499D" w:rsidRPr="002C1B21">
              <w:rPr>
                <w:rFonts w:hint="cs"/>
                <w:sz w:val="28"/>
                <w:szCs w:val="28"/>
                <w:rtl/>
                <w:lang w:bidi="ar-EG"/>
              </w:rPr>
              <w:t xml:space="preserve">المهارة </w:t>
            </w:r>
            <w:r w:rsidR="0035499D" w:rsidRPr="002C1B21">
              <w:rPr>
                <w:sz w:val="28"/>
                <w:szCs w:val="28"/>
                <w:rtl/>
                <w:lang w:bidi="ar-EG"/>
              </w:rPr>
              <w:t>(</w:t>
            </w:r>
            <w:r w:rsidRPr="002C1B21">
              <w:rPr>
                <w:sz w:val="28"/>
                <w:szCs w:val="28"/>
                <w:lang w:bidi="ar-EG"/>
              </w:rPr>
              <w:t>Attend</w:t>
            </w:r>
            <w:r w:rsidRPr="002C1B21">
              <w:rPr>
                <w:sz w:val="28"/>
                <w:szCs w:val="28"/>
                <w:rtl/>
                <w:lang w:bidi="ar-EG"/>
              </w:rPr>
              <w:t>)</w:t>
            </w:r>
          </w:p>
        </w:tc>
      </w:tr>
    </w:tbl>
    <w:p w14:paraId="61C205E0" w14:textId="040F72EE" w:rsidR="003C52FF" w:rsidRDefault="003C52FF" w:rsidP="003C52FF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F5A" w14:paraId="151F463F" w14:textId="77777777" w:rsidTr="00654F5A">
        <w:tc>
          <w:tcPr>
            <w:tcW w:w="9016" w:type="dxa"/>
          </w:tcPr>
          <w:p w14:paraId="4FC6B51F" w14:textId="29113D4C" w:rsidR="00654F5A" w:rsidRPr="00654F5A" w:rsidRDefault="00654F5A" w:rsidP="00654F5A">
            <w:pPr>
              <w:tabs>
                <w:tab w:val="left" w:pos="1721"/>
              </w:tabs>
              <w:bidi/>
              <w:rPr>
                <w:b/>
                <w:bCs/>
                <w:color w:val="0070C0"/>
                <w:sz w:val="36"/>
                <w:szCs w:val="36"/>
                <w:rtl/>
                <w:lang w:val="en-GB" w:bidi="ar-EG"/>
              </w:rPr>
            </w:pPr>
            <w:r w:rsidRPr="00654F5A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كيف تقارن طرق اساليب التدريب</w:t>
            </w:r>
          </w:p>
        </w:tc>
      </w:tr>
    </w:tbl>
    <w:p w14:paraId="5FB8CA08" w14:textId="6845C57E" w:rsidR="00654F5A" w:rsidRDefault="00654F5A" w:rsidP="00654F5A">
      <w:pPr>
        <w:tabs>
          <w:tab w:val="left" w:pos="1721"/>
        </w:tabs>
        <w:bidi/>
        <w:rPr>
          <w:b/>
          <w:bCs/>
          <w:sz w:val="36"/>
          <w:szCs w:val="36"/>
          <w:rtl/>
          <w:lang w:val="en-GB" w:bidi="ar-EG"/>
        </w:rPr>
      </w:pPr>
    </w:p>
    <w:p w14:paraId="0ABB9639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  <w:r w:rsidRPr="007355E2">
        <w:rPr>
          <w:b/>
          <w:bCs/>
          <w:sz w:val="28"/>
          <w:szCs w:val="28"/>
          <w:rtl/>
          <w:lang w:bidi="ar-EG"/>
        </w:rPr>
        <w:t xml:space="preserve">درجات تعليم المهارة </w:t>
      </w:r>
    </w:p>
    <w:p w14:paraId="597EC33A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p w14:paraId="6F145C96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828" w:type="dxa"/>
        <w:tblLook w:val="04A0" w:firstRow="1" w:lastRow="0" w:firstColumn="1" w:lastColumn="0" w:noHBand="0" w:noVBand="1"/>
      </w:tblPr>
      <w:tblGrid>
        <w:gridCol w:w="1981"/>
        <w:gridCol w:w="1033"/>
        <w:gridCol w:w="992"/>
        <w:gridCol w:w="993"/>
        <w:gridCol w:w="850"/>
        <w:gridCol w:w="851"/>
      </w:tblGrid>
      <w:tr w:rsidR="00654F5A" w:rsidRPr="007355E2" w14:paraId="04014142" w14:textId="77777777" w:rsidTr="00654F5A">
        <w:trPr>
          <w:trHeight w:val="165"/>
        </w:trPr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0E27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مرتفعة</w:t>
            </w: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 --------------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E13A8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4CEB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AA8B7C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5E173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6C49C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0F3177D" w14:textId="77777777" w:rsidTr="00654F5A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13760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32C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681A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A19C6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9B9CDE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DC59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A6CF2CB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8EF1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متوسطة</w:t>
            </w: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--------------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7AD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3AD6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619A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3FE7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849A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49D74839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3057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1DD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CA8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F8705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B824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127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38920C1D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A917D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منخفضه-------------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FF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F95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7B8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759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C2271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4F5A" w:rsidRPr="007355E2" w14:paraId="2CD28721" w14:textId="77777777" w:rsidTr="00654F5A"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77DD0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طرق التدريب</w:t>
            </w:r>
          </w:p>
        </w:tc>
      </w:tr>
      <w:tr w:rsidR="00654F5A" w:rsidRPr="007355E2" w14:paraId="72928DE2" w14:textId="77777777" w:rsidTr="00654F5A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396CC6A" w14:textId="77777777" w:rsidR="00654F5A" w:rsidRPr="007355E2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2CC6A9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ووصف ومشاركة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E3E87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شرح </w:t>
            </w:r>
            <w:r w:rsidRPr="007355E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وارشاد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4181B5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ووصف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19CD3A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شرح فقط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3070E" w14:textId="77777777" w:rsidR="00654F5A" w:rsidRPr="007355E2" w:rsidRDefault="00654F5A" w:rsidP="00654F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>لا توجد</w:t>
            </w:r>
          </w:p>
        </w:tc>
      </w:tr>
    </w:tbl>
    <w:p w14:paraId="7B5A0338" w14:textId="77777777" w:rsidR="00654F5A" w:rsidRPr="007355E2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4F5A" w14:paraId="475E23C5" w14:textId="77777777" w:rsidTr="00654F5A">
        <w:tc>
          <w:tcPr>
            <w:tcW w:w="9016" w:type="dxa"/>
          </w:tcPr>
          <w:p w14:paraId="45C6F2C5" w14:textId="77777777" w:rsidR="00654F5A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55E2">
              <w:rPr>
                <w:b/>
                <w:bCs/>
                <w:sz w:val="28"/>
                <w:szCs w:val="28"/>
                <w:rtl/>
                <w:lang w:bidi="ar-EG"/>
              </w:rPr>
              <w:t xml:space="preserve">                        </w:t>
            </w:r>
          </w:p>
          <w:p w14:paraId="0A08E878" w14:textId="12CAEC35" w:rsidR="00231A39" w:rsidRPr="00231A39" w:rsidRDefault="00231A39" w:rsidP="00654F5A">
            <w:pPr>
              <w:bidi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31A3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قال بنجمين فرانكلين </w:t>
            </w:r>
          </w:p>
          <w:p w14:paraId="0DD471F7" w14:textId="77777777" w:rsidR="00231A39" w:rsidRPr="00231A39" w:rsidRDefault="00231A39" w:rsidP="00231A39">
            <w:pPr>
              <w:bidi/>
              <w:rPr>
                <w:b/>
                <w:bCs/>
                <w:rtl/>
                <w:lang w:bidi="ar-EG"/>
              </w:rPr>
            </w:pPr>
          </w:p>
          <w:p w14:paraId="7231167E" w14:textId="62D52D1E" w:rsidR="00654F5A" w:rsidRPr="00231A39" w:rsidRDefault="00654F5A" w:rsidP="00231A39">
            <w:pPr>
              <w:bidi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>"</w:t>
            </w:r>
            <w:r w:rsidR="00231A39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إ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ن قلت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لي</w:t>
            </w:r>
            <w:r w:rsidR="0035499D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نسيت،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إن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علمتني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35499D"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تعلمت، إ</w:t>
            </w:r>
            <w:r w:rsidR="0035499D" w:rsidRPr="00231A39">
              <w:rPr>
                <w:rFonts w:hint="eastAsia"/>
                <w:b/>
                <w:bCs/>
                <w:sz w:val="44"/>
                <w:szCs w:val="44"/>
                <w:rtl/>
                <w:lang w:bidi="ar-EG"/>
              </w:rPr>
              <w:t>ن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 xml:space="preserve"> أشركتن</w:t>
            </w:r>
            <w:r w:rsidR="0035499D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ي</w:t>
            </w:r>
            <w:r w:rsidRPr="00231A3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231A39">
              <w:rPr>
                <w:b/>
                <w:bCs/>
                <w:sz w:val="44"/>
                <w:szCs w:val="44"/>
                <w:rtl/>
                <w:lang w:bidi="ar-EG"/>
              </w:rPr>
              <w:t>تذكرت"</w:t>
            </w:r>
          </w:p>
          <w:p w14:paraId="5620C5A8" w14:textId="381F1610" w:rsidR="00654F5A" w:rsidRPr="007355E2" w:rsidRDefault="00654F5A" w:rsidP="00654F5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424B91CD" w14:textId="34FD17CC" w:rsidR="00654F5A" w:rsidRPr="007355E2" w:rsidRDefault="00654F5A" w:rsidP="00654F5A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355E2">
              <w:rPr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</w:t>
            </w:r>
          </w:p>
          <w:p w14:paraId="78B809D5" w14:textId="77777777" w:rsidR="00654F5A" w:rsidRDefault="00654F5A" w:rsidP="00654F5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78D3F38A" w14:textId="77777777" w:rsidR="00654F5A" w:rsidRPr="00152F03" w:rsidRDefault="00654F5A" w:rsidP="00654F5A">
      <w:pPr>
        <w:bidi/>
        <w:rPr>
          <w:b/>
          <w:bCs/>
          <w:sz w:val="28"/>
          <w:szCs w:val="28"/>
          <w:rtl/>
          <w:lang w:bidi="ar-EG"/>
        </w:rPr>
      </w:pPr>
    </w:p>
    <w:p w14:paraId="72A3D0FB" w14:textId="5AC87EB5" w:rsidR="00654F5A" w:rsidRPr="00F4029E" w:rsidRDefault="00654F5A" w:rsidP="00F4029E">
      <w:pPr>
        <w:bidi/>
        <w:rPr>
          <w:sz w:val="28"/>
          <w:szCs w:val="28"/>
          <w:rtl/>
          <w:lang w:bidi="ar-EG"/>
        </w:rPr>
      </w:pPr>
      <w:bookmarkStart w:id="2" w:name="_GoBack"/>
      <w:bookmarkEnd w:id="2"/>
    </w:p>
    <w:sectPr w:rsidR="00654F5A" w:rsidRPr="00F4029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45B0" w14:textId="77777777" w:rsidR="00CD6C14" w:rsidRDefault="00CD6C14" w:rsidP="00C41D9B">
      <w:r>
        <w:separator/>
      </w:r>
    </w:p>
  </w:endnote>
  <w:endnote w:type="continuationSeparator" w:id="0">
    <w:p w14:paraId="1B242CF4" w14:textId="77777777" w:rsidR="00CD6C14" w:rsidRDefault="00CD6C14" w:rsidP="00C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68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C840D" w14:textId="0DBB9545" w:rsidR="00654F5A" w:rsidRDefault="00654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2CAE7" w14:textId="77777777" w:rsidR="00654F5A" w:rsidRDefault="006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D56E" w14:textId="77777777" w:rsidR="00CD6C14" w:rsidRDefault="00CD6C14" w:rsidP="00C41D9B">
      <w:r>
        <w:separator/>
      </w:r>
    </w:p>
  </w:footnote>
  <w:footnote w:type="continuationSeparator" w:id="0">
    <w:p w14:paraId="153D670B" w14:textId="77777777" w:rsidR="00CD6C14" w:rsidRDefault="00CD6C14" w:rsidP="00C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020A" w14:textId="2EA72AFF" w:rsidR="00654F5A" w:rsidRPr="00DD3AE1" w:rsidRDefault="00654F5A" w:rsidP="002564C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rPr>
        <w:rFonts w:ascii="inherit" w:hAnsi="inherit" w:cs="Courier New"/>
        <w:color w:val="212121"/>
        <w:sz w:val="24"/>
        <w:szCs w:val="24"/>
        <w:lang w:eastAsia="en-GB" w:bidi="ar-EG"/>
      </w:rPr>
    </w:pP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 xml:space="preserve">نظامالتدريب </w:t>
    </w:r>
    <w:r w:rsidRPr="00DD3AE1">
      <w:rPr>
        <w:rFonts w:ascii="inherit" w:hAnsi="inherit" w:cs="Courier New" w:hint="cs"/>
        <w:color w:val="212121"/>
        <w:sz w:val="24"/>
        <w:szCs w:val="24"/>
        <w:lang w:eastAsia="en-GB" w:bidi="ar"/>
      </w:rPr>
      <w:t>FEI</w:t>
    </w:r>
    <w:r w:rsidR="002564C3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 xml:space="preserve">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>المستوى</w:t>
    </w:r>
    <w:r w:rsidR="002564C3">
      <w:rPr>
        <w:rFonts w:ascii="inherit" w:hAnsi="inherit" w:cs="Courier New"/>
        <w:color w:val="212121"/>
        <w:sz w:val="24"/>
        <w:szCs w:val="24"/>
        <w:lang w:eastAsia="en-GB" w:bidi="ar"/>
      </w:rPr>
      <w:t xml:space="preserve">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>1</w:t>
    </w:r>
    <w:r w:rsidR="002564C3">
      <w:rPr>
        <w:rFonts w:ascii="inherit" w:hAnsi="inherit" w:cs="Courier New" w:hint="cs"/>
        <w:color w:val="212121"/>
        <w:sz w:val="24"/>
        <w:szCs w:val="24"/>
        <w:rtl/>
        <w:lang w:eastAsia="en-GB" w:bidi="ar"/>
      </w:rPr>
      <w:t xml:space="preserve"> قدرةوتحمل</w:t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 xml:space="preserve">  </w:t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 xml:space="preserve">    </w:t>
    </w:r>
    <w:r w:rsidRPr="00DD3AE1">
      <w:rPr>
        <w:rFonts w:ascii="inherit" w:hAnsi="inherit" w:cs="Courier New"/>
        <w:color w:val="212121"/>
        <w:sz w:val="24"/>
        <w:szCs w:val="24"/>
        <w:rtl/>
        <w:lang w:eastAsia="en-GB" w:bidi="ar-EG"/>
      </w:rPr>
      <w:tab/>
    </w:r>
    <w:r w:rsidRPr="00DD3AE1">
      <w:rPr>
        <w:rFonts w:ascii="inherit" w:hAnsi="inherit" w:cs="Courier New" w:hint="cs"/>
        <w:color w:val="212121"/>
        <w:sz w:val="24"/>
        <w:szCs w:val="24"/>
        <w:rtl/>
        <w:lang w:eastAsia="en-GB" w:bidi="ar-EG"/>
      </w:rPr>
      <w:t>دفتر السجل</w:t>
    </w:r>
  </w:p>
  <w:p w14:paraId="458E2D06" w14:textId="77777777" w:rsidR="00654F5A" w:rsidRPr="002E54D1" w:rsidRDefault="00654F5A" w:rsidP="00C41D9B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100"/>
    <w:multiLevelType w:val="hybridMultilevel"/>
    <w:tmpl w:val="6188338C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052F"/>
    <w:multiLevelType w:val="hybridMultilevel"/>
    <w:tmpl w:val="07E644F8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2809"/>
    <w:multiLevelType w:val="hybridMultilevel"/>
    <w:tmpl w:val="4EAE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D71"/>
    <w:multiLevelType w:val="hybridMultilevel"/>
    <w:tmpl w:val="0D001BA8"/>
    <w:lvl w:ilvl="0" w:tplc="219A5B8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D00"/>
    <w:multiLevelType w:val="hybridMultilevel"/>
    <w:tmpl w:val="B8E8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3BA"/>
    <w:multiLevelType w:val="hybridMultilevel"/>
    <w:tmpl w:val="37E2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9B"/>
    <w:rsid w:val="000A47E5"/>
    <w:rsid w:val="0012290C"/>
    <w:rsid w:val="00152F03"/>
    <w:rsid w:val="001D42AF"/>
    <w:rsid w:val="002135A4"/>
    <w:rsid w:val="00224693"/>
    <w:rsid w:val="00231A39"/>
    <w:rsid w:val="00232F95"/>
    <w:rsid w:val="002564C3"/>
    <w:rsid w:val="002D0F2F"/>
    <w:rsid w:val="002E54D1"/>
    <w:rsid w:val="0035499D"/>
    <w:rsid w:val="003C52FF"/>
    <w:rsid w:val="003F3357"/>
    <w:rsid w:val="003F6B0C"/>
    <w:rsid w:val="00494A3C"/>
    <w:rsid w:val="004A186B"/>
    <w:rsid w:val="0050191F"/>
    <w:rsid w:val="005430BE"/>
    <w:rsid w:val="00654F5A"/>
    <w:rsid w:val="00670F9A"/>
    <w:rsid w:val="006B3F26"/>
    <w:rsid w:val="006F7B88"/>
    <w:rsid w:val="00701990"/>
    <w:rsid w:val="0073524E"/>
    <w:rsid w:val="007760BA"/>
    <w:rsid w:val="008461AB"/>
    <w:rsid w:val="0085319C"/>
    <w:rsid w:val="00856D53"/>
    <w:rsid w:val="00A10062"/>
    <w:rsid w:val="00B021A9"/>
    <w:rsid w:val="00B17C15"/>
    <w:rsid w:val="00B63E14"/>
    <w:rsid w:val="00B7550C"/>
    <w:rsid w:val="00C41D9B"/>
    <w:rsid w:val="00C823F5"/>
    <w:rsid w:val="00CC44D5"/>
    <w:rsid w:val="00CD2CAB"/>
    <w:rsid w:val="00CD6C14"/>
    <w:rsid w:val="00D04490"/>
    <w:rsid w:val="00D5006F"/>
    <w:rsid w:val="00D62B1C"/>
    <w:rsid w:val="00DD3AE1"/>
    <w:rsid w:val="00DE02B5"/>
    <w:rsid w:val="00EC1C7B"/>
    <w:rsid w:val="00EF1D86"/>
    <w:rsid w:val="00F008BA"/>
    <w:rsid w:val="00F4029E"/>
    <w:rsid w:val="00F575CB"/>
    <w:rsid w:val="00FC18DF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B8C6A"/>
  <w15:chartTrackingRefBased/>
  <w15:docId w15:val="{79178D1E-6578-42AB-BC5A-78FB7C2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1D9B"/>
  </w:style>
  <w:style w:type="paragraph" w:styleId="Footer">
    <w:name w:val="footer"/>
    <w:basedOn w:val="Normal"/>
    <w:link w:val="FooterChar"/>
    <w:uiPriority w:val="99"/>
    <w:unhideWhenUsed/>
    <w:rsid w:val="00C41D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1D9B"/>
  </w:style>
  <w:style w:type="character" w:styleId="CommentReference">
    <w:name w:val="annotation reference"/>
    <w:basedOn w:val="DefaultParagraphFont"/>
    <w:uiPriority w:val="99"/>
    <w:semiHidden/>
    <w:unhideWhenUsed/>
    <w:rsid w:val="0073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4E"/>
    <w:pPr>
      <w:spacing w:after="16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4E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D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A10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ide.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1603</Words>
  <Characters>9143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Khalifa</dc:creator>
  <cp:keywords/>
  <dc:description/>
  <cp:lastModifiedBy>Andreina Wipraechtiger</cp:lastModifiedBy>
  <cp:revision>2</cp:revision>
  <dcterms:created xsi:type="dcterms:W3CDTF">2021-09-14T07:00:00Z</dcterms:created>
  <dcterms:modified xsi:type="dcterms:W3CDTF">2021-09-14T07:00:00Z</dcterms:modified>
</cp:coreProperties>
</file>