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A918" w14:textId="77777777" w:rsidR="000C7B0C" w:rsidRDefault="000C7B0C"/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969"/>
        <w:gridCol w:w="1395"/>
        <w:gridCol w:w="4533"/>
      </w:tblGrid>
      <w:tr w:rsidR="006718E9" w:rsidRPr="00540D8C" w14:paraId="57EC56F5" w14:textId="77777777" w:rsidTr="00842ADA">
        <w:trPr>
          <w:trHeight w:val="3560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B9E3" w14:textId="77777777" w:rsidR="000C7B0C" w:rsidRDefault="003A6047">
            <w:pPr>
              <w:pStyle w:val="Heading2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000DF9EB" wp14:editId="33394E04">
                  <wp:extent cx="1939925" cy="1033780"/>
                  <wp:effectExtent l="0" t="0" r="0" b="0"/>
                  <wp:docPr id="1" name="Picture 1" descr="FEI_Logo_RGB_Purple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I_Logo_RGB_Purple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C0DD5" w14:textId="77777777" w:rsidR="000C7B0C" w:rsidRPr="000C7B0C" w:rsidRDefault="000C7B0C" w:rsidP="000C7B0C"/>
          <w:p w14:paraId="5F7B9272" w14:textId="77777777" w:rsidR="002C4B63" w:rsidRPr="00540D8C" w:rsidRDefault="002C4B63" w:rsidP="002C4B63">
            <w:pPr>
              <w:spacing w:before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40D8C">
              <w:rPr>
                <w:rFonts w:ascii="Verdana" w:hAnsi="Verdana"/>
                <w:b/>
                <w:sz w:val="28"/>
                <w:szCs w:val="28"/>
              </w:rPr>
              <w:t>Financial Contribution</w:t>
            </w:r>
          </w:p>
          <w:p w14:paraId="22AE192D" w14:textId="77777777" w:rsidR="002C4B63" w:rsidRDefault="002C4B63" w:rsidP="00540D8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0C088D32" w14:textId="77777777" w:rsidR="00540D8C" w:rsidRDefault="002C4B63" w:rsidP="00540D8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</w:t>
            </w:r>
            <w:r w:rsidR="006718E9">
              <w:rPr>
                <w:rFonts w:ascii="Verdana" w:hAnsi="Verdana"/>
                <w:b/>
                <w:sz w:val="28"/>
                <w:szCs w:val="28"/>
              </w:rPr>
              <w:t xml:space="preserve">or </w:t>
            </w:r>
            <w:r w:rsidR="00540D8C" w:rsidRPr="00540D8C">
              <w:rPr>
                <w:rFonts w:ascii="Verdana" w:hAnsi="Verdana"/>
                <w:b/>
                <w:sz w:val="28"/>
                <w:szCs w:val="28"/>
              </w:rPr>
              <w:t>CCI</w:t>
            </w:r>
            <w:r w:rsidR="00AC5379">
              <w:rPr>
                <w:rFonts w:ascii="Verdana" w:hAnsi="Verdana"/>
                <w:b/>
                <w:sz w:val="28"/>
                <w:szCs w:val="28"/>
              </w:rPr>
              <w:t>5*-L, CCI4</w:t>
            </w:r>
            <w:r w:rsidR="006718E9">
              <w:rPr>
                <w:rFonts w:ascii="Verdana" w:hAnsi="Verdana"/>
                <w:b/>
                <w:sz w:val="28"/>
                <w:szCs w:val="28"/>
              </w:rPr>
              <w:t>*</w:t>
            </w:r>
            <w:r w:rsidR="00AC5379">
              <w:rPr>
                <w:rFonts w:ascii="Verdana" w:hAnsi="Verdana"/>
                <w:b/>
                <w:sz w:val="28"/>
                <w:szCs w:val="28"/>
              </w:rPr>
              <w:t>-L, CCI4*-S</w:t>
            </w:r>
          </w:p>
          <w:p w14:paraId="3F1D7355" w14:textId="77777777" w:rsidR="002C4B63" w:rsidRDefault="002C4B63" w:rsidP="00540D8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7DE583F" w14:textId="77777777" w:rsidR="006718E9" w:rsidRPr="00540D8C" w:rsidRDefault="006718E9" w:rsidP="002C4B63">
            <w:pPr>
              <w:spacing w:before="120"/>
              <w:rPr>
                <w:rFonts w:ascii="Verdana" w:hAnsi="Verdana"/>
              </w:rPr>
            </w:pPr>
          </w:p>
        </w:tc>
      </w:tr>
      <w:tr w:rsidR="006718E9" w:rsidRPr="00540D8C" w14:paraId="53B66FFB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C854" w14:textId="77777777" w:rsidR="006718E9" w:rsidRPr="00540D8C" w:rsidRDefault="006718E9">
            <w:pPr>
              <w:rPr>
                <w:rFonts w:ascii="Verdana" w:hAnsi="Verdana"/>
              </w:rPr>
            </w:pPr>
            <w:r w:rsidRPr="00540D8C">
              <w:rPr>
                <w:rFonts w:ascii="Verdana" w:hAnsi="Verdana"/>
                <w:b/>
                <w:sz w:val="24"/>
              </w:rPr>
              <w:t>PLACE: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F165" w14:textId="77777777" w:rsidR="006718E9" w:rsidRPr="00540D8C" w:rsidRDefault="006718E9">
            <w:pPr>
              <w:rPr>
                <w:rFonts w:ascii="Verdana" w:hAnsi="Verdana"/>
                <w:lang w:val="fr-FR"/>
              </w:rPr>
            </w:pPr>
          </w:p>
        </w:tc>
      </w:tr>
      <w:tr w:rsidR="006718E9" w:rsidRPr="00540D8C" w14:paraId="6AA1561C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C42E" w14:textId="75C42DBC" w:rsidR="006718E9" w:rsidRPr="00540D8C" w:rsidRDefault="006718E9">
            <w:pPr>
              <w:rPr>
                <w:rFonts w:ascii="Verdana" w:hAnsi="Verdana"/>
                <w:lang w:val="fr-FR"/>
              </w:rPr>
            </w:pPr>
            <w:proofErr w:type="gramStart"/>
            <w:r w:rsidRPr="00540D8C">
              <w:rPr>
                <w:rFonts w:ascii="Verdana" w:hAnsi="Verdana"/>
                <w:b/>
                <w:sz w:val="24"/>
                <w:lang w:val="fr-FR"/>
              </w:rPr>
              <w:t>DATE:</w:t>
            </w:r>
            <w:proofErr w:type="gramEnd"/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E3F1" w14:textId="77777777" w:rsidR="006718E9" w:rsidRPr="00540D8C" w:rsidRDefault="006718E9">
            <w:pPr>
              <w:rPr>
                <w:rFonts w:ascii="Verdana" w:hAnsi="Verdana"/>
                <w:lang w:val="fr-FR"/>
              </w:rPr>
            </w:pPr>
          </w:p>
        </w:tc>
      </w:tr>
      <w:tr w:rsidR="006718E9" w:rsidRPr="00540D8C" w14:paraId="096901DC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6DE7" w14:textId="77777777" w:rsidR="006718E9" w:rsidRPr="00540D8C" w:rsidRDefault="00540D8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4"/>
              </w:rPr>
              <w:t>LEVEL OF EVENT: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08D0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6718E9" w:rsidRPr="00540D8C" w14:paraId="02F8DDF9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16C9" w14:textId="77777777" w:rsidR="006718E9" w:rsidRPr="00540D8C" w:rsidRDefault="00540D8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4"/>
              </w:rPr>
              <w:t>NAME OF TECHNICAL DELEGATE: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E9E5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6718E9" w:rsidRPr="00540D8C" w14:paraId="71E0525D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3C9A" w14:textId="77777777" w:rsidR="006718E9" w:rsidRPr="00540D8C" w:rsidRDefault="00540D8C">
            <w:pPr>
              <w:rPr>
                <w:rFonts w:ascii="Verdana" w:hAnsi="Verdana"/>
                <w:b/>
                <w:sz w:val="24"/>
                <w:szCs w:val="24"/>
              </w:rPr>
            </w:pPr>
            <w:r w:rsidRPr="00540D8C">
              <w:rPr>
                <w:rFonts w:ascii="Verdana" w:hAnsi="Verdana"/>
                <w:b/>
                <w:sz w:val="24"/>
                <w:szCs w:val="24"/>
              </w:rPr>
              <w:t>Amount: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9AB1" w14:textId="7874A1BF" w:rsidR="006718E9" w:rsidRPr="00540D8C" w:rsidRDefault="00540D8C">
            <w:pPr>
              <w:rPr>
                <w:rFonts w:ascii="Verdana" w:hAnsi="Verdana"/>
                <w:sz w:val="24"/>
                <w:szCs w:val="24"/>
              </w:rPr>
            </w:pPr>
            <w:r w:rsidRPr="00540D8C">
              <w:rPr>
                <w:rFonts w:ascii="Verdana" w:hAnsi="Verdana"/>
                <w:sz w:val="24"/>
                <w:szCs w:val="24"/>
              </w:rPr>
              <w:t>CHF 1’500.-</w:t>
            </w:r>
          </w:p>
        </w:tc>
      </w:tr>
      <w:tr w:rsidR="006718E9" w:rsidRPr="00540D8C" w14:paraId="3D4EC6C8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A05D" w14:textId="77777777" w:rsidR="006718E9" w:rsidRPr="00540D8C" w:rsidRDefault="006718E9">
            <w:pPr>
              <w:rPr>
                <w:rFonts w:ascii="Verdana" w:hAnsi="Verdana"/>
                <w:b/>
                <w:sz w:val="24"/>
              </w:rPr>
            </w:pPr>
            <w:r w:rsidRPr="00540D8C">
              <w:rPr>
                <w:rFonts w:ascii="Verdana" w:hAnsi="Verdana"/>
                <w:b/>
                <w:sz w:val="24"/>
              </w:rPr>
              <w:t>Bank: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DCE3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E87D16" w:rsidRPr="00540D8C" w14:paraId="569AE29A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2CCA17" w14:textId="77777777" w:rsidR="00E87D16" w:rsidRPr="00540D8C" w:rsidRDefault="00E87D16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Bank details (address)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518941" w14:textId="77777777" w:rsidR="00E87D16" w:rsidRDefault="00E87D16">
            <w:pPr>
              <w:rPr>
                <w:rFonts w:ascii="Verdana" w:hAnsi="Verdana"/>
              </w:rPr>
            </w:pPr>
          </w:p>
          <w:p w14:paraId="620B6598" w14:textId="77777777" w:rsidR="00E87D16" w:rsidRDefault="00E87D16">
            <w:pPr>
              <w:rPr>
                <w:rFonts w:ascii="Verdana" w:hAnsi="Verdana"/>
              </w:rPr>
            </w:pPr>
          </w:p>
          <w:p w14:paraId="6A455008" w14:textId="77777777" w:rsidR="00E87D16" w:rsidRDefault="00E87D16">
            <w:pPr>
              <w:rPr>
                <w:rFonts w:ascii="Verdana" w:hAnsi="Verdana"/>
              </w:rPr>
            </w:pPr>
          </w:p>
          <w:p w14:paraId="001C3E9E" w14:textId="77777777" w:rsidR="00E87D16" w:rsidRPr="00540D8C" w:rsidRDefault="00E87D16">
            <w:pPr>
              <w:rPr>
                <w:rFonts w:ascii="Verdana" w:hAnsi="Verdana"/>
              </w:rPr>
            </w:pPr>
          </w:p>
        </w:tc>
      </w:tr>
      <w:tr w:rsidR="00357A62" w:rsidRPr="00540D8C" w14:paraId="1C5CC997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F4186C" w14:textId="77777777" w:rsidR="00357A62" w:rsidRPr="00540D8C" w:rsidRDefault="00357A62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Bank Identifier Code: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59AD5E" w14:textId="77777777" w:rsidR="00357A62" w:rsidRPr="00540D8C" w:rsidRDefault="00357A62">
            <w:pPr>
              <w:rPr>
                <w:rFonts w:ascii="Verdana" w:hAnsi="Verdana"/>
              </w:rPr>
            </w:pPr>
          </w:p>
        </w:tc>
      </w:tr>
      <w:tr w:rsidR="00357A62" w:rsidRPr="00540D8C" w14:paraId="7FEC5229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AE628C" w14:textId="77777777" w:rsidR="00357A62" w:rsidRPr="00540D8C" w:rsidRDefault="00357A62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International Bank Account Number (IBAN):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0773A4" w14:textId="77777777" w:rsidR="00357A62" w:rsidRPr="00540D8C" w:rsidRDefault="00357A62">
            <w:pPr>
              <w:rPr>
                <w:rFonts w:ascii="Verdana" w:hAnsi="Verdana"/>
              </w:rPr>
            </w:pPr>
          </w:p>
        </w:tc>
      </w:tr>
      <w:tr w:rsidR="006718E9" w:rsidRPr="00540D8C" w14:paraId="344A1A0F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18EB34" w14:textId="6EE067F7" w:rsidR="006718E9" w:rsidRPr="00540D8C" w:rsidRDefault="006718E9">
            <w:pPr>
              <w:rPr>
                <w:rFonts w:ascii="Verdana" w:hAnsi="Verdana"/>
              </w:rPr>
            </w:pPr>
            <w:r w:rsidRPr="00540D8C">
              <w:rPr>
                <w:rFonts w:ascii="Verdana" w:hAnsi="Verdana"/>
                <w:b/>
                <w:sz w:val="24"/>
              </w:rPr>
              <w:t>Account number: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03EA8D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6718E9" w:rsidRPr="00540D8C" w14:paraId="79E0EB61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9D68E70" w14:textId="32015708" w:rsidR="006718E9" w:rsidRPr="00540D8C" w:rsidRDefault="006718E9">
            <w:pPr>
              <w:rPr>
                <w:rFonts w:ascii="Verdana" w:hAnsi="Verdana"/>
              </w:rPr>
            </w:pPr>
            <w:r w:rsidRPr="00540D8C">
              <w:rPr>
                <w:rFonts w:ascii="Verdana" w:hAnsi="Verdana"/>
                <w:b/>
                <w:sz w:val="24"/>
              </w:rPr>
              <w:t>Account holder:</w:t>
            </w:r>
          </w:p>
        </w:tc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723221F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FF0C12" w:rsidRPr="00540D8C" w14:paraId="2E5DFA53" w14:textId="77777777" w:rsidTr="00E54C42">
        <w:trPr>
          <w:trHeight w:val="660"/>
        </w:trPr>
        <w:tc>
          <w:tcPr>
            <w:tcW w:w="296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2D6665C2" w14:textId="7A2D09C0" w:rsidR="00FF0C12" w:rsidRDefault="00FF0C12" w:rsidP="00A146B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 invoiced to OC/NF</w:t>
            </w:r>
          </w:p>
        </w:tc>
        <w:tc>
          <w:tcPr>
            <w:tcW w:w="139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44B2EC90" w14:textId="79A466E7" w:rsidR="00FF0C12" w:rsidRDefault="00FF0C12" w:rsidP="005828D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4533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F2A21C3" w14:textId="2DA49C5D" w:rsidR="00FF0C12" w:rsidRPr="00FF0C12" w:rsidRDefault="00FF0C12" w:rsidP="00FF0C12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FF0C12">
              <w:rPr>
                <w:rFonts w:ascii="Verdana" w:hAnsi="Verdana"/>
                <w:b/>
                <w:bCs/>
                <w:color w:val="FF0000"/>
                <w:sz w:val="21"/>
                <w:szCs w:val="21"/>
              </w:rPr>
              <w:t>Important Information:</w:t>
            </w:r>
            <w:r w:rsidRPr="00FF0C12">
              <w:rPr>
                <w:rFonts w:ascii="Verdana" w:hAnsi="Verdana"/>
                <w:color w:val="FF0000"/>
                <w:sz w:val="21"/>
                <w:szCs w:val="21"/>
              </w:rPr>
              <w:t xml:space="preserve"> </w:t>
            </w:r>
            <w:r w:rsidRPr="00FF0C12">
              <w:rPr>
                <w:rFonts w:ascii="Verdana" w:hAnsi="Verdana"/>
                <w:sz w:val="21"/>
                <w:szCs w:val="21"/>
              </w:rPr>
              <w:t>Please note that since this amount will be invoiced back to the National Federation/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FF0C12">
              <w:rPr>
                <w:rFonts w:ascii="Verdana" w:hAnsi="Verdana"/>
                <w:sz w:val="21"/>
                <w:szCs w:val="21"/>
              </w:rPr>
              <w:t>Organising Committee, we kindly ask you not to claim the contribution if you have already received it from either the NF or the OC.</w:t>
            </w:r>
          </w:p>
        </w:tc>
      </w:tr>
      <w:tr w:rsidR="001057B9" w:rsidRPr="00540D8C" w14:paraId="5A7F9C79" w14:textId="77777777" w:rsidTr="00FF0C12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C4C2" w14:textId="77777777" w:rsidR="001057B9" w:rsidRPr="00540D8C" w:rsidRDefault="001057B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be paid by the FEI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C0437" w14:textId="77777777" w:rsidR="001057B9" w:rsidRDefault="001057B9" w:rsidP="005828D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4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AA598" w14:textId="77777777" w:rsidR="001057B9" w:rsidRDefault="001057B9">
            <w:pPr>
              <w:rPr>
                <w:rFonts w:ascii="Verdana" w:hAnsi="Verdana"/>
              </w:rPr>
            </w:pPr>
          </w:p>
        </w:tc>
      </w:tr>
      <w:tr w:rsidR="005828D1" w:rsidRPr="00540D8C" w14:paraId="25935A14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A924" w14:textId="77777777" w:rsidR="005828D1" w:rsidRPr="00540D8C" w:rsidRDefault="00A619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CC74" w14:textId="77777777" w:rsidR="005828D1" w:rsidRDefault="005828D1">
            <w:pPr>
              <w:rPr>
                <w:rFonts w:ascii="Verdana" w:hAnsi="Verdana"/>
              </w:rPr>
            </w:pPr>
          </w:p>
        </w:tc>
      </w:tr>
      <w:tr w:rsidR="005828D1" w:rsidRPr="00540D8C" w14:paraId="5303D12E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863D" w14:textId="77777777" w:rsidR="005828D1" w:rsidRPr="00540D8C" w:rsidRDefault="00A619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 number: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84E3" w14:textId="77777777" w:rsidR="005828D1" w:rsidRDefault="005828D1">
            <w:pPr>
              <w:rPr>
                <w:rFonts w:ascii="Verdana" w:hAnsi="Verdana"/>
              </w:rPr>
            </w:pPr>
          </w:p>
        </w:tc>
      </w:tr>
      <w:tr w:rsidR="005828D1" w:rsidRPr="00540D8C" w14:paraId="3E5E9415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ADF2" w14:textId="77777777" w:rsidR="005828D1" w:rsidRPr="00540D8C" w:rsidRDefault="00A619C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 holder: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0DC1" w14:textId="77777777" w:rsidR="005828D1" w:rsidRDefault="005828D1">
            <w:pPr>
              <w:rPr>
                <w:rFonts w:ascii="Verdana" w:hAnsi="Verdana"/>
              </w:rPr>
            </w:pPr>
          </w:p>
        </w:tc>
      </w:tr>
      <w:tr w:rsidR="005828D1" w:rsidRPr="00540D8C" w14:paraId="1660AF8C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C3D8" w14:textId="77777777" w:rsidR="005828D1" w:rsidRPr="00540D8C" w:rsidRDefault="005828D1">
            <w:pPr>
              <w:rPr>
                <w:rFonts w:ascii="Verdana" w:hAnsi="Verdan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039F" w14:textId="77777777" w:rsidR="005828D1" w:rsidRDefault="005828D1">
            <w:pPr>
              <w:rPr>
                <w:rFonts w:ascii="Verdana" w:hAnsi="Verdana"/>
              </w:rPr>
            </w:pPr>
          </w:p>
        </w:tc>
      </w:tr>
      <w:tr w:rsidR="006718E9" w:rsidRPr="00540D8C" w14:paraId="03D359A2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5DF6" w14:textId="77777777" w:rsidR="006718E9" w:rsidRPr="00540D8C" w:rsidRDefault="006718E9">
            <w:pPr>
              <w:rPr>
                <w:rFonts w:ascii="Verdana" w:hAnsi="Verdana"/>
              </w:rPr>
            </w:pPr>
            <w:r w:rsidRPr="00540D8C">
              <w:rPr>
                <w:rFonts w:ascii="Verdana" w:hAnsi="Verdana"/>
              </w:rPr>
              <w:t>Note to Administration: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6082" w14:textId="77777777" w:rsidR="006718E9" w:rsidRPr="00540D8C" w:rsidRDefault="00540D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Financial contribution following </w:t>
            </w:r>
            <w:r w:rsidR="00AC1A4D">
              <w:rPr>
                <w:rFonts w:ascii="Verdana" w:hAnsi="Verdana"/>
              </w:rPr>
              <w:t>the Bureau d</w:t>
            </w:r>
            <w:r>
              <w:rPr>
                <w:rFonts w:ascii="Verdana" w:hAnsi="Verdana"/>
              </w:rPr>
              <w:t>e</w:t>
            </w:r>
            <w:r w:rsidR="00AC1A4D">
              <w:rPr>
                <w:rFonts w:ascii="Verdana" w:hAnsi="Verdana"/>
              </w:rPr>
              <w:t>cision November 2004</w:t>
            </w:r>
          </w:p>
        </w:tc>
      </w:tr>
      <w:tr w:rsidR="006718E9" w:rsidRPr="00540D8C" w14:paraId="2B84D9C6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5FCF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7EBC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6718E9" w:rsidRPr="00540D8C" w14:paraId="2C5A9530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54DA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F374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6718E9" w:rsidRPr="00540D8C" w14:paraId="2123D78F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2995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F61F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  <w:tr w:rsidR="006718E9" w:rsidRPr="00540D8C" w14:paraId="00FBAE2F" w14:textId="77777777" w:rsidTr="00903ECD">
        <w:trPr>
          <w:trHeight w:val="300"/>
        </w:trPr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49AF" w14:textId="021B69DB" w:rsidR="006718E9" w:rsidRPr="00540D8C" w:rsidRDefault="006718E9">
            <w:pPr>
              <w:rPr>
                <w:rFonts w:ascii="Verdana" w:hAnsi="Verdana"/>
              </w:rPr>
            </w:pPr>
            <w:r w:rsidRPr="00540D8C">
              <w:rPr>
                <w:rFonts w:ascii="Verdana" w:hAnsi="Verdana"/>
              </w:rPr>
              <w:t>Copy to Administration: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BC60" w14:textId="77777777" w:rsidR="006718E9" w:rsidRPr="00540D8C" w:rsidRDefault="006718E9">
            <w:pPr>
              <w:rPr>
                <w:rFonts w:ascii="Verdana" w:hAnsi="Verdana"/>
              </w:rPr>
            </w:pPr>
          </w:p>
        </w:tc>
      </w:tr>
    </w:tbl>
    <w:p w14:paraId="4454B0C3" w14:textId="5EC25A7D" w:rsidR="00550192" w:rsidRDefault="00550192">
      <w:pPr>
        <w:rPr>
          <w:rFonts w:ascii="Verdana" w:hAnsi="Verdana"/>
          <w:sz w:val="12"/>
          <w:szCs w:val="12"/>
        </w:rPr>
      </w:pPr>
    </w:p>
    <w:p w14:paraId="74C99AA6" w14:textId="77777777" w:rsidR="00842ADA" w:rsidRPr="00842ADA" w:rsidRDefault="00842ADA" w:rsidP="00842ADA">
      <w:pPr>
        <w:rPr>
          <w:rFonts w:ascii="Verdana" w:hAnsi="Verdana"/>
          <w:sz w:val="20"/>
        </w:rPr>
      </w:pPr>
    </w:p>
    <w:p w14:paraId="753EB5F5" w14:textId="77777777" w:rsidR="00842ADA" w:rsidRPr="00842ADA" w:rsidRDefault="00842ADA" w:rsidP="00842ADA">
      <w:pPr>
        <w:rPr>
          <w:rFonts w:ascii="Verdana" w:hAnsi="Verdana"/>
          <w:sz w:val="20"/>
        </w:rPr>
      </w:pPr>
    </w:p>
    <w:p w14:paraId="01D76853" w14:textId="77777777" w:rsidR="00842ADA" w:rsidRPr="00842ADA" w:rsidRDefault="00842ADA" w:rsidP="00842ADA">
      <w:pPr>
        <w:rPr>
          <w:rFonts w:ascii="Verdana" w:hAnsi="Verdana"/>
          <w:sz w:val="20"/>
        </w:rPr>
      </w:pPr>
    </w:p>
    <w:p w14:paraId="611663B8" w14:textId="3FC9F66B" w:rsidR="00842ADA" w:rsidRPr="00842ADA" w:rsidRDefault="00842ADA">
      <w:pPr>
        <w:rPr>
          <w:rFonts w:ascii="Verdana" w:hAnsi="Verdana"/>
          <w:noProof/>
          <w:sz w:val="20"/>
        </w:rPr>
      </w:pPr>
    </w:p>
    <w:sectPr w:rsidR="00842ADA" w:rsidRPr="00842ADA" w:rsidSect="00842ADA">
      <w:pgSz w:w="11907" w:h="16840" w:code="9"/>
      <w:pgMar w:top="1134" w:right="1701" w:bottom="680" w:left="1701" w:header="720" w:footer="720" w:gutter="0"/>
      <w:paperSrc w:firs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C4"/>
    <w:rsid w:val="00063369"/>
    <w:rsid w:val="0008467F"/>
    <w:rsid w:val="000C7B0C"/>
    <w:rsid w:val="001057B9"/>
    <w:rsid w:val="002C4B63"/>
    <w:rsid w:val="00357A62"/>
    <w:rsid w:val="003A6047"/>
    <w:rsid w:val="003D20C2"/>
    <w:rsid w:val="00515DAE"/>
    <w:rsid w:val="00540D8C"/>
    <w:rsid w:val="00550192"/>
    <w:rsid w:val="00563326"/>
    <w:rsid w:val="005828D1"/>
    <w:rsid w:val="00632E32"/>
    <w:rsid w:val="006718E9"/>
    <w:rsid w:val="00842ADA"/>
    <w:rsid w:val="008E540A"/>
    <w:rsid w:val="00903ECD"/>
    <w:rsid w:val="009E68C4"/>
    <w:rsid w:val="00A619CA"/>
    <w:rsid w:val="00AC1A4D"/>
    <w:rsid w:val="00AC5379"/>
    <w:rsid w:val="00E67DB2"/>
    <w:rsid w:val="00E81519"/>
    <w:rsid w:val="00E87D16"/>
    <w:rsid w:val="00EF3F33"/>
    <w:rsid w:val="00FA650C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149EEA"/>
  <w15:chartTrackingRefBased/>
  <w15:docId w15:val="{1DCD39C4-688E-4EA8-9468-272C2BD9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Olympic Solidarity Course</vt:lpstr>
    </vt:vector>
  </TitlesOfParts>
  <Company>FEI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Solidarity Course</dc:title>
  <dc:subject/>
  <dc:creator>Administration</dc:creator>
  <cp:keywords/>
  <cp:lastModifiedBy>Nitia Lazzari</cp:lastModifiedBy>
  <cp:revision>8</cp:revision>
  <cp:lastPrinted>2000-12-01T13:32:00Z</cp:lastPrinted>
  <dcterms:created xsi:type="dcterms:W3CDTF">2019-10-30T16:59:00Z</dcterms:created>
  <dcterms:modified xsi:type="dcterms:W3CDTF">2025-01-14T10:34:00Z</dcterms:modified>
</cp:coreProperties>
</file>