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E62" w14:textId="3417C651" w:rsidR="00234B06" w:rsidRDefault="009D1221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  <w:u w:val="single"/>
        </w:rPr>
      </w:pPr>
      <w:r w:rsidRPr="000406C6">
        <w:rPr>
          <w:rFonts w:ascii="Calibri" w:hAnsi="Calibri"/>
          <w:b/>
          <w:spacing w:val="-3"/>
          <w:sz w:val="28"/>
          <w:u w:val="single"/>
        </w:rPr>
        <w:t>CERTIFICATE OF CAPABILITY</w:t>
      </w:r>
    </w:p>
    <w:p w14:paraId="1FFBE816" w14:textId="77777777" w:rsidR="00234B06" w:rsidRDefault="00234B06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  <w:u w:val="single"/>
        </w:rPr>
      </w:pPr>
      <w:r>
        <w:rPr>
          <w:rFonts w:ascii="Calibri" w:hAnsi="Calibri"/>
          <w:b/>
          <w:spacing w:val="-3"/>
          <w:sz w:val="28"/>
          <w:u w:val="single"/>
        </w:rPr>
        <w:t>&amp;</w:t>
      </w:r>
    </w:p>
    <w:p w14:paraId="40622D4B" w14:textId="130ACA34" w:rsidR="009D1221" w:rsidRPr="000406C6" w:rsidRDefault="00234B06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</w:rPr>
      </w:pPr>
      <w:r>
        <w:rPr>
          <w:rFonts w:ascii="Calibri" w:hAnsi="Calibri"/>
          <w:b/>
          <w:spacing w:val="-3"/>
          <w:sz w:val="28"/>
          <w:u w:val="single"/>
        </w:rPr>
        <w:t>RECORD OF QUALIFYING RESULTS FOR HORSES AND SQUAD MEMBERS</w:t>
      </w:r>
    </w:p>
    <w:p w14:paraId="11706FCA" w14:textId="3064D38E" w:rsidR="009D1221" w:rsidRDefault="00770191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4"/>
        </w:rPr>
      </w:pPr>
      <w:r>
        <w:rPr>
          <w:rFonts w:asciiTheme="minorHAnsi" w:hAnsiTheme="minorHAnsi"/>
          <w:b/>
          <w:spacing w:val="-3"/>
          <w:sz w:val="24"/>
        </w:rPr>
        <w:t>FEI</w:t>
      </w:r>
      <w:r w:rsidR="009D1221" w:rsidRPr="000406C6">
        <w:rPr>
          <w:rFonts w:ascii="Calibri" w:hAnsi="Calibri"/>
          <w:b/>
          <w:spacing w:val="-3"/>
          <w:sz w:val="24"/>
        </w:rPr>
        <w:t xml:space="preserve"> </w:t>
      </w:r>
      <w:r w:rsidR="00BA501B">
        <w:rPr>
          <w:rFonts w:ascii="Calibri" w:hAnsi="Calibri"/>
          <w:b/>
          <w:spacing w:val="-3"/>
          <w:sz w:val="24"/>
        </w:rPr>
        <w:t>VAULTING</w:t>
      </w:r>
      <w:r w:rsidR="009D1221" w:rsidRPr="000406C6">
        <w:rPr>
          <w:rFonts w:ascii="Calibri" w:hAnsi="Calibri"/>
          <w:b/>
          <w:spacing w:val="-3"/>
          <w:sz w:val="24"/>
        </w:rPr>
        <w:t xml:space="preserve"> </w:t>
      </w:r>
      <w:r w:rsidR="002D7CD0">
        <w:rPr>
          <w:rFonts w:ascii="Calibri" w:hAnsi="Calibri"/>
          <w:b/>
          <w:spacing w:val="-3"/>
          <w:sz w:val="24"/>
        </w:rPr>
        <w:t>EUROPEAN</w:t>
      </w:r>
      <w:r w:rsidR="00EB3F0E">
        <w:rPr>
          <w:rFonts w:ascii="Calibri" w:hAnsi="Calibri"/>
          <w:b/>
          <w:spacing w:val="-3"/>
          <w:sz w:val="24"/>
        </w:rPr>
        <w:t xml:space="preserve"> </w:t>
      </w:r>
      <w:r w:rsidR="009D1221" w:rsidRPr="000406C6">
        <w:rPr>
          <w:rFonts w:ascii="Calibri" w:hAnsi="Calibri"/>
          <w:b/>
          <w:spacing w:val="-3"/>
          <w:sz w:val="24"/>
        </w:rPr>
        <w:t>CHAMPIONSHIP</w:t>
      </w:r>
      <w:r w:rsidR="00BA501B">
        <w:rPr>
          <w:rFonts w:ascii="Calibri" w:hAnsi="Calibri"/>
          <w:b/>
          <w:spacing w:val="-3"/>
          <w:sz w:val="24"/>
        </w:rPr>
        <w:t>S</w:t>
      </w:r>
      <w:r w:rsidR="00743484">
        <w:rPr>
          <w:rFonts w:ascii="Calibri" w:hAnsi="Calibri"/>
          <w:b/>
          <w:spacing w:val="-3"/>
          <w:sz w:val="24"/>
        </w:rPr>
        <w:t xml:space="preserve"> FOR JUNIORS</w:t>
      </w:r>
      <w:r w:rsidR="00056850">
        <w:rPr>
          <w:rFonts w:ascii="Calibri" w:hAnsi="Calibri"/>
          <w:b/>
          <w:spacing w:val="-3"/>
          <w:sz w:val="24"/>
        </w:rPr>
        <w:t xml:space="preserve"> &amp; YOUNG VAULTERS</w:t>
      </w:r>
    </w:p>
    <w:p w14:paraId="217D4E2F" w14:textId="0EC85D4D" w:rsidR="009D1221" w:rsidRPr="004D156C" w:rsidRDefault="002D7CD0" w:rsidP="009D1221">
      <w:pPr>
        <w:suppressAutoHyphens/>
        <w:jc w:val="center"/>
        <w:rPr>
          <w:rFonts w:ascii="Calibri" w:hAnsi="Calibri"/>
          <w:b/>
          <w:spacing w:val="-3"/>
          <w:sz w:val="24"/>
        </w:rPr>
      </w:pPr>
      <w:r>
        <w:rPr>
          <w:rFonts w:ascii="Calibri" w:hAnsi="Calibri"/>
          <w:b/>
          <w:spacing w:val="-3"/>
          <w:sz w:val="24"/>
        </w:rPr>
        <w:t>Bern (SUI) 15-21 July 2024</w:t>
      </w:r>
    </w:p>
    <w:p w14:paraId="5F2D2495" w14:textId="77777777" w:rsidR="00171261" w:rsidRPr="004D156C" w:rsidRDefault="00171261" w:rsidP="009D1221">
      <w:pPr>
        <w:suppressAutoHyphens/>
        <w:jc w:val="center"/>
        <w:rPr>
          <w:rFonts w:asciiTheme="minorHAnsi" w:hAnsiTheme="minorHAnsi"/>
          <w:spacing w:val="-2"/>
        </w:rPr>
      </w:pPr>
    </w:p>
    <w:p w14:paraId="61E15B38" w14:textId="77777777" w:rsidR="009D1221" w:rsidRPr="000406C6" w:rsidRDefault="009D1221" w:rsidP="009D1221">
      <w:pPr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I, the undersigned,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</w:rPr>
        <w:t>in my capacity as President</w:t>
      </w:r>
    </w:p>
    <w:p w14:paraId="1D754D2F" w14:textId="77777777" w:rsidR="009D1221" w:rsidRPr="000406C6" w:rsidRDefault="009D1221" w:rsidP="009D1221">
      <w:pPr>
        <w:suppressAutoHyphens/>
        <w:jc w:val="both"/>
        <w:rPr>
          <w:rFonts w:ascii="Calibri" w:hAnsi="Calibri"/>
          <w:spacing w:val="-2"/>
        </w:rPr>
      </w:pPr>
    </w:p>
    <w:p w14:paraId="381ED5BF" w14:textId="77777777" w:rsidR="009D1221" w:rsidRPr="000406C6" w:rsidRDefault="009D1221" w:rsidP="009D1221">
      <w:pPr>
        <w:tabs>
          <w:tab w:val="left" w:pos="-1080"/>
          <w:tab w:val="left" w:pos="-720"/>
        </w:tabs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Of the National Federation of</w:t>
      </w:r>
      <w:r w:rsidRPr="000406C6">
        <w:rPr>
          <w:rFonts w:asciiTheme="minorHAnsi" w:hAnsiTheme="minorHAnsi"/>
          <w:spacing w:val="-2"/>
        </w:rPr>
        <w:t xml:space="preserve"> 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</w:p>
    <w:p w14:paraId="11FAD9C8" w14:textId="368E0CC7" w:rsidR="00BA501B" w:rsidRDefault="009D1221" w:rsidP="009D1221">
      <w:pPr>
        <w:suppressAutoHyphens/>
        <w:jc w:val="both"/>
        <w:rPr>
          <w:rFonts w:ascii="Calibri" w:hAnsi="Calibri"/>
          <w:b/>
        </w:rPr>
      </w:pPr>
      <w:r w:rsidRPr="000406C6">
        <w:rPr>
          <w:rFonts w:ascii="Calibri" w:hAnsi="Calibri"/>
          <w:spacing w:val="-2"/>
        </w:rPr>
        <w:t xml:space="preserve">hereby declare that the hereunder mentioned </w:t>
      </w:r>
      <w:r>
        <w:rPr>
          <w:rFonts w:ascii="Calibri" w:hAnsi="Calibri"/>
          <w:spacing w:val="-2"/>
        </w:rPr>
        <w:t>athlete</w:t>
      </w:r>
      <w:r w:rsidR="005A2139">
        <w:rPr>
          <w:rFonts w:ascii="Calibri" w:hAnsi="Calibri"/>
          <w:spacing w:val="-2"/>
        </w:rPr>
        <w:t>s</w:t>
      </w:r>
      <w:r w:rsidRPr="000406C6">
        <w:rPr>
          <w:rFonts w:ascii="Calibri" w:hAnsi="Calibri"/>
          <w:spacing w:val="-2"/>
        </w:rPr>
        <w:t xml:space="preserve"> have the experience and </w:t>
      </w:r>
      <w:r w:rsidR="004D156C">
        <w:rPr>
          <w:rFonts w:ascii="Calibri" w:hAnsi="Calibri"/>
          <w:spacing w:val="-2"/>
        </w:rPr>
        <w:t>are eligible</w:t>
      </w:r>
      <w:r w:rsidR="00D01407">
        <w:rPr>
          <w:rFonts w:asciiTheme="minorHAnsi" w:hAnsiTheme="minorHAnsi"/>
          <w:spacing w:val="-2"/>
        </w:rPr>
        <w:t xml:space="preserve"> to take part in the 202</w:t>
      </w:r>
      <w:r w:rsidR="002D7CD0">
        <w:rPr>
          <w:rFonts w:asciiTheme="minorHAnsi" w:hAnsiTheme="minorHAnsi"/>
          <w:spacing w:val="-2"/>
        </w:rPr>
        <w:t>4</w:t>
      </w:r>
      <w:r w:rsidRPr="000406C6">
        <w:rPr>
          <w:rFonts w:ascii="Calibri" w:hAnsi="Calibri"/>
          <w:spacing w:val="-2"/>
        </w:rPr>
        <w:t xml:space="preserve"> </w:t>
      </w:r>
      <w:r w:rsidR="00EB3F0E">
        <w:rPr>
          <w:rFonts w:ascii="Calibri" w:hAnsi="Calibri"/>
          <w:spacing w:val="-2"/>
        </w:rPr>
        <w:t xml:space="preserve">FEI </w:t>
      </w:r>
      <w:r w:rsidR="00BA501B">
        <w:rPr>
          <w:rFonts w:ascii="Calibri" w:hAnsi="Calibri"/>
          <w:spacing w:val="-2"/>
        </w:rPr>
        <w:t>Vaulting</w:t>
      </w:r>
      <w:r w:rsidRPr="000406C6">
        <w:rPr>
          <w:rFonts w:ascii="Calibri" w:hAnsi="Calibri"/>
          <w:spacing w:val="-2"/>
        </w:rPr>
        <w:t xml:space="preserve"> </w:t>
      </w:r>
      <w:r w:rsidR="002D7CD0">
        <w:rPr>
          <w:rFonts w:ascii="Calibri" w:hAnsi="Calibri"/>
          <w:spacing w:val="-2"/>
        </w:rPr>
        <w:t>European</w:t>
      </w:r>
      <w:r w:rsidR="00EB3F0E">
        <w:rPr>
          <w:rFonts w:ascii="Calibri" w:hAnsi="Calibri"/>
          <w:spacing w:val="-2"/>
        </w:rPr>
        <w:t xml:space="preserve"> </w:t>
      </w:r>
      <w:r w:rsidRPr="000406C6">
        <w:rPr>
          <w:rFonts w:ascii="Calibri" w:hAnsi="Calibri"/>
          <w:spacing w:val="-2"/>
        </w:rPr>
        <w:t>Championship</w:t>
      </w:r>
      <w:r w:rsidR="00BA501B">
        <w:rPr>
          <w:rFonts w:ascii="Calibri" w:hAnsi="Calibri"/>
          <w:spacing w:val="-2"/>
        </w:rPr>
        <w:t>s</w:t>
      </w:r>
      <w:r w:rsidRPr="000406C6">
        <w:rPr>
          <w:rFonts w:ascii="Calibri" w:hAnsi="Calibri"/>
          <w:spacing w:val="-2"/>
        </w:rPr>
        <w:t xml:space="preserve"> for which they have been entered and that their performances entirely satisfy the standards as laid down in th</w:t>
      </w:r>
      <w:r w:rsidR="00EB3F0E">
        <w:rPr>
          <w:rFonts w:ascii="Calibri" w:hAnsi="Calibri"/>
          <w:spacing w:val="-2"/>
        </w:rPr>
        <w:t xml:space="preserve">e appropriate FEI Regulations. </w:t>
      </w:r>
      <w:r w:rsidRPr="00EA6B69">
        <w:rPr>
          <w:rFonts w:ascii="Calibri" w:hAnsi="Calibri"/>
          <w:b/>
        </w:rPr>
        <w:t xml:space="preserve">The maximum number of </w:t>
      </w:r>
      <w:r>
        <w:rPr>
          <w:rFonts w:ascii="Calibri" w:hAnsi="Calibri"/>
          <w:b/>
        </w:rPr>
        <w:t>athletes</w:t>
      </w:r>
      <w:r w:rsidRPr="00EA6B69">
        <w:rPr>
          <w:rFonts w:ascii="Calibri" w:hAnsi="Calibri"/>
          <w:b/>
        </w:rPr>
        <w:t>/horses allowed to be listed on these forms</w:t>
      </w:r>
      <w:r>
        <w:rPr>
          <w:rFonts w:ascii="Calibri" w:hAnsi="Calibri"/>
          <w:b/>
        </w:rPr>
        <w:t xml:space="preserve"> (nominated entries)</w:t>
      </w:r>
      <w:r w:rsidRPr="00EA6B69">
        <w:rPr>
          <w:rFonts w:ascii="Calibri" w:hAnsi="Calibri"/>
          <w:b/>
        </w:rPr>
        <w:t xml:space="preserve"> is </w:t>
      </w:r>
    </w:p>
    <w:p w14:paraId="028CF6E7" w14:textId="0C574C23" w:rsidR="006063C2" w:rsidRDefault="006063C2" w:rsidP="009D1221">
      <w:pPr>
        <w:suppressAutoHyphens/>
        <w:jc w:val="both"/>
        <w:rPr>
          <w:rFonts w:ascii="Calibri" w:hAnsi="Calibri"/>
          <w:b/>
        </w:rPr>
      </w:pPr>
    </w:p>
    <w:p w14:paraId="0C10843B" w14:textId="70AD70AC" w:rsidR="006063C2" w:rsidRDefault="006063C2" w:rsidP="009D1221">
      <w:pPr>
        <w:suppressAutoHyphens/>
        <w:jc w:val="both"/>
        <w:rPr>
          <w:rFonts w:ascii="Calibri" w:hAnsi="Calibri"/>
          <w:b/>
        </w:rPr>
      </w:pPr>
    </w:p>
    <w:p w14:paraId="48C85AE3" w14:textId="77777777" w:rsidR="006063C2" w:rsidRDefault="006063C2" w:rsidP="009D1221">
      <w:pPr>
        <w:suppressAutoHyphens/>
        <w:jc w:val="both"/>
        <w:rPr>
          <w:rFonts w:ascii="Calibri" w:hAnsi="Calibri"/>
          <w:b/>
        </w:rPr>
      </w:pPr>
    </w:p>
    <w:p w14:paraId="5F817584" w14:textId="77777777" w:rsidR="00843658" w:rsidRPr="0003705B" w:rsidRDefault="00056850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Junior </w:t>
      </w:r>
      <w:r w:rsidR="00843658" w:rsidRPr="0003705B">
        <w:rPr>
          <w:rFonts w:ascii="Calibri" w:hAnsi="Calibri"/>
          <w:b/>
          <w:u w:val="single"/>
        </w:rPr>
        <w:t>Individual:</w:t>
      </w:r>
    </w:p>
    <w:p w14:paraId="04863B13" w14:textId="77777777" w:rsidR="00770191" w:rsidRPr="00FA0973" w:rsidRDefault="00BA501B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843658">
        <w:rPr>
          <w:rFonts w:ascii="Calibri" w:hAnsi="Calibri"/>
          <w:b/>
        </w:rPr>
        <w:t>8</w:t>
      </w:r>
      <w:r w:rsidR="00FF3251">
        <w:rPr>
          <w:rFonts w:ascii="Calibri" w:hAnsi="Calibri"/>
        </w:rPr>
        <w:t xml:space="preserve"> Individual </w:t>
      </w:r>
      <w:r w:rsidRPr="00BA501B">
        <w:rPr>
          <w:rFonts w:ascii="Calibri" w:hAnsi="Calibri"/>
        </w:rPr>
        <w:t>Female</w:t>
      </w:r>
    </w:p>
    <w:p w14:paraId="2C94ED85" w14:textId="77777777" w:rsidR="00843658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FA0973">
        <w:rPr>
          <w:rFonts w:ascii="Calibri" w:hAnsi="Calibri"/>
          <w:b/>
        </w:rPr>
        <w:t>8</w:t>
      </w:r>
      <w:r w:rsidR="00FF3251">
        <w:rPr>
          <w:rFonts w:ascii="Calibri" w:hAnsi="Calibri"/>
        </w:rPr>
        <w:t xml:space="preserve"> Individual</w:t>
      </w:r>
      <w:r w:rsidR="00770191" w:rsidRPr="00FA0973">
        <w:rPr>
          <w:rFonts w:ascii="Calibri" w:hAnsi="Calibri"/>
        </w:rPr>
        <w:t xml:space="preserve"> </w:t>
      </w:r>
      <w:r w:rsidR="00832635">
        <w:rPr>
          <w:rFonts w:ascii="Calibri" w:hAnsi="Calibri"/>
        </w:rPr>
        <w:t>Male</w:t>
      </w:r>
    </w:p>
    <w:p w14:paraId="6868C1D5" w14:textId="77777777" w:rsidR="002C2A89" w:rsidRPr="00FA0973" w:rsidRDefault="002C2A89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 xml:space="preserve">Per Individual </w:t>
      </w:r>
      <w:proofErr w:type="spellStart"/>
      <w:r>
        <w:rPr>
          <w:rFonts w:ascii="Calibri" w:hAnsi="Calibri"/>
        </w:rPr>
        <w:t>Vaulter</w:t>
      </w:r>
      <w:proofErr w:type="spellEnd"/>
      <w:r>
        <w:rPr>
          <w:rFonts w:ascii="Calibri" w:hAnsi="Calibri"/>
        </w:rPr>
        <w:t xml:space="preserve">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Horses,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lungers</w:t>
      </w:r>
    </w:p>
    <w:p w14:paraId="15E10344" w14:textId="77777777" w:rsidR="00843658" w:rsidRPr="00D01407" w:rsidRDefault="00056850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</w:rPr>
      </w:pPr>
      <w:r w:rsidRPr="00D01407">
        <w:rPr>
          <w:rFonts w:ascii="Calibri" w:hAnsi="Calibri"/>
          <w:b/>
          <w:u w:val="single"/>
        </w:rPr>
        <w:t xml:space="preserve">Junior </w:t>
      </w:r>
      <w:r w:rsidR="00843658" w:rsidRPr="00D01407">
        <w:rPr>
          <w:rFonts w:ascii="Calibri" w:hAnsi="Calibri"/>
          <w:b/>
          <w:u w:val="single"/>
        </w:rPr>
        <w:t>Squad:</w:t>
      </w:r>
    </w:p>
    <w:p w14:paraId="7446F6FB" w14:textId="77777777" w:rsidR="00647CE7" w:rsidRPr="0096797B" w:rsidRDefault="00832635" w:rsidP="00B0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96797B">
        <w:rPr>
          <w:rFonts w:ascii="Calibri" w:hAnsi="Calibri"/>
          <w:b/>
          <w:lang w:val="fr-CH"/>
        </w:rPr>
        <w:t>16</w:t>
      </w:r>
      <w:r w:rsidR="00B01E40" w:rsidRPr="0096797B">
        <w:rPr>
          <w:rFonts w:ascii="Calibri" w:hAnsi="Calibri"/>
          <w:lang w:val="fr-CH"/>
        </w:rPr>
        <w:t xml:space="preserve"> Vaulters</w:t>
      </w:r>
    </w:p>
    <w:p w14:paraId="617DECA0" w14:textId="1D7BD8C0" w:rsidR="00B01E40" w:rsidRPr="00832635" w:rsidRDefault="002D7CD0" w:rsidP="00B0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2D7CD0">
        <w:rPr>
          <w:rFonts w:ascii="Calibri" w:hAnsi="Calibri"/>
          <w:b/>
          <w:bCs/>
          <w:lang w:val="fr-CH"/>
        </w:rPr>
        <w:t>4</w:t>
      </w:r>
      <w:r w:rsidR="001F1EB0" w:rsidRPr="00832635">
        <w:rPr>
          <w:rFonts w:ascii="Calibri" w:hAnsi="Calibri"/>
          <w:lang w:val="fr-CH"/>
        </w:rPr>
        <w:t xml:space="preserve"> </w:t>
      </w:r>
      <w:r w:rsidR="00B01E40" w:rsidRPr="00832635">
        <w:rPr>
          <w:rFonts w:ascii="Calibri" w:hAnsi="Calibri"/>
          <w:lang w:val="fr-CH"/>
        </w:rPr>
        <w:t xml:space="preserve">horses, </w:t>
      </w:r>
      <w:r>
        <w:rPr>
          <w:rFonts w:ascii="Calibri" w:hAnsi="Calibri"/>
          <w:b/>
          <w:lang w:val="fr-CH"/>
        </w:rPr>
        <w:t>4</w:t>
      </w:r>
      <w:r w:rsidR="00B01E40" w:rsidRPr="00832635">
        <w:rPr>
          <w:rFonts w:ascii="Calibri" w:hAnsi="Calibri"/>
          <w:lang w:val="fr-CH"/>
        </w:rPr>
        <w:t xml:space="preserve"> lungers</w:t>
      </w:r>
    </w:p>
    <w:p w14:paraId="36EB9044" w14:textId="77777777" w:rsidR="00843658" w:rsidRPr="00843658" w:rsidRDefault="00056850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  <w:lang w:val="fr-CH"/>
        </w:rPr>
      </w:pPr>
      <w:r>
        <w:rPr>
          <w:rFonts w:ascii="Calibri" w:hAnsi="Calibri"/>
          <w:b/>
          <w:u w:val="single"/>
          <w:lang w:val="fr-CH"/>
        </w:rPr>
        <w:t xml:space="preserve">Junior </w:t>
      </w:r>
      <w:r w:rsidR="00843658" w:rsidRPr="00843658">
        <w:rPr>
          <w:rFonts w:ascii="Calibri" w:hAnsi="Calibri"/>
          <w:b/>
          <w:u w:val="single"/>
          <w:lang w:val="fr-CH"/>
        </w:rPr>
        <w:t>Pas de Deux</w:t>
      </w:r>
    </w:p>
    <w:p w14:paraId="060A47E4" w14:textId="77777777" w:rsidR="00647CE7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03705B">
        <w:rPr>
          <w:rFonts w:ascii="Calibri" w:hAnsi="Calibri"/>
          <w:b/>
          <w:lang w:val="fr-CH"/>
        </w:rPr>
        <w:t>4</w:t>
      </w:r>
      <w:r w:rsidRPr="0003705B">
        <w:rPr>
          <w:rFonts w:ascii="Calibri" w:hAnsi="Calibri"/>
          <w:lang w:val="fr-CH"/>
        </w:rPr>
        <w:t xml:space="preserve"> Pas-de-Deux</w:t>
      </w:r>
      <w:r>
        <w:rPr>
          <w:rFonts w:ascii="Calibri" w:hAnsi="Calibri"/>
          <w:lang w:val="fr-CH"/>
        </w:rPr>
        <w:t xml:space="preserve"> of </w:t>
      </w:r>
      <w:r w:rsidRPr="0003705B">
        <w:rPr>
          <w:rFonts w:ascii="Calibri" w:hAnsi="Calibri"/>
          <w:b/>
          <w:lang w:val="fr-CH"/>
        </w:rPr>
        <w:t>2</w:t>
      </w:r>
      <w:r>
        <w:rPr>
          <w:rFonts w:ascii="Calibri" w:hAnsi="Calibri"/>
          <w:lang w:val="fr-CH"/>
        </w:rPr>
        <w:t xml:space="preserve"> Vaulters</w:t>
      </w:r>
    </w:p>
    <w:p w14:paraId="5374985F" w14:textId="77777777" w:rsidR="00647CE7" w:rsidRDefault="00E940AB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>
        <w:rPr>
          <w:rFonts w:ascii="Calibri" w:hAnsi="Calibri"/>
          <w:b/>
          <w:lang w:val="fr-CH"/>
        </w:rPr>
        <w:t>6</w:t>
      </w:r>
      <w:r w:rsidR="00832635">
        <w:rPr>
          <w:rFonts w:ascii="Calibri" w:hAnsi="Calibri"/>
          <w:lang w:val="fr-CH"/>
        </w:rPr>
        <w:t xml:space="preserve"> </w:t>
      </w:r>
      <w:r w:rsidR="00843658" w:rsidRPr="0003705B">
        <w:rPr>
          <w:rFonts w:ascii="Calibri" w:hAnsi="Calibri"/>
          <w:lang w:val="fr-CH"/>
        </w:rPr>
        <w:t>horses</w:t>
      </w:r>
      <w:r w:rsidR="00843658">
        <w:rPr>
          <w:rFonts w:ascii="Calibri" w:hAnsi="Calibri"/>
          <w:lang w:val="fr-CH"/>
        </w:rPr>
        <w:t>,</w:t>
      </w:r>
      <w:r w:rsidR="00843658" w:rsidRPr="0003705B">
        <w:rPr>
          <w:rFonts w:ascii="Calibri" w:hAnsi="Calibri"/>
          <w:lang w:val="fr-CH"/>
        </w:rPr>
        <w:t xml:space="preserve"> </w:t>
      </w:r>
      <w:r w:rsidRPr="00E940AB">
        <w:rPr>
          <w:rFonts w:ascii="Calibri" w:hAnsi="Calibri"/>
          <w:b/>
          <w:lang w:val="fr-CH"/>
        </w:rPr>
        <w:t>6</w:t>
      </w:r>
      <w:r w:rsidR="00647CE7">
        <w:rPr>
          <w:rFonts w:ascii="Calibri" w:hAnsi="Calibri"/>
          <w:lang w:val="fr-CH"/>
        </w:rPr>
        <w:t xml:space="preserve"> lungers</w:t>
      </w:r>
    </w:p>
    <w:p w14:paraId="3B06443C" w14:textId="77777777" w:rsidR="00056850" w:rsidRPr="0003705B" w:rsidRDefault="00056850" w:rsidP="0005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Young </w:t>
      </w:r>
      <w:proofErr w:type="spellStart"/>
      <w:r>
        <w:rPr>
          <w:rFonts w:ascii="Calibri" w:hAnsi="Calibri"/>
          <w:b/>
          <w:u w:val="single"/>
        </w:rPr>
        <w:t>Vaulter</w:t>
      </w:r>
      <w:proofErr w:type="spellEnd"/>
      <w:r>
        <w:rPr>
          <w:rFonts w:ascii="Calibri" w:hAnsi="Calibri"/>
          <w:b/>
          <w:u w:val="single"/>
        </w:rPr>
        <w:t xml:space="preserve"> </w:t>
      </w:r>
      <w:r w:rsidRPr="0003705B">
        <w:rPr>
          <w:rFonts w:ascii="Calibri" w:hAnsi="Calibri"/>
          <w:b/>
          <w:u w:val="single"/>
        </w:rPr>
        <w:t>Individual:</w:t>
      </w:r>
    </w:p>
    <w:p w14:paraId="7A7495D3" w14:textId="77777777" w:rsidR="00056850" w:rsidRPr="00FA0973" w:rsidRDefault="00056850" w:rsidP="0005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843658">
        <w:rPr>
          <w:rFonts w:ascii="Calibri" w:hAnsi="Calibri"/>
          <w:b/>
        </w:rPr>
        <w:t>8</w:t>
      </w:r>
      <w:r>
        <w:rPr>
          <w:rFonts w:ascii="Calibri" w:hAnsi="Calibri"/>
        </w:rPr>
        <w:t xml:space="preserve"> Individual </w:t>
      </w:r>
      <w:r w:rsidRPr="00BA501B">
        <w:rPr>
          <w:rFonts w:ascii="Calibri" w:hAnsi="Calibri"/>
        </w:rPr>
        <w:t>Female</w:t>
      </w:r>
    </w:p>
    <w:p w14:paraId="65A4AC4C" w14:textId="77777777" w:rsidR="00056850" w:rsidRDefault="00056850" w:rsidP="0005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FA0973">
        <w:rPr>
          <w:rFonts w:ascii="Calibri" w:hAnsi="Calibri"/>
          <w:b/>
        </w:rPr>
        <w:t>8</w:t>
      </w:r>
      <w:r>
        <w:rPr>
          <w:rFonts w:ascii="Calibri" w:hAnsi="Calibri"/>
        </w:rPr>
        <w:t xml:space="preserve"> Individual</w:t>
      </w:r>
      <w:r w:rsidRPr="00FA0973">
        <w:rPr>
          <w:rFonts w:ascii="Calibri" w:hAnsi="Calibri"/>
        </w:rPr>
        <w:t xml:space="preserve"> </w:t>
      </w:r>
      <w:r>
        <w:rPr>
          <w:rFonts w:ascii="Calibri" w:hAnsi="Calibri"/>
        </w:rPr>
        <w:t>Male</w:t>
      </w:r>
    </w:p>
    <w:p w14:paraId="7972C822" w14:textId="77777777" w:rsidR="00056850" w:rsidRPr="00D01407" w:rsidRDefault="00056850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 xml:space="preserve">Per Individual </w:t>
      </w:r>
      <w:proofErr w:type="spellStart"/>
      <w:r>
        <w:rPr>
          <w:rFonts w:ascii="Calibri" w:hAnsi="Calibri"/>
        </w:rPr>
        <w:t>Vaulter</w:t>
      </w:r>
      <w:proofErr w:type="spellEnd"/>
      <w:r>
        <w:rPr>
          <w:rFonts w:ascii="Calibri" w:hAnsi="Calibri"/>
        </w:rPr>
        <w:t xml:space="preserve">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Horses,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lungers</w:t>
      </w:r>
    </w:p>
    <w:p w14:paraId="4374A91A" w14:textId="74E8AFC4" w:rsidR="00120F78" w:rsidRDefault="00120F78" w:rsidP="009D1221">
      <w:pPr>
        <w:suppressAutoHyphens/>
        <w:jc w:val="both"/>
        <w:rPr>
          <w:rFonts w:ascii="Calibri" w:hAnsi="Calibri"/>
          <w:spacing w:val="-2"/>
        </w:rPr>
      </w:pPr>
    </w:p>
    <w:p w14:paraId="1DABE6B9" w14:textId="66BEFCA1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68975895" w14:textId="112E375B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350E4EC3" w14:textId="00F06B3B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224E687D" w14:textId="350B43C7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0C33E966" w14:textId="3E8D9D72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59DE0720" w14:textId="35C43D94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447B2045" w14:textId="4291D82C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701EF968" w14:textId="6F52FA6C" w:rsidR="006063C2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7E937A3A" w14:textId="77777777" w:rsidR="006063C2" w:rsidRPr="00D01407" w:rsidRDefault="006063C2" w:rsidP="009D1221">
      <w:pPr>
        <w:suppressAutoHyphens/>
        <w:jc w:val="both"/>
        <w:rPr>
          <w:rFonts w:ascii="Calibri" w:hAnsi="Calibri"/>
          <w:spacing w:val="-2"/>
        </w:rPr>
      </w:pPr>
    </w:p>
    <w:p w14:paraId="6D8821E2" w14:textId="77777777" w:rsidR="00557B4E" w:rsidRPr="00D01407" w:rsidRDefault="0005685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</w:rPr>
      </w:pPr>
      <w:r w:rsidRPr="00D01407">
        <w:rPr>
          <w:rFonts w:ascii="Calibri" w:hAnsi="Calibri"/>
          <w:b/>
          <w:color w:val="0070C0"/>
          <w:spacing w:val="-2"/>
          <w:sz w:val="24"/>
          <w:szCs w:val="24"/>
        </w:rPr>
        <w:t xml:space="preserve">JUNIOR </w:t>
      </w:r>
      <w:r w:rsidR="00557B4E" w:rsidRPr="00D01407">
        <w:rPr>
          <w:rFonts w:ascii="Calibri" w:hAnsi="Calibri"/>
          <w:b/>
          <w:color w:val="0070C0"/>
          <w:spacing w:val="-2"/>
          <w:sz w:val="24"/>
          <w:szCs w:val="24"/>
        </w:rPr>
        <w:t>INDIVIDUAL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509"/>
        <w:gridCol w:w="1275"/>
        <w:gridCol w:w="1276"/>
        <w:gridCol w:w="1418"/>
        <w:gridCol w:w="2126"/>
        <w:gridCol w:w="2016"/>
        <w:gridCol w:w="1590"/>
        <w:gridCol w:w="1602"/>
      </w:tblGrid>
      <w:tr w:rsidR="00234B06" w:rsidRPr="00B01E40" w14:paraId="61253544" w14:textId="77777777" w:rsidTr="00234B06">
        <w:tc>
          <w:tcPr>
            <w:tcW w:w="3964" w:type="dxa"/>
            <w:gridSpan w:val="3"/>
          </w:tcPr>
          <w:p w14:paraId="1A88DA55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2694" w:type="dxa"/>
            <w:gridSpan w:val="2"/>
          </w:tcPr>
          <w:p w14:paraId="0F2CB2D8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126" w:type="dxa"/>
          </w:tcPr>
          <w:p w14:paraId="735A19A1" w14:textId="0DE4110A" w:rsidR="00234B06" w:rsidRPr="00B01E40" w:rsidRDefault="00234B06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 xml:space="preserve">Horse Qualifying results </w:t>
            </w:r>
          </w:p>
        </w:tc>
        <w:tc>
          <w:tcPr>
            <w:tcW w:w="5208" w:type="dxa"/>
            <w:gridSpan w:val="3"/>
          </w:tcPr>
          <w:p w14:paraId="40D5B247" w14:textId="7158B664" w:rsidR="00234B06" w:rsidRPr="00B01E40" w:rsidRDefault="00234B06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234B06" w:rsidRPr="00B01E40" w14:paraId="2598FD9C" w14:textId="77777777" w:rsidTr="00234B06">
        <w:trPr>
          <w:trHeight w:val="261"/>
        </w:trPr>
        <w:tc>
          <w:tcPr>
            <w:tcW w:w="1180" w:type="dxa"/>
            <w:vAlign w:val="center"/>
          </w:tcPr>
          <w:p w14:paraId="6B796BFC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509" w:type="dxa"/>
            <w:vAlign w:val="center"/>
          </w:tcPr>
          <w:p w14:paraId="2C308D2C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275" w:type="dxa"/>
            <w:vAlign w:val="center"/>
          </w:tcPr>
          <w:p w14:paraId="5DA496BE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276" w:type="dxa"/>
            <w:vAlign w:val="center"/>
          </w:tcPr>
          <w:p w14:paraId="0E37D4FD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418" w:type="dxa"/>
            <w:vAlign w:val="center"/>
          </w:tcPr>
          <w:p w14:paraId="0EF298D9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126" w:type="dxa"/>
          </w:tcPr>
          <w:p w14:paraId="3557B2EA" w14:textId="0980CAE1" w:rsidR="00234B06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Event / Date / Score </w:t>
            </w:r>
          </w:p>
        </w:tc>
        <w:tc>
          <w:tcPr>
            <w:tcW w:w="2016" w:type="dxa"/>
            <w:vAlign w:val="center"/>
          </w:tcPr>
          <w:p w14:paraId="0BDE7362" w14:textId="629626B4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6FFD3311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5F9D036B" w14:textId="77777777" w:rsidR="00234B06" w:rsidRPr="00B01E40" w:rsidRDefault="00234B06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234B06" w:rsidRPr="00B01E40" w14:paraId="2B209B6C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7946061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0E637D1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19C296C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91F055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161CCB8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0499516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9B8A340" w14:textId="0077879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B5BCAB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B7C5048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88CA441" w14:textId="77777777" w:rsidTr="00234B06">
        <w:trPr>
          <w:trHeight w:val="415"/>
        </w:trPr>
        <w:tc>
          <w:tcPr>
            <w:tcW w:w="1180" w:type="dxa"/>
            <w:vMerge/>
          </w:tcPr>
          <w:p w14:paraId="1CF739B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536E76F3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4FD63513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7BEE9D9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21E22C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7E4437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928997C" w14:textId="08D4699C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595138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31BB21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D9831FE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0686216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62BCA42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79F1E19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F68B9B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FA8B91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B7E211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06D219AD" w14:textId="6AFC48B4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52FC5C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4C4665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93FBA85" w14:textId="77777777" w:rsidTr="00234B06">
        <w:trPr>
          <w:trHeight w:val="415"/>
        </w:trPr>
        <w:tc>
          <w:tcPr>
            <w:tcW w:w="1180" w:type="dxa"/>
            <w:vMerge/>
          </w:tcPr>
          <w:p w14:paraId="22C28AD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1C54D1A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7CFB464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EC34F5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5C7455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F25400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38BD3104" w14:textId="60C776CB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D0E48A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807406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F7552E0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6CE32BC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6213324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157BD40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A8230BD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F94A9D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0B26A1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05445528" w14:textId="33175205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9838DE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6E80E3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62C73ECE" w14:textId="77777777" w:rsidTr="00234B06">
        <w:trPr>
          <w:trHeight w:val="415"/>
        </w:trPr>
        <w:tc>
          <w:tcPr>
            <w:tcW w:w="1180" w:type="dxa"/>
            <w:vMerge/>
          </w:tcPr>
          <w:p w14:paraId="52F95CD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436BEC3D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1E52C038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7A4F8F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EEEEBCD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377666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ED8DE6D" w14:textId="779D2A94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0D9FC5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5B1D86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17EF4A37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10C153C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63B8E00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467820D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991F62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F9D52F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B1B7C7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1185BAC9" w14:textId="769F5F64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525B62B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6E630E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45070E76" w14:textId="77777777" w:rsidTr="00234B06">
        <w:trPr>
          <w:trHeight w:val="415"/>
        </w:trPr>
        <w:tc>
          <w:tcPr>
            <w:tcW w:w="1180" w:type="dxa"/>
            <w:vMerge/>
          </w:tcPr>
          <w:p w14:paraId="51FEE53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3AAC428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7D80FCD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87004F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C7A66B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0C9E0E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5EC47504" w14:textId="48827B88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1CA0D2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F6807F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D067886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3AC29C6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56F63B6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3F52F76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CE906D9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2B89F0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DED470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3FB9B479" w14:textId="6BC4F4B9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524D532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B7B1CA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EE8F500" w14:textId="77777777" w:rsidTr="00234B06">
        <w:trPr>
          <w:trHeight w:val="415"/>
        </w:trPr>
        <w:tc>
          <w:tcPr>
            <w:tcW w:w="1180" w:type="dxa"/>
            <w:vMerge/>
          </w:tcPr>
          <w:p w14:paraId="3C4A885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125C6AE3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7E7D49A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780491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F7FD522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542BC1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6206FE3" w14:textId="12C9DD7D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5713F18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48E373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E0AE754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0A0BC77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00EEBD4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61DFF90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8605548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2B4A01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9BDAEF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66F8D7D" w14:textId="4C3649E5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093F883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7B1760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6819E28B" w14:textId="77777777" w:rsidTr="00234B06">
        <w:trPr>
          <w:trHeight w:val="415"/>
        </w:trPr>
        <w:tc>
          <w:tcPr>
            <w:tcW w:w="1180" w:type="dxa"/>
            <w:vMerge/>
          </w:tcPr>
          <w:p w14:paraId="73595F19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46A23D4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591524D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B33C68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C53917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CD7E0A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1CFF6D93" w14:textId="5CEEB663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E1B6BD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D05870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036619E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4414E7E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7110867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22037A5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A7A3AC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E2E64FF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E38761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14E5702B" w14:textId="10D388EC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10CD9D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50D099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584DCB9B" w14:textId="77777777" w:rsidTr="00234B06">
        <w:trPr>
          <w:trHeight w:val="415"/>
        </w:trPr>
        <w:tc>
          <w:tcPr>
            <w:tcW w:w="1180" w:type="dxa"/>
            <w:vMerge/>
          </w:tcPr>
          <w:p w14:paraId="414BA9DD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0EC0575C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03E41EA5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178589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0EB589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76536D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3FB39557" w14:textId="771623B8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77512A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15A828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4227A81C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3B88E85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 w:val="restart"/>
          </w:tcPr>
          <w:p w14:paraId="0E46A5E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 w:val="restart"/>
          </w:tcPr>
          <w:p w14:paraId="475672C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A7DB4B9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38B1026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0938828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28F74DB5" w14:textId="70F6A136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26CF2AB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8A662C4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A9F3CA3" w14:textId="77777777" w:rsidTr="00234B06">
        <w:trPr>
          <w:trHeight w:val="415"/>
        </w:trPr>
        <w:tc>
          <w:tcPr>
            <w:tcW w:w="1180" w:type="dxa"/>
            <w:vMerge/>
          </w:tcPr>
          <w:p w14:paraId="066908C7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09" w:type="dxa"/>
            <w:vMerge/>
          </w:tcPr>
          <w:p w14:paraId="06825C2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vMerge/>
          </w:tcPr>
          <w:p w14:paraId="52166EA1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19EF93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ACCA8CD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4CB47FA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8747BD0" w14:textId="76DB43F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57BED55E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F0C6C30" w14:textId="77777777" w:rsidR="00234B06" w:rsidRPr="00B01E40" w:rsidRDefault="00234B06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39E612D4" w14:textId="7AC4FCD3" w:rsidR="00557B4E" w:rsidRDefault="00557B4E" w:rsidP="00557B4E"/>
    <w:p w14:paraId="7224314C" w14:textId="71841A2E" w:rsidR="006063C2" w:rsidRDefault="006063C2" w:rsidP="00557B4E"/>
    <w:p w14:paraId="73ED545D" w14:textId="72CA6526" w:rsidR="006063C2" w:rsidRDefault="006063C2" w:rsidP="00557B4E"/>
    <w:p w14:paraId="59975C43" w14:textId="1EBB611D" w:rsidR="006063C2" w:rsidRDefault="006063C2" w:rsidP="00557B4E"/>
    <w:p w14:paraId="15896928" w14:textId="5393F248" w:rsidR="006063C2" w:rsidRDefault="006063C2" w:rsidP="00557B4E"/>
    <w:p w14:paraId="6DC28A52" w14:textId="5B4167A5" w:rsidR="006063C2" w:rsidRDefault="006063C2" w:rsidP="00557B4E"/>
    <w:p w14:paraId="77320885" w14:textId="557DBF84" w:rsidR="006063C2" w:rsidRDefault="006063C2" w:rsidP="00557B4E"/>
    <w:p w14:paraId="542905B1" w14:textId="77777777" w:rsidR="006063C2" w:rsidRPr="00B01E40" w:rsidRDefault="006063C2" w:rsidP="00557B4E"/>
    <w:p w14:paraId="4A6D3225" w14:textId="77777777" w:rsidR="002A6326" w:rsidRDefault="0005685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 xml:space="preserve">JUNIOR </w:t>
      </w:r>
      <w:r w:rsidR="00557B4E"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INDIVIDUAL 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109"/>
        <w:gridCol w:w="1675"/>
        <w:gridCol w:w="1276"/>
        <w:gridCol w:w="1418"/>
        <w:gridCol w:w="2126"/>
        <w:gridCol w:w="2016"/>
        <w:gridCol w:w="1590"/>
        <w:gridCol w:w="1602"/>
      </w:tblGrid>
      <w:tr w:rsidR="00234B06" w:rsidRPr="00B01E40" w14:paraId="15AB1840" w14:textId="77777777" w:rsidTr="00234B06">
        <w:tc>
          <w:tcPr>
            <w:tcW w:w="3964" w:type="dxa"/>
            <w:gridSpan w:val="3"/>
          </w:tcPr>
          <w:p w14:paraId="5A299B31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2694" w:type="dxa"/>
            <w:gridSpan w:val="2"/>
          </w:tcPr>
          <w:p w14:paraId="09339A45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126" w:type="dxa"/>
          </w:tcPr>
          <w:p w14:paraId="64EC380F" w14:textId="124A877A" w:rsidR="00234B06" w:rsidRPr="00B01E40" w:rsidRDefault="00234B06" w:rsidP="007219F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5208" w:type="dxa"/>
            <w:gridSpan w:val="3"/>
          </w:tcPr>
          <w:p w14:paraId="1BB1F906" w14:textId="334B258C" w:rsidR="00234B06" w:rsidRPr="00B01E40" w:rsidRDefault="00234B06" w:rsidP="007219F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234B06" w:rsidRPr="00B01E40" w14:paraId="41126895" w14:textId="77777777" w:rsidTr="00234B06">
        <w:trPr>
          <w:trHeight w:val="261"/>
        </w:trPr>
        <w:tc>
          <w:tcPr>
            <w:tcW w:w="1180" w:type="dxa"/>
            <w:vAlign w:val="center"/>
          </w:tcPr>
          <w:p w14:paraId="5FCE0426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09" w:type="dxa"/>
            <w:vAlign w:val="center"/>
          </w:tcPr>
          <w:p w14:paraId="7D8208C8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75" w:type="dxa"/>
            <w:vAlign w:val="center"/>
          </w:tcPr>
          <w:p w14:paraId="0097DED7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276" w:type="dxa"/>
            <w:vAlign w:val="center"/>
          </w:tcPr>
          <w:p w14:paraId="5D4C8D16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418" w:type="dxa"/>
            <w:vAlign w:val="center"/>
          </w:tcPr>
          <w:p w14:paraId="5CCD5A8F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126" w:type="dxa"/>
          </w:tcPr>
          <w:p w14:paraId="1C4A2552" w14:textId="36A2845D" w:rsidR="00234B06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2016" w:type="dxa"/>
            <w:vAlign w:val="center"/>
          </w:tcPr>
          <w:p w14:paraId="4D1815E3" w14:textId="552F8D3C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300C7B8F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69ECEB79" w14:textId="77777777" w:rsidR="00234B06" w:rsidRPr="00B01E40" w:rsidRDefault="00234B06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234B06" w:rsidRPr="00B01E40" w14:paraId="4F37C4D2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7A42FDF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7168EE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377606F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5F62F1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1079346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36CB1DA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14DC7CAF" w14:textId="63866B31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9A80590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DEA43C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56F82B89" w14:textId="77777777" w:rsidTr="00234B06">
        <w:trPr>
          <w:trHeight w:val="415"/>
        </w:trPr>
        <w:tc>
          <w:tcPr>
            <w:tcW w:w="1180" w:type="dxa"/>
            <w:vMerge/>
          </w:tcPr>
          <w:p w14:paraId="298692B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2AB75BE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574EB76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1DF4450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D4C6CA1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8C5AA9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27F045D7" w14:textId="293E5EC0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7B4227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49C305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3FF4E6D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09AB191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03EF280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08E0759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60C90F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B21ABB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7A142C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5C58BD5" w14:textId="322F3216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69249F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52D400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7000D06" w14:textId="77777777" w:rsidTr="00234B06">
        <w:trPr>
          <w:trHeight w:val="415"/>
        </w:trPr>
        <w:tc>
          <w:tcPr>
            <w:tcW w:w="1180" w:type="dxa"/>
            <w:vMerge/>
          </w:tcPr>
          <w:p w14:paraId="7470704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8914FD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19B05CA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DDEFD9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EB4111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007B832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2D000A14" w14:textId="608C468D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58F64A0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914334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A803D18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18007E0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65F01DD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47B4F97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4D37E4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0A07C81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DF2CC6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7D52D5D" w14:textId="1D62AF7B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83A341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BECE7A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6E811656" w14:textId="77777777" w:rsidTr="00234B06">
        <w:trPr>
          <w:trHeight w:val="415"/>
        </w:trPr>
        <w:tc>
          <w:tcPr>
            <w:tcW w:w="1180" w:type="dxa"/>
            <w:vMerge/>
          </w:tcPr>
          <w:p w14:paraId="24B4C7E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4666422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5C04024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0D8DF5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AFC321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AB8855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81A8C5F" w14:textId="1697DAFB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D88078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696B3E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4CF1EC28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6942C48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417A161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03ADEF7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2C82E7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14AACE8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427CCA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7C25906" w14:textId="73E0DA68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5DE33A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870DD9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17C77766" w14:textId="77777777" w:rsidTr="00234B06">
        <w:trPr>
          <w:trHeight w:val="415"/>
        </w:trPr>
        <w:tc>
          <w:tcPr>
            <w:tcW w:w="1180" w:type="dxa"/>
            <w:vMerge/>
          </w:tcPr>
          <w:p w14:paraId="77FD8F7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5576FA97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50784BA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1FADC2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FDC642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DCA22D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44FB683D" w14:textId="55E21846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BDAC300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277C4D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6E252CFA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5A3C513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570521B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7AEB6F2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51406C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C55EC5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205708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759C2B0" w14:textId="2EA6D9FC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98ED36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750B46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03E42BA" w14:textId="77777777" w:rsidTr="00234B06">
        <w:trPr>
          <w:trHeight w:val="415"/>
        </w:trPr>
        <w:tc>
          <w:tcPr>
            <w:tcW w:w="1180" w:type="dxa"/>
            <w:vMerge/>
          </w:tcPr>
          <w:p w14:paraId="233B6C2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39B00AD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319C1C8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CFEC1F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4638AD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38B1C5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59D2A589" w14:textId="35BA34DF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125588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0C21221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37DB7D1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6F92842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62E5365B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0E6331A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E7593E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FB8383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7F77E4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951AFBB" w14:textId="4ACAFA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DCF8EA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EA0377F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66FE8D5" w14:textId="77777777" w:rsidTr="00234B06">
        <w:trPr>
          <w:trHeight w:val="415"/>
        </w:trPr>
        <w:tc>
          <w:tcPr>
            <w:tcW w:w="1180" w:type="dxa"/>
            <w:vMerge/>
          </w:tcPr>
          <w:p w14:paraId="090174A4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7E4756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327877E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29D05C7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CF37ED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7B3E00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5456700C" w14:textId="1CB50600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3156A2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79551C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5E04F133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3E44188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556DFBA3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775B7B1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B8D601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9AC4A9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C53CBB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1B75754" w14:textId="7AA73972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19E19B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94E5AF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A1DBE4C" w14:textId="77777777" w:rsidTr="00234B06">
        <w:trPr>
          <w:trHeight w:val="415"/>
        </w:trPr>
        <w:tc>
          <w:tcPr>
            <w:tcW w:w="1180" w:type="dxa"/>
            <w:vMerge/>
          </w:tcPr>
          <w:p w14:paraId="7EA61D3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45BB080A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333051A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FB974B1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8BEA242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083D3D1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7463B6C2" w14:textId="35BBFF48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0672930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0A3E1E5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4C9902A3" w14:textId="77777777" w:rsidTr="00234B06">
        <w:trPr>
          <w:trHeight w:val="415"/>
        </w:trPr>
        <w:tc>
          <w:tcPr>
            <w:tcW w:w="1180" w:type="dxa"/>
            <w:vMerge w:val="restart"/>
          </w:tcPr>
          <w:p w14:paraId="521A349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5261498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 w:val="restart"/>
          </w:tcPr>
          <w:p w14:paraId="794FBEE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35C6AF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B80F3C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24DF486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6D14F5E7" w14:textId="305E0761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582A8C3D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352DA9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C2D98B0" w14:textId="77777777" w:rsidTr="00234B06">
        <w:trPr>
          <w:trHeight w:val="415"/>
        </w:trPr>
        <w:tc>
          <w:tcPr>
            <w:tcW w:w="1180" w:type="dxa"/>
            <w:vMerge/>
          </w:tcPr>
          <w:p w14:paraId="25070627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983BEF7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75" w:type="dxa"/>
            <w:vMerge/>
          </w:tcPr>
          <w:p w14:paraId="6E41D76E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EF27EA9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67F2023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E5CD12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016" w:type="dxa"/>
          </w:tcPr>
          <w:p w14:paraId="4A4BFCAE" w14:textId="23AA7BD1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0296CFC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046EE38" w14:textId="77777777" w:rsidR="00234B06" w:rsidRPr="00B01E40" w:rsidRDefault="00234B06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6C475035" w14:textId="44CC2FDE" w:rsidR="00056850" w:rsidRDefault="0005685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685525F2" w14:textId="259DAE00" w:rsidR="006063C2" w:rsidRDefault="006063C2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2D28FDDC" w14:textId="189F9BD1" w:rsidR="006063C2" w:rsidRDefault="006063C2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3E2971EC" w14:textId="57045222" w:rsidR="006063C2" w:rsidRDefault="006063C2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5BCFD5AA" w14:textId="4F44C980" w:rsidR="006063C2" w:rsidRDefault="006063C2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1CF31F2D" w14:textId="77777777" w:rsidR="006063C2" w:rsidRDefault="006063C2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06DCEAE8" w14:textId="77777777" w:rsidR="00557B4E" w:rsidRPr="00B01E40" w:rsidRDefault="0005685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 xml:space="preserve">JUNIOR </w:t>
      </w:r>
      <w:r w:rsidR="00B01E40"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SQUAD</w:t>
      </w:r>
      <w:r w:rsidR="00557B4E"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 xml:space="preserve">  </w:t>
      </w:r>
    </w:p>
    <w:tbl>
      <w:tblPr>
        <w:tblStyle w:val="TableGrid"/>
        <w:tblW w:w="14024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831"/>
        <w:gridCol w:w="1084"/>
        <w:gridCol w:w="122"/>
        <w:gridCol w:w="1106"/>
        <w:gridCol w:w="100"/>
        <w:gridCol w:w="1206"/>
        <w:gridCol w:w="301"/>
        <w:gridCol w:w="905"/>
        <w:gridCol w:w="49"/>
        <w:gridCol w:w="1125"/>
        <w:gridCol w:w="32"/>
        <w:gridCol w:w="1174"/>
        <w:gridCol w:w="32"/>
      </w:tblGrid>
      <w:tr w:rsidR="006063C2" w:rsidRPr="00B01E40" w14:paraId="42F3F88E" w14:textId="77777777" w:rsidTr="006063C2">
        <w:trPr>
          <w:gridAfter w:val="1"/>
          <w:wAfter w:w="32" w:type="dxa"/>
        </w:trPr>
        <w:tc>
          <w:tcPr>
            <w:tcW w:w="1271" w:type="dxa"/>
            <w:vMerge w:val="restart"/>
          </w:tcPr>
          <w:p w14:paraId="6266CDF6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</w:p>
        </w:tc>
        <w:tc>
          <w:tcPr>
            <w:tcW w:w="3686" w:type="dxa"/>
            <w:gridSpan w:val="3"/>
          </w:tcPr>
          <w:p w14:paraId="642C7E40" w14:textId="219814E8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1831" w:type="dxa"/>
          </w:tcPr>
          <w:p w14:paraId="72731CF6" w14:textId="175E902F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Squad Qualifying results</w:t>
            </w:r>
          </w:p>
        </w:tc>
        <w:tc>
          <w:tcPr>
            <w:tcW w:w="2312" w:type="dxa"/>
            <w:gridSpan w:val="3"/>
          </w:tcPr>
          <w:p w14:paraId="19F45164" w14:textId="05CBB1DD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1607" w:type="dxa"/>
            <w:gridSpan w:val="3"/>
          </w:tcPr>
          <w:p w14:paraId="4E90EF3A" w14:textId="0F57F645" w:rsidR="006063C2" w:rsidRPr="00B01E40" w:rsidRDefault="006063C2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3285" w:type="dxa"/>
            <w:gridSpan w:val="5"/>
          </w:tcPr>
          <w:p w14:paraId="4CE331A2" w14:textId="65E64925" w:rsidR="006063C2" w:rsidRPr="00B01E40" w:rsidRDefault="006063C2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6063C2" w:rsidRPr="00B01E40" w14:paraId="44C120D1" w14:textId="77777777" w:rsidTr="006063C2">
        <w:trPr>
          <w:gridAfter w:val="1"/>
          <w:wAfter w:w="32" w:type="dxa"/>
          <w:trHeight w:val="261"/>
        </w:trPr>
        <w:tc>
          <w:tcPr>
            <w:tcW w:w="1271" w:type="dxa"/>
            <w:vMerge/>
          </w:tcPr>
          <w:p w14:paraId="7DB0B59F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4933E39" w14:textId="1CF853BA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34" w:type="dxa"/>
            <w:vAlign w:val="center"/>
          </w:tcPr>
          <w:p w14:paraId="3FC6D3FE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276" w:type="dxa"/>
            <w:vAlign w:val="center"/>
          </w:tcPr>
          <w:p w14:paraId="49BF9575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831" w:type="dxa"/>
          </w:tcPr>
          <w:p w14:paraId="1BD0BDC1" w14:textId="02252640" w:rsidR="006063C2" w:rsidRPr="00B01E40" w:rsidRDefault="006063C2" w:rsidP="00234B06">
            <w:pPr>
              <w:suppressAutoHyphens/>
              <w:spacing w:line="480" w:lineRule="auto"/>
              <w:jc w:val="center"/>
              <w:rPr>
                <w:rFonts w:ascii="Univers" w:hAnsi="Univers"/>
                <w:spacing w:val="-2"/>
                <w:sz w:val="16"/>
              </w:rPr>
            </w:pPr>
            <w:r w:rsidRPr="00234B06"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084" w:type="dxa"/>
            <w:vAlign w:val="center"/>
          </w:tcPr>
          <w:p w14:paraId="55D58FB5" w14:textId="452AF39E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228" w:type="dxa"/>
            <w:gridSpan w:val="2"/>
            <w:vAlign w:val="center"/>
          </w:tcPr>
          <w:p w14:paraId="7CF6E34C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607" w:type="dxa"/>
            <w:gridSpan w:val="3"/>
          </w:tcPr>
          <w:p w14:paraId="2472F431" w14:textId="6B2738D0" w:rsidR="006063C2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954" w:type="dxa"/>
            <w:gridSpan w:val="2"/>
            <w:vAlign w:val="center"/>
          </w:tcPr>
          <w:p w14:paraId="267AE4EE" w14:textId="2936554B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25" w:type="dxa"/>
            <w:vAlign w:val="center"/>
          </w:tcPr>
          <w:p w14:paraId="53AD3DED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206" w:type="dxa"/>
            <w:gridSpan w:val="2"/>
          </w:tcPr>
          <w:p w14:paraId="382D812B" w14:textId="77777777" w:rsidR="006063C2" w:rsidRPr="00B01E40" w:rsidRDefault="006063C2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6063C2" w:rsidRPr="00B01E40" w14:paraId="01869D82" w14:textId="77777777" w:rsidTr="006063C2">
        <w:trPr>
          <w:gridAfter w:val="1"/>
          <w:wAfter w:w="32" w:type="dxa"/>
          <w:trHeight w:val="415"/>
        </w:trPr>
        <w:tc>
          <w:tcPr>
            <w:tcW w:w="1271" w:type="dxa"/>
            <w:vMerge w:val="restart"/>
          </w:tcPr>
          <w:p w14:paraId="1FAB14D3" w14:textId="6BE0D3C9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>
              <w:rPr>
                <w:rFonts w:ascii="Univers" w:hAnsi="Univers"/>
                <w:spacing w:val="-2"/>
              </w:rPr>
              <w:t>1</w:t>
            </w:r>
          </w:p>
        </w:tc>
        <w:tc>
          <w:tcPr>
            <w:tcW w:w="1276" w:type="dxa"/>
          </w:tcPr>
          <w:p w14:paraId="4014D5BB" w14:textId="7F3497A8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A583EAC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6694139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210983D3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084" w:type="dxa"/>
          </w:tcPr>
          <w:p w14:paraId="2EF8018C" w14:textId="320C6849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28" w:type="dxa"/>
            <w:gridSpan w:val="2"/>
          </w:tcPr>
          <w:p w14:paraId="7B602987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7" w:type="dxa"/>
            <w:gridSpan w:val="3"/>
          </w:tcPr>
          <w:p w14:paraId="755E11D4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54" w:type="dxa"/>
            <w:gridSpan w:val="2"/>
          </w:tcPr>
          <w:p w14:paraId="33261FCC" w14:textId="690EBC63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25" w:type="dxa"/>
          </w:tcPr>
          <w:p w14:paraId="589EA369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06" w:type="dxa"/>
            <w:gridSpan w:val="2"/>
          </w:tcPr>
          <w:p w14:paraId="58EFC5DD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18758EEE" w14:textId="77777777" w:rsidTr="006063C2">
        <w:trPr>
          <w:gridAfter w:val="1"/>
          <w:wAfter w:w="32" w:type="dxa"/>
          <w:trHeight w:val="415"/>
        </w:trPr>
        <w:tc>
          <w:tcPr>
            <w:tcW w:w="1271" w:type="dxa"/>
            <w:vMerge/>
          </w:tcPr>
          <w:p w14:paraId="272EAD7D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4553F1F" w14:textId="014AA1D2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5635942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F642BE0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44AE2452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084" w:type="dxa"/>
          </w:tcPr>
          <w:p w14:paraId="40F43260" w14:textId="0512FE30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28" w:type="dxa"/>
            <w:gridSpan w:val="2"/>
          </w:tcPr>
          <w:p w14:paraId="733D6C68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7" w:type="dxa"/>
            <w:gridSpan w:val="3"/>
          </w:tcPr>
          <w:p w14:paraId="6915F378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54" w:type="dxa"/>
            <w:gridSpan w:val="2"/>
          </w:tcPr>
          <w:p w14:paraId="1674C254" w14:textId="34DEF97D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25" w:type="dxa"/>
          </w:tcPr>
          <w:p w14:paraId="184FBD67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06" w:type="dxa"/>
            <w:gridSpan w:val="2"/>
          </w:tcPr>
          <w:p w14:paraId="4621C453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7BD4ED4B" w14:textId="77777777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6D9FDD60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0F8EDB7" w14:textId="44C250BB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18C47A99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49FEF76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06A49A3A" w14:textId="77777777" w:rsidR="006063C2" w:rsidRPr="00B01E40" w:rsidRDefault="006063C2" w:rsidP="00100FB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47980862" w14:textId="77777777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7E9F0163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2A05254" w14:textId="28FCA051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B833290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337942F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40BF7544" w14:textId="77777777" w:rsidR="006063C2" w:rsidRPr="00B01E40" w:rsidRDefault="006063C2" w:rsidP="00100FB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1B515C4F" w14:textId="0C0287F3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24C7DC17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6244F32" w14:textId="35053B7C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9FF0262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70B65E8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58262B60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0E7F70F4" w14:textId="4B5AE142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6A556DBA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B4F132D" w14:textId="2253223E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39F5BF8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39822E4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78808394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3994AB57" w14:textId="7544C677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6892992A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A1CF83D" w14:textId="6A5F642A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546C0D75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04D1E6A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6A7EAD40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5B039CA3" w14:textId="18C9715B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489D1FB5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77DF27D" w14:textId="5B0ACE6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55CC5CA2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C0A87AC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030E6244" w14:textId="77777777" w:rsidR="006063C2" w:rsidRPr="00B01E40" w:rsidRDefault="006063C2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30FCAE23" w14:textId="72B1E185" w:rsidTr="006063C2">
        <w:trPr>
          <w:trHeight w:val="415"/>
        </w:trPr>
        <w:tc>
          <w:tcPr>
            <w:tcW w:w="1271" w:type="dxa"/>
            <w:vMerge w:val="restart"/>
          </w:tcPr>
          <w:p w14:paraId="0B2A4D0B" w14:textId="4E80E1AF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>
              <w:rPr>
                <w:rFonts w:ascii="Univers" w:hAnsi="Univers"/>
                <w:spacing w:val="-2"/>
              </w:rPr>
              <w:t>2</w:t>
            </w:r>
          </w:p>
        </w:tc>
        <w:tc>
          <w:tcPr>
            <w:tcW w:w="1276" w:type="dxa"/>
          </w:tcPr>
          <w:p w14:paraId="349CFA2C" w14:textId="4ED637DF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0536457A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E14047B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7926D04C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06" w:type="dxa"/>
            <w:gridSpan w:val="2"/>
          </w:tcPr>
          <w:p w14:paraId="2D25A2D4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17E46E11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</w:tcPr>
          <w:p w14:paraId="315F4DDB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303A8F92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3"/>
          </w:tcPr>
          <w:p w14:paraId="51A292AE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64E1F15A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  <w:tr w:rsidR="006063C2" w:rsidRPr="00B01E40" w14:paraId="39A29B40" w14:textId="4AF50939" w:rsidTr="006063C2">
        <w:trPr>
          <w:trHeight w:val="415"/>
        </w:trPr>
        <w:tc>
          <w:tcPr>
            <w:tcW w:w="1271" w:type="dxa"/>
            <w:vMerge/>
          </w:tcPr>
          <w:p w14:paraId="01336DCC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8B14B2E" w14:textId="70DA491A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49E1513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F9B7349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0983DBB9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06" w:type="dxa"/>
            <w:gridSpan w:val="2"/>
          </w:tcPr>
          <w:p w14:paraId="356FAF64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18A86772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</w:tcPr>
          <w:p w14:paraId="0F954B45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6D755B26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3"/>
          </w:tcPr>
          <w:p w14:paraId="4A36ACC7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06" w:type="dxa"/>
            <w:gridSpan w:val="2"/>
          </w:tcPr>
          <w:p w14:paraId="2E8F1E65" w14:textId="77777777" w:rsidR="006063C2" w:rsidRPr="00B01E40" w:rsidRDefault="006063C2" w:rsidP="006063C2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  <w:tr w:rsidR="006063C2" w:rsidRPr="00B01E40" w14:paraId="7E445BB7" w14:textId="2CA4AACD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245A167E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E2AB719" w14:textId="2D07EE9F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37BF138C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85DB70E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2FF75008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4E26638F" w14:textId="6239E2B6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1E600C13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F7F6E33" w14:textId="2F1D9EC1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6B35199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84E47D4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716C9E09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65A480F3" w14:textId="6B8225EF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74CD32F9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91170AD" w14:textId="65BBE85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D1C55DD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3170841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2DEA1FC7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259DC7E8" w14:textId="5286CCC7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72AFF575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7FBBBA7" w14:textId="7F29690C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6F5AC76A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8A10DDF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5265E456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6C25EDBA" w14:textId="53F40D5E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3810E932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B5589FF" w14:textId="63686C55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B9BE32F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6678354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5080399F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6063C2" w:rsidRPr="00B01E40" w14:paraId="6EE2D92B" w14:textId="3F5EFB90" w:rsidTr="006063C2">
        <w:trPr>
          <w:gridAfter w:val="12"/>
          <w:wAfter w:w="7236" w:type="dxa"/>
          <w:trHeight w:val="415"/>
        </w:trPr>
        <w:tc>
          <w:tcPr>
            <w:tcW w:w="1271" w:type="dxa"/>
            <w:vMerge/>
          </w:tcPr>
          <w:p w14:paraId="5067EE8A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E5634CA" w14:textId="7BCF07B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C34363F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A11FB50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831" w:type="dxa"/>
          </w:tcPr>
          <w:p w14:paraId="51FFDBEC" w14:textId="77777777" w:rsidR="006063C2" w:rsidRPr="00B01E40" w:rsidRDefault="006063C2" w:rsidP="006063C2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31C65318" w14:textId="3336EDEE" w:rsidR="002A6326" w:rsidRDefault="002A6326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5E385FD1" w14:textId="35FFB580" w:rsidR="002D7CD0" w:rsidRDefault="002D7CD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DE2B329" w14:textId="6D00068E" w:rsidR="006063C2" w:rsidRDefault="006063C2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35086D8C" w14:textId="1F5F665C" w:rsidR="006063C2" w:rsidRDefault="006063C2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9E68A60" w14:textId="77777777" w:rsidR="006063C2" w:rsidRPr="00B01E40" w:rsidRDefault="006063C2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06E9A02" w14:textId="77777777" w:rsidR="00B01E40" w:rsidRPr="00B01E40" w:rsidRDefault="00056850" w:rsidP="00B01E40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lastRenderedPageBreak/>
        <w:t xml:space="preserve">JUNIOR </w:t>
      </w:r>
      <w:r w:rsidR="00B01E40"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PAS DE DEUX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559"/>
        <w:gridCol w:w="1613"/>
        <w:gridCol w:w="1483"/>
        <w:gridCol w:w="1773"/>
        <w:gridCol w:w="1233"/>
        <w:gridCol w:w="1301"/>
        <w:gridCol w:w="1349"/>
      </w:tblGrid>
      <w:tr w:rsidR="001A3294" w:rsidRPr="00B01E40" w14:paraId="238D41A9" w14:textId="77777777" w:rsidTr="001A3294">
        <w:tc>
          <w:tcPr>
            <w:tcW w:w="1271" w:type="dxa"/>
            <w:vMerge w:val="restart"/>
          </w:tcPr>
          <w:p w14:paraId="3264086C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</w:p>
        </w:tc>
        <w:tc>
          <w:tcPr>
            <w:tcW w:w="3969" w:type="dxa"/>
            <w:gridSpan w:val="3"/>
          </w:tcPr>
          <w:p w14:paraId="4E1713D8" w14:textId="20067284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3096" w:type="dxa"/>
            <w:gridSpan w:val="2"/>
          </w:tcPr>
          <w:p w14:paraId="66612C7E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1773" w:type="dxa"/>
          </w:tcPr>
          <w:p w14:paraId="17602AA9" w14:textId="78A878BE" w:rsidR="001A3294" w:rsidRPr="00B01E40" w:rsidRDefault="001A3294" w:rsidP="00110B51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3883" w:type="dxa"/>
            <w:gridSpan w:val="3"/>
          </w:tcPr>
          <w:p w14:paraId="38F4D49C" w14:textId="3B53C2AD" w:rsidR="001A3294" w:rsidRPr="00B01E40" w:rsidRDefault="001A3294" w:rsidP="00110B51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1A3294" w:rsidRPr="00E26D9D" w14:paraId="04853F0B" w14:textId="77777777" w:rsidTr="001A3294">
        <w:trPr>
          <w:trHeight w:val="261"/>
        </w:trPr>
        <w:tc>
          <w:tcPr>
            <w:tcW w:w="1271" w:type="dxa"/>
            <w:vMerge/>
          </w:tcPr>
          <w:p w14:paraId="242B112F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1CB3D4" w14:textId="42A3E23D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34" w:type="dxa"/>
            <w:vAlign w:val="center"/>
          </w:tcPr>
          <w:p w14:paraId="512BB823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559" w:type="dxa"/>
            <w:vAlign w:val="center"/>
          </w:tcPr>
          <w:p w14:paraId="1543F4C1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613" w:type="dxa"/>
            <w:vAlign w:val="center"/>
          </w:tcPr>
          <w:p w14:paraId="6B114203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483" w:type="dxa"/>
            <w:vAlign w:val="center"/>
          </w:tcPr>
          <w:p w14:paraId="101E6C3F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773" w:type="dxa"/>
          </w:tcPr>
          <w:p w14:paraId="4E9BAB35" w14:textId="3316DFA3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233" w:type="dxa"/>
            <w:vAlign w:val="center"/>
          </w:tcPr>
          <w:p w14:paraId="7A2B69CD" w14:textId="5F5157A1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301" w:type="dxa"/>
            <w:vAlign w:val="center"/>
          </w:tcPr>
          <w:p w14:paraId="6E86D129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349" w:type="dxa"/>
          </w:tcPr>
          <w:p w14:paraId="4512FD1E" w14:textId="77777777" w:rsidR="001A3294" w:rsidRPr="00B01E40" w:rsidRDefault="001A3294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1A3294" w:rsidRPr="00E26D9D" w14:paraId="2D2DE4EC" w14:textId="77777777" w:rsidTr="001A3294">
        <w:trPr>
          <w:trHeight w:val="415"/>
        </w:trPr>
        <w:tc>
          <w:tcPr>
            <w:tcW w:w="1271" w:type="dxa"/>
            <w:vMerge w:val="restart"/>
          </w:tcPr>
          <w:p w14:paraId="415AC0D3" w14:textId="4A119D85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1A3294">
              <w:rPr>
                <w:rFonts w:ascii="Univers" w:hAnsi="Univers"/>
                <w:spacing w:val="-2"/>
              </w:rPr>
              <w:t>1</w:t>
            </w:r>
          </w:p>
        </w:tc>
        <w:tc>
          <w:tcPr>
            <w:tcW w:w="1276" w:type="dxa"/>
          </w:tcPr>
          <w:p w14:paraId="06D045FE" w14:textId="233EF571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7F19CF33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1C2EE4FF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 w:val="restart"/>
          </w:tcPr>
          <w:p w14:paraId="4E13BBB7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 w:val="restart"/>
          </w:tcPr>
          <w:p w14:paraId="66153458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 w:val="restart"/>
          </w:tcPr>
          <w:p w14:paraId="413897E7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 w:val="restart"/>
          </w:tcPr>
          <w:p w14:paraId="5685FE24" w14:textId="4503E36D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 w:val="restart"/>
          </w:tcPr>
          <w:p w14:paraId="6D7393A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 w:val="restart"/>
          </w:tcPr>
          <w:p w14:paraId="05F54392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537E6A4B" w14:textId="77777777" w:rsidTr="001A3294">
        <w:trPr>
          <w:trHeight w:val="415"/>
        </w:trPr>
        <w:tc>
          <w:tcPr>
            <w:tcW w:w="1271" w:type="dxa"/>
            <w:vMerge/>
          </w:tcPr>
          <w:p w14:paraId="22FE581F" w14:textId="77777777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4B40401" w14:textId="51A43126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190A8524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43A2635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/>
          </w:tcPr>
          <w:p w14:paraId="47C9A8FE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/>
          </w:tcPr>
          <w:p w14:paraId="1E64EE71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/>
          </w:tcPr>
          <w:p w14:paraId="2A63AC0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/>
          </w:tcPr>
          <w:p w14:paraId="211C3A8C" w14:textId="33284173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/>
          </w:tcPr>
          <w:p w14:paraId="52FECA00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/>
          </w:tcPr>
          <w:p w14:paraId="1398443C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0E661E9E" w14:textId="77777777" w:rsidTr="001A3294">
        <w:trPr>
          <w:trHeight w:val="415"/>
        </w:trPr>
        <w:tc>
          <w:tcPr>
            <w:tcW w:w="1271" w:type="dxa"/>
            <w:vMerge w:val="restart"/>
          </w:tcPr>
          <w:p w14:paraId="6F281230" w14:textId="20D4D26E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1A3294">
              <w:rPr>
                <w:rFonts w:ascii="Univers" w:hAnsi="Univers"/>
                <w:spacing w:val="-2"/>
              </w:rPr>
              <w:t>2</w:t>
            </w:r>
          </w:p>
        </w:tc>
        <w:tc>
          <w:tcPr>
            <w:tcW w:w="1276" w:type="dxa"/>
          </w:tcPr>
          <w:p w14:paraId="33C09770" w14:textId="12876486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7E7E7581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546EE38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 w:val="restart"/>
          </w:tcPr>
          <w:p w14:paraId="3D1C84A5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 w:val="restart"/>
          </w:tcPr>
          <w:p w14:paraId="0A19816A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 w:val="restart"/>
          </w:tcPr>
          <w:p w14:paraId="2AA80A8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 w:val="restart"/>
          </w:tcPr>
          <w:p w14:paraId="0F868053" w14:textId="4CCB3473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 w:val="restart"/>
          </w:tcPr>
          <w:p w14:paraId="35F5A833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 w:val="restart"/>
          </w:tcPr>
          <w:p w14:paraId="2C42814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020A3FE2" w14:textId="77777777" w:rsidTr="001A3294">
        <w:trPr>
          <w:trHeight w:val="415"/>
        </w:trPr>
        <w:tc>
          <w:tcPr>
            <w:tcW w:w="1271" w:type="dxa"/>
            <w:vMerge/>
          </w:tcPr>
          <w:p w14:paraId="385F2CE6" w14:textId="77777777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EB1521C" w14:textId="6F4EAD6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73A7FDA5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0EBA9E5A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/>
          </w:tcPr>
          <w:p w14:paraId="28599C78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/>
          </w:tcPr>
          <w:p w14:paraId="10D45CCC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/>
          </w:tcPr>
          <w:p w14:paraId="040CAB39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/>
          </w:tcPr>
          <w:p w14:paraId="3DF8B03D" w14:textId="0BA996D9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/>
          </w:tcPr>
          <w:p w14:paraId="088DDB7F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/>
          </w:tcPr>
          <w:p w14:paraId="452A479E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68844AC5" w14:textId="77777777" w:rsidTr="001A3294">
        <w:trPr>
          <w:trHeight w:val="415"/>
        </w:trPr>
        <w:tc>
          <w:tcPr>
            <w:tcW w:w="1271" w:type="dxa"/>
            <w:vMerge w:val="restart"/>
          </w:tcPr>
          <w:p w14:paraId="5920C90A" w14:textId="1F999B02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1A3294">
              <w:rPr>
                <w:rFonts w:ascii="Univers" w:hAnsi="Univers"/>
                <w:spacing w:val="-2"/>
              </w:rPr>
              <w:t>3</w:t>
            </w:r>
          </w:p>
        </w:tc>
        <w:tc>
          <w:tcPr>
            <w:tcW w:w="1276" w:type="dxa"/>
          </w:tcPr>
          <w:p w14:paraId="5E417F84" w14:textId="364A3D5C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11C5D090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6CDED41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 w:val="restart"/>
          </w:tcPr>
          <w:p w14:paraId="3B7C5864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 w:val="restart"/>
          </w:tcPr>
          <w:p w14:paraId="2C57D7E9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 w:val="restart"/>
          </w:tcPr>
          <w:p w14:paraId="35A3CC1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 w:val="restart"/>
          </w:tcPr>
          <w:p w14:paraId="4102C87B" w14:textId="75115982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 w:val="restart"/>
          </w:tcPr>
          <w:p w14:paraId="22D1F16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 w:val="restart"/>
          </w:tcPr>
          <w:p w14:paraId="6B2794CC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118FDE53" w14:textId="77777777" w:rsidTr="00E1207B">
        <w:trPr>
          <w:trHeight w:val="41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68B9B2F" w14:textId="77777777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560BA" w14:textId="59CD5D92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CC8E65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7F95D4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/>
          </w:tcPr>
          <w:p w14:paraId="2BA3B764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/>
          </w:tcPr>
          <w:p w14:paraId="42BF34D8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/>
          </w:tcPr>
          <w:p w14:paraId="10754B75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/>
          </w:tcPr>
          <w:p w14:paraId="3C5B212E" w14:textId="67D92535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/>
          </w:tcPr>
          <w:p w14:paraId="0F14ABF8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/>
          </w:tcPr>
          <w:p w14:paraId="2715FCCC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064C72C4" w14:textId="77777777" w:rsidTr="001A3294">
        <w:trPr>
          <w:trHeight w:val="415"/>
        </w:trPr>
        <w:tc>
          <w:tcPr>
            <w:tcW w:w="1271" w:type="dxa"/>
            <w:vMerge w:val="restart"/>
          </w:tcPr>
          <w:p w14:paraId="6B25D987" w14:textId="62DC556B" w:rsidR="001A3294" w:rsidRPr="001A3294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1A3294">
              <w:rPr>
                <w:rFonts w:ascii="Univers" w:hAnsi="Univers"/>
                <w:spacing w:val="-2"/>
              </w:rPr>
              <w:t>4</w:t>
            </w:r>
          </w:p>
        </w:tc>
        <w:tc>
          <w:tcPr>
            <w:tcW w:w="1276" w:type="dxa"/>
          </w:tcPr>
          <w:p w14:paraId="5750E32D" w14:textId="24CD1831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</w:tcPr>
          <w:p w14:paraId="55282B0F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</w:tcPr>
          <w:p w14:paraId="0108C601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 w:val="restart"/>
          </w:tcPr>
          <w:p w14:paraId="48A0C8E3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 w:val="restart"/>
          </w:tcPr>
          <w:p w14:paraId="5B4792F7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 w:val="restart"/>
          </w:tcPr>
          <w:p w14:paraId="6B893F4D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 w:val="restart"/>
          </w:tcPr>
          <w:p w14:paraId="63DE059D" w14:textId="7EDC7BE0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 w:val="restart"/>
          </w:tcPr>
          <w:p w14:paraId="578A49DA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 w:val="restart"/>
          </w:tcPr>
          <w:p w14:paraId="6F4006A9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601C340C" w14:textId="77777777" w:rsidTr="00E1207B">
        <w:trPr>
          <w:trHeight w:val="41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C502438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DB75F0" w14:textId="2617060F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483C8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46AD5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14:paraId="477468C0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  <w:vMerge/>
          </w:tcPr>
          <w:p w14:paraId="57E3638B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  <w:vMerge/>
          </w:tcPr>
          <w:p w14:paraId="590A3CC0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  <w:vMerge/>
          </w:tcPr>
          <w:p w14:paraId="496EA483" w14:textId="0B4E61CA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  <w:vMerge/>
          </w:tcPr>
          <w:p w14:paraId="34AA075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  <w:vMerge/>
          </w:tcPr>
          <w:p w14:paraId="79E84E99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139CEFEF" w14:textId="77777777" w:rsidTr="00E1207B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A9326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5A2ED" w14:textId="098A7015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82D86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35D6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3FA92982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</w:tcPr>
          <w:p w14:paraId="57AA471A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</w:tcPr>
          <w:p w14:paraId="650E508C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</w:tcPr>
          <w:p w14:paraId="3A769958" w14:textId="78C97EB1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</w:tcPr>
          <w:p w14:paraId="72E5AA32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</w:tcPr>
          <w:p w14:paraId="6FBF2936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1A3294" w:rsidRPr="00E26D9D" w14:paraId="351ADB30" w14:textId="77777777" w:rsidTr="00E1207B">
        <w:trPr>
          <w:trHeight w:val="80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8F6C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D6C49" w14:textId="0DEBD12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FD26F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8C2B7" w14:textId="77777777" w:rsidR="001A3294" w:rsidRPr="00100FBE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0FB2D0E2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83" w:type="dxa"/>
          </w:tcPr>
          <w:p w14:paraId="5A041EE1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773" w:type="dxa"/>
          </w:tcPr>
          <w:p w14:paraId="18A61121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33" w:type="dxa"/>
          </w:tcPr>
          <w:p w14:paraId="6B218117" w14:textId="7134FBA0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1" w:type="dxa"/>
          </w:tcPr>
          <w:p w14:paraId="7F624A02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49" w:type="dxa"/>
          </w:tcPr>
          <w:p w14:paraId="78BE3C43" w14:textId="77777777" w:rsidR="001A3294" w:rsidRPr="00E26D9D" w:rsidRDefault="001A3294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</w:tbl>
    <w:p w14:paraId="62579C39" w14:textId="77777777" w:rsidR="00B01E40" w:rsidRDefault="00B01E4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5611241A" w14:textId="77777777" w:rsidR="00056850" w:rsidRDefault="0005685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Univers" w:hAnsi="Univers"/>
          <w:b/>
          <w:spacing w:val="-2"/>
        </w:rPr>
      </w:pPr>
      <w:r>
        <w:rPr>
          <w:rFonts w:ascii="Univers" w:hAnsi="Univers"/>
          <w:b/>
          <w:spacing w:val="-2"/>
        </w:rPr>
        <w:br w:type="page"/>
      </w:r>
    </w:p>
    <w:p w14:paraId="6AA2DAC6" w14:textId="77777777" w:rsidR="00056850" w:rsidRDefault="0005685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04AFDC43" w14:textId="77777777" w:rsidR="00056850" w:rsidRPr="00B01E40" w:rsidRDefault="00056850" w:rsidP="00056850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 xml:space="preserve">YOUNG VAULTER </w:t>
      </w:r>
      <w:r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INDIVIDUAL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418"/>
        <w:gridCol w:w="1134"/>
        <w:gridCol w:w="2126"/>
        <w:gridCol w:w="2158"/>
        <w:gridCol w:w="1590"/>
        <w:gridCol w:w="1602"/>
      </w:tblGrid>
      <w:tr w:rsidR="00234B06" w:rsidRPr="00B01E40" w14:paraId="15D34E4F" w14:textId="77777777" w:rsidTr="00234B06">
        <w:tc>
          <w:tcPr>
            <w:tcW w:w="3964" w:type="dxa"/>
            <w:gridSpan w:val="3"/>
          </w:tcPr>
          <w:p w14:paraId="69A1B341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2552" w:type="dxa"/>
            <w:gridSpan w:val="2"/>
          </w:tcPr>
          <w:p w14:paraId="7B66B84D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126" w:type="dxa"/>
          </w:tcPr>
          <w:p w14:paraId="7115CCCA" w14:textId="3DBBB940" w:rsidR="00234B06" w:rsidRPr="00B01E40" w:rsidRDefault="00234B06" w:rsidP="00234B0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5350" w:type="dxa"/>
            <w:gridSpan w:val="3"/>
          </w:tcPr>
          <w:p w14:paraId="2EB94D32" w14:textId="678EEC8D" w:rsidR="00234B06" w:rsidRPr="00B01E40" w:rsidRDefault="00234B06" w:rsidP="00234B0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234B06" w:rsidRPr="00B01E40" w14:paraId="3847B920" w14:textId="77777777" w:rsidTr="004E16D1">
        <w:trPr>
          <w:trHeight w:val="261"/>
        </w:trPr>
        <w:tc>
          <w:tcPr>
            <w:tcW w:w="1413" w:type="dxa"/>
            <w:vAlign w:val="center"/>
          </w:tcPr>
          <w:p w14:paraId="666FE9B0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34" w:type="dxa"/>
            <w:vAlign w:val="center"/>
          </w:tcPr>
          <w:p w14:paraId="6E64FF98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417" w:type="dxa"/>
            <w:vAlign w:val="center"/>
          </w:tcPr>
          <w:p w14:paraId="33AE5152" w14:textId="04D39029" w:rsidR="00234B06" w:rsidRPr="00B01E40" w:rsidRDefault="004E16D1" w:rsidP="004E16D1">
            <w:pPr>
              <w:suppressAutoHyphens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418" w:type="dxa"/>
            <w:vAlign w:val="center"/>
          </w:tcPr>
          <w:p w14:paraId="41728E3B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134" w:type="dxa"/>
            <w:vAlign w:val="center"/>
          </w:tcPr>
          <w:p w14:paraId="62C7464C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126" w:type="dxa"/>
          </w:tcPr>
          <w:p w14:paraId="78BC0CBA" w14:textId="306C313D" w:rsidR="00234B06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2158" w:type="dxa"/>
            <w:vAlign w:val="center"/>
          </w:tcPr>
          <w:p w14:paraId="11E0BBC9" w14:textId="6C5E4CFA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7590D041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4F923D55" w14:textId="77777777" w:rsidR="00234B06" w:rsidRPr="00B01E40" w:rsidRDefault="00234B06" w:rsidP="00234B0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234B06" w:rsidRPr="00B01E40" w14:paraId="74F6BF0D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3295D2E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38C885F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7FC82859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3CC0D37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C7C92A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BED0BB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6213137E" w14:textId="614129CA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0DFA829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F42E92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6FF8969B" w14:textId="77777777" w:rsidTr="00234B06">
        <w:trPr>
          <w:trHeight w:val="415"/>
        </w:trPr>
        <w:tc>
          <w:tcPr>
            <w:tcW w:w="1413" w:type="dxa"/>
            <w:vMerge/>
          </w:tcPr>
          <w:p w14:paraId="390C3FBF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25F65D2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775F6D3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2ECBF1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6F6C1B3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6134FB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15DE85A" w14:textId="6FE74372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AA77B7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6387BF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16C9E2E0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2EB6BD7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338F02C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106B4F6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FD1456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1A617D3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BFEB10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90D11A1" w14:textId="7DE52D10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56A09E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009E604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58CD8F37" w14:textId="77777777" w:rsidTr="00234B06">
        <w:trPr>
          <w:trHeight w:val="415"/>
        </w:trPr>
        <w:tc>
          <w:tcPr>
            <w:tcW w:w="1413" w:type="dxa"/>
            <w:vMerge/>
          </w:tcPr>
          <w:p w14:paraId="5A11606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67AD0DC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74F7882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72F24B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6A09E0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E6B217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1ADC588E" w14:textId="54D9464F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23DEE6B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CF0468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581EB8BC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60FC0E6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40C1E5C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6997F08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4F28B7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67DC03D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52B8AF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7E8CBCED" w14:textId="5EEF80C2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838BE2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3E44B04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F4D5C00" w14:textId="77777777" w:rsidTr="00234B06">
        <w:trPr>
          <w:trHeight w:val="415"/>
        </w:trPr>
        <w:tc>
          <w:tcPr>
            <w:tcW w:w="1413" w:type="dxa"/>
            <w:vMerge/>
          </w:tcPr>
          <w:p w14:paraId="2DA1EDC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382C7B5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1D85408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1C0864A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090A926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7D292C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759EEEDA" w14:textId="127EDC35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D3E09F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010605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9455678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25CF36C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1975626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474DDA1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10B3C2A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5B3F398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2F469BF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38F37CE" w14:textId="5454C41D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85C970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31BB6E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669142C" w14:textId="77777777" w:rsidTr="00234B06">
        <w:trPr>
          <w:trHeight w:val="415"/>
        </w:trPr>
        <w:tc>
          <w:tcPr>
            <w:tcW w:w="1413" w:type="dxa"/>
            <w:vMerge/>
          </w:tcPr>
          <w:p w14:paraId="7413388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206C3B2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732541B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77571CC9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63F84F6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0B4E6B5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480B9436" w14:textId="05899CBB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F41BB5F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7BE30F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3522DDB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3837CEC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5004664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53D3D42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07DF43F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7B0FCAD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5525EA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7E54531" w14:textId="5A785499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19C38E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13FB01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03B625BF" w14:textId="77777777" w:rsidTr="00234B06">
        <w:trPr>
          <w:trHeight w:val="415"/>
        </w:trPr>
        <w:tc>
          <w:tcPr>
            <w:tcW w:w="1413" w:type="dxa"/>
            <w:vMerge/>
          </w:tcPr>
          <w:p w14:paraId="02B5EE7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1889601F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6939422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4AB981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55F5FCC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B64CE9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58F00D87" w14:textId="5406FEAB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C43D1B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0D0C22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A22AE81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7DD2CB5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1AD03A0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414EDB9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094BCAF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3BB515C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FD48BB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D1257A7" w14:textId="555598D2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3B9770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D1783A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68F09E7" w14:textId="77777777" w:rsidTr="00234B06">
        <w:trPr>
          <w:trHeight w:val="415"/>
        </w:trPr>
        <w:tc>
          <w:tcPr>
            <w:tcW w:w="1413" w:type="dxa"/>
            <w:vMerge/>
          </w:tcPr>
          <w:p w14:paraId="5F8D690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4F03D79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61717FD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A42FEE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5738BD0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D150D7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36B98838" w14:textId="280042F2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6ABA6C9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22A29B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AA34F13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587BB424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1CBAB60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41E5E21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B1E708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49CEE5E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83E0563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15664A6" w14:textId="1BB34A81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A6001B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02E489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7B95131A" w14:textId="77777777" w:rsidTr="00234B06">
        <w:trPr>
          <w:trHeight w:val="415"/>
        </w:trPr>
        <w:tc>
          <w:tcPr>
            <w:tcW w:w="1413" w:type="dxa"/>
            <w:vMerge/>
          </w:tcPr>
          <w:p w14:paraId="561D68AA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414516A7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1282D6CB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4076E03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2B84A03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FA818B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1A02DF42" w14:textId="0E618E98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B3B9DD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9227FF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2B7D33B7" w14:textId="77777777" w:rsidTr="00234B06">
        <w:trPr>
          <w:trHeight w:val="415"/>
        </w:trPr>
        <w:tc>
          <w:tcPr>
            <w:tcW w:w="1413" w:type="dxa"/>
            <w:vMerge w:val="restart"/>
          </w:tcPr>
          <w:p w14:paraId="210AD8D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382E590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651AF52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563ACFAC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293DEDC6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B5954EE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47D79B2C" w14:textId="7EC8E07F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568C372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F1ECBC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234B06" w:rsidRPr="00B01E40" w14:paraId="3F0B8943" w14:textId="77777777" w:rsidTr="00234B06">
        <w:trPr>
          <w:trHeight w:val="415"/>
        </w:trPr>
        <w:tc>
          <w:tcPr>
            <w:tcW w:w="1413" w:type="dxa"/>
            <w:vMerge/>
          </w:tcPr>
          <w:p w14:paraId="7D35CED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144C11E1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4556923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</w:tcPr>
          <w:p w14:paraId="25345200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</w:tcPr>
          <w:p w14:paraId="633A93CD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BBB9294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59451C74" w14:textId="2D1C24C6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B616715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2BC5B68" w14:textId="77777777" w:rsidR="00234B06" w:rsidRPr="00B01E40" w:rsidRDefault="00234B06" w:rsidP="00234B0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389D9925" w14:textId="17C4E0C8" w:rsidR="00056850" w:rsidRDefault="00056850" w:rsidP="00056850"/>
    <w:p w14:paraId="76F02288" w14:textId="7569BF5A" w:rsidR="009802DE" w:rsidRDefault="009802DE" w:rsidP="00056850"/>
    <w:p w14:paraId="74DEDAF3" w14:textId="248294D7" w:rsidR="009802DE" w:rsidRDefault="009802DE" w:rsidP="00056850"/>
    <w:p w14:paraId="4094B99F" w14:textId="24A1E779" w:rsidR="009802DE" w:rsidRDefault="009802DE" w:rsidP="00056850"/>
    <w:p w14:paraId="7239D735" w14:textId="30020CAF" w:rsidR="009802DE" w:rsidRDefault="009802DE" w:rsidP="00056850"/>
    <w:p w14:paraId="59AD55F0" w14:textId="69C6B326" w:rsidR="009802DE" w:rsidRDefault="009802DE" w:rsidP="00056850"/>
    <w:p w14:paraId="06D3A647" w14:textId="77777777" w:rsidR="009802DE" w:rsidRPr="00B01E40" w:rsidRDefault="009802DE" w:rsidP="00056850"/>
    <w:p w14:paraId="1108F710" w14:textId="77777777" w:rsidR="00056850" w:rsidRDefault="00056850" w:rsidP="00056850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lastRenderedPageBreak/>
        <w:t xml:space="preserve">YOUNG VAUTLER </w:t>
      </w:r>
      <w:r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INDIVIDUAL 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276"/>
        <w:gridCol w:w="1276"/>
        <w:gridCol w:w="2126"/>
        <w:gridCol w:w="2158"/>
        <w:gridCol w:w="1590"/>
        <w:gridCol w:w="1602"/>
      </w:tblGrid>
      <w:tr w:rsidR="009802DE" w:rsidRPr="00B01E40" w14:paraId="35576EB0" w14:textId="77777777" w:rsidTr="009802DE">
        <w:tc>
          <w:tcPr>
            <w:tcW w:w="3964" w:type="dxa"/>
            <w:gridSpan w:val="3"/>
          </w:tcPr>
          <w:p w14:paraId="1FFAD364" w14:textId="77777777" w:rsidR="009802DE" w:rsidRPr="00B01E40" w:rsidRDefault="009802DE" w:rsidP="009802D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2552" w:type="dxa"/>
            <w:gridSpan w:val="2"/>
          </w:tcPr>
          <w:p w14:paraId="748C6E1B" w14:textId="77777777" w:rsidR="009802DE" w:rsidRPr="00B01E40" w:rsidRDefault="009802DE" w:rsidP="009802D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126" w:type="dxa"/>
          </w:tcPr>
          <w:p w14:paraId="66585F71" w14:textId="508AF143" w:rsidR="009802DE" w:rsidRPr="00B01E40" w:rsidRDefault="009802DE" w:rsidP="009802DE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5350" w:type="dxa"/>
            <w:gridSpan w:val="3"/>
          </w:tcPr>
          <w:p w14:paraId="4A68E64A" w14:textId="2573CBA6" w:rsidR="009802DE" w:rsidRPr="00B01E40" w:rsidRDefault="009802DE" w:rsidP="009802DE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4E16D1" w:rsidRPr="00B01E40" w14:paraId="5C1FDF93" w14:textId="77777777" w:rsidTr="001B2D28">
        <w:trPr>
          <w:trHeight w:val="261"/>
        </w:trPr>
        <w:tc>
          <w:tcPr>
            <w:tcW w:w="1413" w:type="dxa"/>
            <w:vAlign w:val="center"/>
          </w:tcPr>
          <w:p w14:paraId="763E2C8D" w14:textId="6AACD073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34" w:type="dxa"/>
            <w:vAlign w:val="center"/>
          </w:tcPr>
          <w:p w14:paraId="4A401C87" w14:textId="769FCB57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417" w:type="dxa"/>
            <w:vAlign w:val="center"/>
          </w:tcPr>
          <w:p w14:paraId="189331E6" w14:textId="5F4FF846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276" w:type="dxa"/>
            <w:vAlign w:val="center"/>
          </w:tcPr>
          <w:p w14:paraId="61EE09A3" w14:textId="77777777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276" w:type="dxa"/>
            <w:vAlign w:val="center"/>
          </w:tcPr>
          <w:p w14:paraId="03F49E31" w14:textId="77777777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126" w:type="dxa"/>
          </w:tcPr>
          <w:p w14:paraId="5DFF1B6D" w14:textId="39BCF951" w:rsidR="004E16D1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2158" w:type="dxa"/>
            <w:vAlign w:val="center"/>
          </w:tcPr>
          <w:p w14:paraId="5A656776" w14:textId="67525E78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7F3EF367" w14:textId="77777777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2D0CB8F2" w14:textId="77777777" w:rsidR="004E16D1" w:rsidRPr="00B01E40" w:rsidRDefault="004E16D1" w:rsidP="004E16D1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9802DE" w:rsidRPr="00B01E40" w14:paraId="74D0E915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4DD0E51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61F08EC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64A2145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8F3930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35CD85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4EC895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4BE5AA60" w14:textId="1ECC0BC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4C5F41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931568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27D8C08C" w14:textId="77777777" w:rsidTr="009802DE">
        <w:trPr>
          <w:trHeight w:val="415"/>
        </w:trPr>
        <w:tc>
          <w:tcPr>
            <w:tcW w:w="1413" w:type="dxa"/>
            <w:vMerge/>
          </w:tcPr>
          <w:p w14:paraId="0D8AB07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1CA04CA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4CA9557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740BC4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983C7E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05077E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3F990080" w14:textId="515DA359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BB4F39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7F1871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54FD53C1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415F750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06187F6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74DC7CA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9A7755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84CDCD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64B480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77C0652A" w14:textId="7A13D7D0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AF5E64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69032E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6C0D057F" w14:textId="77777777" w:rsidTr="009802DE">
        <w:trPr>
          <w:trHeight w:val="415"/>
        </w:trPr>
        <w:tc>
          <w:tcPr>
            <w:tcW w:w="1413" w:type="dxa"/>
            <w:vMerge/>
          </w:tcPr>
          <w:p w14:paraId="158307C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5ECE300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2714D15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4AEA4F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AFB1C0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2D16D8E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2E6E1367" w14:textId="71177CAC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FEB235E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AB8BBE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49B0C7B0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4A98DA0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64F08F1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7BAF263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959442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097521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875FDB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08364894" w14:textId="608C1106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58B1D0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4E53F0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7348BF11" w14:textId="77777777" w:rsidTr="009802DE">
        <w:trPr>
          <w:trHeight w:val="415"/>
        </w:trPr>
        <w:tc>
          <w:tcPr>
            <w:tcW w:w="1413" w:type="dxa"/>
            <w:vMerge/>
          </w:tcPr>
          <w:p w14:paraId="1DE98F5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242CE5B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69760AB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085781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B5C653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979947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32A2DF0B" w14:textId="6193ADA6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D53857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833B8E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52084F1F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48D6F0E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78E3AB6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513342B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36935E9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EA0A73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3A79D7F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043BB317" w14:textId="484281C9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1521F2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680B0B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5E1E4324" w14:textId="77777777" w:rsidTr="009802DE">
        <w:trPr>
          <w:trHeight w:val="415"/>
        </w:trPr>
        <w:tc>
          <w:tcPr>
            <w:tcW w:w="1413" w:type="dxa"/>
            <w:vMerge/>
          </w:tcPr>
          <w:p w14:paraId="23D03A1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0652734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241D579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4B60BC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6EFB06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1D38778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544F6610" w14:textId="6F5EA6F8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50B5D5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007965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3507A4CC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4A02B23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647CB92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1FD81C0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0B92DD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B20420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5F1D98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3F921E33" w14:textId="1A4F0EA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39D569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60F539E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28248676" w14:textId="77777777" w:rsidTr="009802DE">
        <w:trPr>
          <w:trHeight w:val="415"/>
        </w:trPr>
        <w:tc>
          <w:tcPr>
            <w:tcW w:w="1413" w:type="dxa"/>
            <w:vMerge/>
          </w:tcPr>
          <w:p w14:paraId="0149FC2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0E5A458C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382AD13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DAA248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3475D7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4458FF4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43D8F6E5" w14:textId="0A323CF3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5847B2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676018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6FE74B65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1C47133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6DB80CB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48CD11D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E31351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0CEE66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127490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5C6B0EF5" w14:textId="25455DAC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229B6A8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55102D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0452EB71" w14:textId="77777777" w:rsidTr="009802DE">
        <w:trPr>
          <w:trHeight w:val="415"/>
        </w:trPr>
        <w:tc>
          <w:tcPr>
            <w:tcW w:w="1413" w:type="dxa"/>
            <w:vMerge/>
          </w:tcPr>
          <w:p w14:paraId="1744589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3407EFF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2F8E101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80C9DD1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170F5C1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51E93F3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434D30FB" w14:textId="0B297E91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35CD75E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BBEDDE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3E0F2638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7C1EF45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4A90807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249D9E4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DCD574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599AA1C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3E3D8250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1C3C23DC" w14:textId="7C2BFAB2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A3871F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27999D3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7E1735E1" w14:textId="77777777" w:rsidTr="009802DE">
        <w:trPr>
          <w:trHeight w:val="415"/>
        </w:trPr>
        <w:tc>
          <w:tcPr>
            <w:tcW w:w="1413" w:type="dxa"/>
            <w:vMerge/>
          </w:tcPr>
          <w:p w14:paraId="663A01D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5A658A9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0482BBDE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66DF48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34B112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912F60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51DDAF6D" w14:textId="58BD1672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09FD38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E8276D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2B5513C5" w14:textId="77777777" w:rsidTr="009802DE">
        <w:trPr>
          <w:trHeight w:val="415"/>
        </w:trPr>
        <w:tc>
          <w:tcPr>
            <w:tcW w:w="1413" w:type="dxa"/>
            <w:vMerge w:val="restart"/>
          </w:tcPr>
          <w:p w14:paraId="5B7AF604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 w:val="restart"/>
          </w:tcPr>
          <w:p w14:paraId="173CEC4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 w:val="restart"/>
          </w:tcPr>
          <w:p w14:paraId="1740CD5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2C13286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7601B30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7D87371D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3A3F36C4" w14:textId="1774F928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624E1D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FF8800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9802DE" w:rsidRPr="00B01E40" w14:paraId="2DF7AC6D" w14:textId="77777777" w:rsidTr="009802DE">
        <w:trPr>
          <w:trHeight w:val="415"/>
        </w:trPr>
        <w:tc>
          <w:tcPr>
            <w:tcW w:w="1413" w:type="dxa"/>
            <w:vMerge/>
          </w:tcPr>
          <w:p w14:paraId="79E42416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34" w:type="dxa"/>
            <w:vMerge/>
          </w:tcPr>
          <w:p w14:paraId="404950AF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7" w:type="dxa"/>
            <w:vMerge/>
          </w:tcPr>
          <w:p w14:paraId="57A92A9B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0FD45EC5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144529A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26" w:type="dxa"/>
          </w:tcPr>
          <w:p w14:paraId="6E5F9602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158" w:type="dxa"/>
          </w:tcPr>
          <w:p w14:paraId="1521D024" w14:textId="475A4D98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D3AA1A9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D58AD27" w14:textId="77777777" w:rsidR="009802DE" w:rsidRPr="00B01E40" w:rsidRDefault="009802DE" w:rsidP="009802D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119EA3B9" w14:textId="77777777" w:rsidR="00056850" w:rsidRDefault="0005685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0DFBA6AF" w14:textId="77777777" w:rsidR="00056850" w:rsidRDefault="0005685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0A363D14" w14:textId="01051EA3" w:rsidR="009D1221" w:rsidRPr="001F7F3F" w:rsidRDefault="009D122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  <w:r w:rsidRPr="001F7F3F">
        <w:rPr>
          <w:rFonts w:ascii="Univers" w:hAnsi="Univers"/>
          <w:b/>
          <w:spacing w:val="-2"/>
        </w:rPr>
        <w:t>NOTE: Incomplete forms will not be accepted.</w:t>
      </w:r>
      <w:r>
        <w:rPr>
          <w:rFonts w:ascii="Univers" w:hAnsi="Univers"/>
          <w:b/>
          <w:spacing w:val="-2"/>
        </w:rPr>
        <w:t xml:space="preserve"> Must be received by the FEI no later than</w:t>
      </w:r>
      <w:r w:rsidRPr="004B6B69">
        <w:rPr>
          <w:rFonts w:ascii="Univers" w:hAnsi="Univers"/>
          <w:b/>
          <w:color w:val="FF0000"/>
          <w:spacing w:val="-2"/>
        </w:rPr>
        <w:t xml:space="preserve"> </w:t>
      </w:r>
      <w:bookmarkStart w:id="0" w:name="_Hlk157000680"/>
      <w:r w:rsidR="00C106D7">
        <w:rPr>
          <w:rFonts w:ascii="Univers" w:hAnsi="Univers"/>
          <w:b/>
          <w:color w:val="FF0000"/>
          <w:spacing w:val="-2"/>
        </w:rPr>
        <w:t>by the nominated entry date</w:t>
      </w:r>
      <w:bookmarkEnd w:id="0"/>
    </w:p>
    <w:p w14:paraId="5DD1CFE7" w14:textId="77777777" w:rsidR="009D1221" w:rsidRPr="001F7F3F" w:rsidRDefault="009D122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</w:p>
    <w:p w14:paraId="5521AE21" w14:textId="77777777" w:rsidR="009D1221" w:rsidRDefault="009D1221" w:rsidP="009D1221">
      <w:pPr>
        <w:tabs>
          <w:tab w:val="left" w:pos="5670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D</w:t>
      </w:r>
      <w:r w:rsidRPr="001F7F3F">
        <w:rPr>
          <w:rFonts w:ascii="Univers" w:hAnsi="Univers"/>
          <w:spacing w:val="-2"/>
        </w:rPr>
        <w:t>ATE</w:t>
      </w:r>
      <w:r>
        <w:rPr>
          <w:rFonts w:ascii="Univers" w:hAnsi="Univers"/>
          <w:spacing w:val="-2"/>
        </w:rPr>
        <w:t xml:space="preserve"> ....................................................................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 w:rsidRPr="001F7F3F">
        <w:rPr>
          <w:rFonts w:ascii="Univers" w:hAnsi="Univers"/>
          <w:spacing w:val="-2"/>
        </w:rPr>
        <w:tab/>
      </w:r>
    </w:p>
    <w:p w14:paraId="08220055" w14:textId="77777777" w:rsidR="009D1221" w:rsidRDefault="009D1221" w:rsidP="009D1221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14:paraId="1B737647" w14:textId="77777777" w:rsidR="00410240" w:rsidRPr="00832635" w:rsidRDefault="009D1221" w:rsidP="00F36CB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 w:rsidRPr="001F7F3F">
        <w:rPr>
          <w:rFonts w:ascii="Univers" w:hAnsi="Univers"/>
          <w:spacing w:val="-2"/>
        </w:rPr>
        <w:t>SIGNATURE</w:t>
      </w:r>
      <w:r>
        <w:rPr>
          <w:rFonts w:ascii="Univers" w:hAnsi="Univers"/>
          <w:spacing w:val="-2"/>
        </w:rPr>
        <w:t>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  <w:t>NF STAMP</w:t>
      </w:r>
    </w:p>
    <w:sectPr w:rsidR="00410240" w:rsidRPr="00832635" w:rsidSect="00477BF8">
      <w:headerReference w:type="default" r:id="rId6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7302" w14:textId="77777777" w:rsidR="004274CC" w:rsidRDefault="004274CC" w:rsidP="006603CA">
      <w:r>
        <w:separator/>
      </w:r>
    </w:p>
  </w:endnote>
  <w:endnote w:type="continuationSeparator" w:id="0">
    <w:p w14:paraId="00F7AA95" w14:textId="77777777" w:rsidR="004274CC" w:rsidRDefault="004274CC" w:rsidP="0066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3A84" w14:textId="77777777" w:rsidR="004274CC" w:rsidRDefault="004274CC" w:rsidP="006603CA">
      <w:r>
        <w:separator/>
      </w:r>
    </w:p>
  </w:footnote>
  <w:footnote w:type="continuationSeparator" w:id="0">
    <w:p w14:paraId="72C34565" w14:textId="77777777" w:rsidR="004274CC" w:rsidRDefault="004274CC" w:rsidP="0066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0169" w14:textId="77777777" w:rsidR="004274CC" w:rsidRDefault="00EB3F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47B4A7" wp14:editId="6EEA2B67">
          <wp:simplePos x="0" y="0"/>
          <wp:positionH relativeFrom="margin">
            <wp:posOffset>6490970</wp:posOffset>
          </wp:positionH>
          <wp:positionV relativeFrom="paragraph">
            <wp:posOffset>-227965</wp:posOffset>
          </wp:positionV>
          <wp:extent cx="2466975" cy="466725"/>
          <wp:effectExtent l="0" t="0" r="9525" b="9525"/>
          <wp:wrapTight wrapText="bothSides">
            <wp:wrapPolygon edited="0">
              <wp:start x="0" y="0"/>
              <wp:lineTo x="0" y="21159"/>
              <wp:lineTo x="21517" y="21159"/>
              <wp:lineTo x="21517" y="0"/>
              <wp:lineTo x="0" y="0"/>
            </wp:wrapPolygon>
          </wp:wrapTight>
          <wp:docPr id="4" name="Picture 4" descr="FEI_Vaulting_RGB_Colour+Pur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I_Vaulting_RGB_Colour+Pur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1"/>
    <w:rsid w:val="0003705B"/>
    <w:rsid w:val="00056850"/>
    <w:rsid w:val="000C3872"/>
    <w:rsid w:val="00100E9E"/>
    <w:rsid w:val="00100FBE"/>
    <w:rsid w:val="00110B51"/>
    <w:rsid w:val="00120F78"/>
    <w:rsid w:val="00171261"/>
    <w:rsid w:val="001A3294"/>
    <w:rsid w:val="001A45E4"/>
    <w:rsid w:val="001F1EB0"/>
    <w:rsid w:val="002278A3"/>
    <w:rsid w:val="00234B06"/>
    <w:rsid w:val="00280661"/>
    <w:rsid w:val="002A6326"/>
    <w:rsid w:val="002C2A89"/>
    <w:rsid w:val="002D7CD0"/>
    <w:rsid w:val="00302362"/>
    <w:rsid w:val="003233BC"/>
    <w:rsid w:val="00331DE7"/>
    <w:rsid w:val="0034456A"/>
    <w:rsid w:val="003523D0"/>
    <w:rsid w:val="003F708E"/>
    <w:rsid w:val="00410240"/>
    <w:rsid w:val="0041145C"/>
    <w:rsid w:val="00420351"/>
    <w:rsid w:val="004274CC"/>
    <w:rsid w:val="0046652F"/>
    <w:rsid w:val="00477BF8"/>
    <w:rsid w:val="004B6B69"/>
    <w:rsid w:val="004D156C"/>
    <w:rsid w:val="004E16D1"/>
    <w:rsid w:val="00557B4E"/>
    <w:rsid w:val="00562036"/>
    <w:rsid w:val="005979CA"/>
    <w:rsid w:val="005A2139"/>
    <w:rsid w:val="006063C2"/>
    <w:rsid w:val="00616D96"/>
    <w:rsid w:val="00647CE7"/>
    <w:rsid w:val="006603CA"/>
    <w:rsid w:val="006C150D"/>
    <w:rsid w:val="006C5ED8"/>
    <w:rsid w:val="00712A72"/>
    <w:rsid w:val="00743484"/>
    <w:rsid w:val="0075398C"/>
    <w:rsid w:val="00770191"/>
    <w:rsid w:val="00776B6F"/>
    <w:rsid w:val="00791C3D"/>
    <w:rsid w:val="007B70BB"/>
    <w:rsid w:val="007C7BCA"/>
    <w:rsid w:val="00832635"/>
    <w:rsid w:val="00843658"/>
    <w:rsid w:val="008479E3"/>
    <w:rsid w:val="00870E04"/>
    <w:rsid w:val="008B7B4C"/>
    <w:rsid w:val="009434F4"/>
    <w:rsid w:val="00947FFD"/>
    <w:rsid w:val="0096797B"/>
    <w:rsid w:val="009802DE"/>
    <w:rsid w:val="009B27EF"/>
    <w:rsid w:val="009D1221"/>
    <w:rsid w:val="009E37EE"/>
    <w:rsid w:val="009E59D8"/>
    <w:rsid w:val="00A763F5"/>
    <w:rsid w:val="00AB004A"/>
    <w:rsid w:val="00AC7D09"/>
    <w:rsid w:val="00AD2A5C"/>
    <w:rsid w:val="00B01E40"/>
    <w:rsid w:val="00BA01C3"/>
    <w:rsid w:val="00BA2491"/>
    <w:rsid w:val="00BA501B"/>
    <w:rsid w:val="00BA7A06"/>
    <w:rsid w:val="00BE2FD7"/>
    <w:rsid w:val="00C106D7"/>
    <w:rsid w:val="00C42B66"/>
    <w:rsid w:val="00CB3ACB"/>
    <w:rsid w:val="00CF36BB"/>
    <w:rsid w:val="00D01407"/>
    <w:rsid w:val="00D277F6"/>
    <w:rsid w:val="00D66C3B"/>
    <w:rsid w:val="00D77C06"/>
    <w:rsid w:val="00DC50E6"/>
    <w:rsid w:val="00DC7553"/>
    <w:rsid w:val="00DD72B0"/>
    <w:rsid w:val="00DF7D88"/>
    <w:rsid w:val="00E1207B"/>
    <w:rsid w:val="00E152DD"/>
    <w:rsid w:val="00E17A27"/>
    <w:rsid w:val="00E26D9D"/>
    <w:rsid w:val="00E378BE"/>
    <w:rsid w:val="00E63FC8"/>
    <w:rsid w:val="00E940AB"/>
    <w:rsid w:val="00EB2E83"/>
    <w:rsid w:val="00EB3F0E"/>
    <w:rsid w:val="00F36CB2"/>
    <w:rsid w:val="00F4350A"/>
    <w:rsid w:val="00F73428"/>
    <w:rsid w:val="00F900D0"/>
    <w:rsid w:val="00FA0973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1BFA6"/>
  <w15:docId w15:val="{4AB42E33-3ABC-4ABF-869E-50089F6C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2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3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CA"/>
    <w:rPr>
      <w:rFonts w:ascii="Courier New" w:eastAsia="Times New Roman" w:hAnsi="Courier New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603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CA"/>
    <w:rPr>
      <w:rFonts w:ascii="Courier New" w:eastAsia="Times New Roman" w:hAnsi="Courier New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A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de Rham</dc:creator>
  <cp:lastModifiedBy>Marine Keyaerts</cp:lastModifiedBy>
  <cp:revision>10</cp:revision>
  <cp:lastPrinted>2016-06-14T10:03:00Z</cp:lastPrinted>
  <dcterms:created xsi:type="dcterms:W3CDTF">2023-05-02T11:39:00Z</dcterms:created>
  <dcterms:modified xsi:type="dcterms:W3CDTF">2024-05-31T10:44:00Z</dcterms:modified>
</cp:coreProperties>
</file>