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69" w:rsidRPr="00724E14" w:rsidRDefault="00477F69" w:rsidP="00477F69">
      <w:pPr>
        <w:ind w:left="-567" w:right="-574"/>
        <w:jc w:val="center"/>
        <w:rPr>
          <w:rFonts w:ascii="Verdana" w:hAnsi="Verdana"/>
          <w:b/>
          <w:lang w:val="fr-CH"/>
        </w:rPr>
      </w:pPr>
      <w:r w:rsidRPr="00724E14">
        <w:rPr>
          <w:rFonts w:ascii="Verdana" w:hAnsi="Verdana"/>
          <w:b/>
          <w:lang w:val="fr-CH"/>
        </w:rPr>
        <w:t>BEST CONDITION DOCUMENT – ENDURANCE</w:t>
      </w:r>
    </w:p>
    <w:p w:rsidR="00477F69" w:rsidRPr="00724E14" w:rsidRDefault="00477F69" w:rsidP="00477F69">
      <w:pPr>
        <w:ind w:left="-567" w:right="-574"/>
        <w:jc w:val="center"/>
        <w:rPr>
          <w:rFonts w:ascii="Verdana" w:hAnsi="Verdana"/>
          <w:b/>
          <w:lang w:val="fr-CH"/>
        </w:rPr>
      </w:pPr>
    </w:p>
    <w:p w:rsidR="00A530D2" w:rsidRPr="00724E14" w:rsidRDefault="000E1053" w:rsidP="000E1053">
      <w:pPr>
        <w:ind w:right="-574"/>
        <w:rPr>
          <w:rFonts w:ascii="Verdana" w:hAnsi="Verdana"/>
          <w:b/>
          <w:sz w:val="18"/>
          <w:szCs w:val="18"/>
        </w:rPr>
      </w:pPr>
      <w:r w:rsidRPr="00724E14">
        <w:rPr>
          <w:rFonts w:ascii="Verdana" w:hAnsi="Verdana"/>
          <w:b/>
          <w:sz w:val="18"/>
          <w:szCs w:val="18"/>
          <w:lang w:val="en-GB"/>
        </w:rPr>
        <w:t xml:space="preserve">DATE_____________________ </w:t>
      </w:r>
      <w:r w:rsidR="00477F69" w:rsidRPr="00724E14">
        <w:rPr>
          <w:rFonts w:ascii="Verdana" w:hAnsi="Verdana"/>
          <w:b/>
          <w:sz w:val="18"/>
          <w:szCs w:val="18"/>
        </w:rPr>
        <w:t>NAME OF RIDE___</w:t>
      </w:r>
      <w:r w:rsidRPr="00724E14">
        <w:rPr>
          <w:rFonts w:ascii="Verdana" w:hAnsi="Verdana"/>
          <w:b/>
          <w:sz w:val="18"/>
          <w:szCs w:val="18"/>
        </w:rPr>
        <w:t>_______________________</w:t>
      </w:r>
      <w:r w:rsidR="00477F69" w:rsidRPr="00724E14">
        <w:rPr>
          <w:rFonts w:ascii="Verdana" w:hAnsi="Verdana"/>
          <w:b/>
          <w:sz w:val="18"/>
          <w:szCs w:val="18"/>
        </w:rPr>
        <w:t>DISTANCE______________</w:t>
      </w:r>
    </w:p>
    <w:tbl>
      <w:tblPr>
        <w:tblStyle w:val="TableGrid"/>
        <w:tblpPr w:leftFromText="180" w:rightFromText="180" w:vertAnchor="page" w:horzAnchor="page" w:tblpXSpec="center" w:tblpY="2701"/>
        <w:tblW w:w="10988" w:type="dxa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559"/>
        <w:gridCol w:w="1559"/>
        <w:gridCol w:w="1525"/>
      </w:tblGrid>
      <w:tr w:rsidR="00477F69" w:rsidRPr="00724E14" w:rsidTr="00724E14">
        <w:tc>
          <w:tcPr>
            <w:tcW w:w="3085" w:type="dxa"/>
          </w:tcPr>
          <w:p w:rsidR="00477F69" w:rsidRPr="00724E14" w:rsidRDefault="00477F69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r w:rsidRPr="00724E14">
              <w:rPr>
                <w:rFonts w:ascii="Verdana" w:hAnsi="Verdana"/>
                <w:b/>
                <w:sz w:val="22"/>
                <w:szCs w:val="22"/>
              </w:rPr>
              <w:t>HORSE NUMBER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 xml:space="preserve">SECTION 1 </w:t>
            </w:r>
          </w:p>
          <w:p w:rsidR="00D16505" w:rsidRPr="00724E14" w:rsidRDefault="00A768BB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POSITION OF HORSE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Time this rider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Time fastest rider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Time difference-min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Subtract from 100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  <w:highlight w:val="lightGray"/>
              </w:rPr>
              <w:t>TIME SCORE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 xml:space="preserve">SECTION 2 </w:t>
            </w:r>
          </w:p>
          <w:p w:rsidR="00D16505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RECOVERY IN MIN.</w:t>
            </w:r>
          </w:p>
          <w:p w:rsidR="000E1053" w:rsidRPr="00724E14" w:rsidRDefault="000E1053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(Rounded up)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Vet Gate 1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Vet Gate 2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Vet Gate 3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Vet Gate 4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Vet Gate 5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Divide by # Vet Gates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Subtract from 100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  <w:highlight w:val="lightGray"/>
              </w:rPr>
              <w:t>RECOVERY SCORE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SECTION 3</w:t>
            </w:r>
          </w:p>
          <w:p w:rsidR="00D16505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HORSE EXAMINATION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Metabolic – 50 points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Hydration (10)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D16505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Capillary Refill (10)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 xml:space="preserve">Mucous </w:t>
            </w:r>
            <w:proofErr w:type="spellStart"/>
            <w:r w:rsidRPr="00724E14">
              <w:rPr>
                <w:rFonts w:ascii="Verdana" w:hAnsi="Verdana"/>
                <w:sz w:val="22"/>
                <w:szCs w:val="22"/>
              </w:rPr>
              <w:t>Memb</w:t>
            </w:r>
            <w:proofErr w:type="spellEnd"/>
            <w:r w:rsidRPr="00724E14">
              <w:rPr>
                <w:rFonts w:ascii="Verdana" w:hAnsi="Verdana"/>
                <w:sz w:val="22"/>
                <w:szCs w:val="22"/>
              </w:rPr>
              <w:t>. (10)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Gut Sounds (10)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Surface Factors (10)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Soundness and Quality</w:t>
            </w:r>
          </w:p>
          <w:p w:rsidR="00D16505" w:rsidRPr="00724E14" w:rsidRDefault="00D16505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Of Movement (50)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7F69" w:rsidRPr="00724E14" w:rsidTr="00724E14">
        <w:tc>
          <w:tcPr>
            <w:tcW w:w="3085" w:type="dxa"/>
          </w:tcPr>
          <w:p w:rsidR="00477F69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Gait (20-15-10-Lame)</w:t>
            </w:r>
          </w:p>
        </w:tc>
        <w:tc>
          <w:tcPr>
            <w:tcW w:w="1701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477F69" w:rsidRPr="00724E14" w:rsidRDefault="00477F69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D1650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Quality (15-10-5)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544EE5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Demeanor</w:t>
            </w:r>
            <w:r w:rsidR="00A530D2" w:rsidRPr="00724E14">
              <w:rPr>
                <w:rFonts w:ascii="Verdana" w:hAnsi="Verdana"/>
                <w:sz w:val="22"/>
                <w:szCs w:val="22"/>
              </w:rPr>
              <w:t>/General</w:t>
            </w:r>
          </w:p>
          <w:p w:rsidR="00A530D2" w:rsidRPr="00724E14" w:rsidRDefault="00A530D2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Appearance (15-10-5)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  <w:highlight w:val="lightGray"/>
              </w:rPr>
              <w:t>HORSE EXAM SCORE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  <w:highlight w:val="lightGray"/>
              </w:rPr>
              <w:t>TOTAL/SUBTOTAL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SECTION 4</w:t>
            </w:r>
          </w:p>
          <w:p w:rsidR="00A530D2" w:rsidRPr="00724E14" w:rsidRDefault="00A530D2" w:rsidP="00D16505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</w:rPr>
              <w:t>WEIGHT (Optional)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A530D2" w:rsidRPr="00724E14" w:rsidRDefault="00A530D2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Heaviest Rider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This Rider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Difference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724E14">
              <w:rPr>
                <w:rFonts w:ascii="Verdana" w:hAnsi="Verdana"/>
                <w:sz w:val="22"/>
                <w:szCs w:val="22"/>
              </w:rPr>
              <w:t>Subtract Diff from 100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  <w:highlight w:val="lightGray"/>
              </w:rPr>
              <w:t>WEIGHT SCORE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D16505" w:rsidRPr="00724E14" w:rsidTr="00724E14">
        <w:tc>
          <w:tcPr>
            <w:tcW w:w="3085" w:type="dxa"/>
          </w:tcPr>
          <w:p w:rsidR="00D16505" w:rsidRPr="00724E14" w:rsidRDefault="00A530D2" w:rsidP="00D16505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724E14">
              <w:rPr>
                <w:rFonts w:ascii="Verdana" w:hAnsi="Verdana"/>
                <w:b/>
                <w:sz w:val="22"/>
                <w:szCs w:val="22"/>
                <w:highlight w:val="lightGray"/>
              </w:rPr>
              <w:t>BEST COND.SCORE</w:t>
            </w:r>
          </w:p>
        </w:tc>
        <w:tc>
          <w:tcPr>
            <w:tcW w:w="1701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25" w:type="dxa"/>
          </w:tcPr>
          <w:p w:rsidR="00D16505" w:rsidRPr="00724E14" w:rsidRDefault="00D16505" w:rsidP="00477F69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bookmarkEnd w:id="0"/>
    </w:tbl>
    <w:p w:rsidR="00477F69" w:rsidRPr="00724E14" w:rsidRDefault="00477F69" w:rsidP="00724E14">
      <w:pPr>
        <w:ind w:right="-858"/>
        <w:rPr>
          <w:rFonts w:ascii="Verdana" w:hAnsi="Verdana"/>
          <w:b/>
        </w:rPr>
      </w:pPr>
    </w:p>
    <w:sectPr w:rsidR="00477F69" w:rsidRPr="00724E14" w:rsidSect="00412A18">
      <w:headerReference w:type="default" r:id="rId6"/>
      <w:footerReference w:type="default" r:id="rId7"/>
      <w:pgSz w:w="12240" w:h="15840"/>
      <w:pgMar w:top="1276" w:right="90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12" w:rsidRDefault="00E35212" w:rsidP="00E35212">
      <w:r>
        <w:separator/>
      </w:r>
    </w:p>
  </w:endnote>
  <w:endnote w:type="continuationSeparator" w:id="0">
    <w:p w:rsidR="00E35212" w:rsidRDefault="00E35212" w:rsidP="00E3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14" w:rsidRDefault="00724E1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8D15274" wp14:editId="5154FD36">
          <wp:simplePos x="0" y="0"/>
          <wp:positionH relativeFrom="column">
            <wp:posOffset>-601980</wp:posOffset>
          </wp:positionH>
          <wp:positionV relativeFrom="paragraph">
            <wp:posOffset>-635</wp:posOffset>
          </wp:positionV>
          <wp:extent cx="7505700" cy="94234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91157" r="445"/>
                  <a:stretch/>
                </pic:blipFill>
                <pic:spPr bwMode="auto">
                  <a:xfrm>
                    <a:off x="0" y="0"/>
                    <a:ext cx="750570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12" w:rsidRDefault="00E35212" w:rsidP="00E35212">
      <w:r>
        <w:separator/>
      </w:r>
    </w:p>
  </w:footnote>
  <w:footnote w:type="continuationSeparator" w:id="0">
    <w:p w:rsidR="00E35212" w:rsidRDefault="00E35212" w:rsidP="00E3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12" w:rsidRDefault="00724E14" w:rsidP="00E35212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C8339B9" wp14:editId="314A535D">
          <wp:simplePos x="0" y="0"/>
          <wp:positionH relativeFrom="column">
            <wp:posOffset>3337560</wp:posOffset>
          </wp:positionH>
          <wp:positionV relativeFrom="paragraph">
            <wp:posOffset>-320675</wp:posOffset>
          </wp:positionV>
          <wp:extent cx="3740302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69"/>
    <w:rsid w:val="00023C64"/>
    <w:rsid w:val="000E1053"/>
    <w:rsid w:val="00412A18"/>
    <w:rsid w:val="00477F69"/>
    <w:rsid w:val="00544EE5"/>
    <w:rsid w:val="00724E14"/>
    <w:rsid w:val="008004DE"/>
    <w:rsid w:val="00951461"/>
    <w:rsid w:val="00A530D2"/>
    <w:rsid w:val="00A557F4"/>
    <w:rsid w:val="00A768BB"/>
    <w:rsid w:val="00D16505"/>
    <w:rsid w:val="00E14A3A"/>
    <w:rsid w:val="00E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BE98AF-535A-4AF7-91F1-35E7C1F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2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12"/>
  </w:style>
  <w:style w:type="paragraph" w:styleId="Footer">
    <w:name w:val="footer"/>
    <w:basedOn w:val="Normal"/>
    <w:link w:val="FooterChar"/>
    <w:uiPriority w:val="99"/>
    <w:unhideWhenUsed/>
    <w:rsid w:val="00E35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12"/>
  </w:style>
  <w:style w:type="paragraph" w:styleId="BalloonText">
    <w:name w:val="Balloon Text"/>
    <w:basedOn w:val="Normal"/>
    <w:link w:val="BalloonTextChar"/>
    <w:uiPriority w:val="99"/>
    <w:semiHidden/>
    <w:unhideWhenUsed/>
    <w:rsid w:val="00E3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Carlson</dc:creator>
  <cp:lastModifiedBy>Anna Orgeas</cp:lastModifiedBy>
  <cp:revision>2</cp:revision>
  <dcterms:created xsi:type="dcterms:W3CDTF">2018-09-03T12:34:00Z</dcterms:created>
  <dcterms:modified xsi:type="dcterms:W3CDTF">2018-09-03T12:34:00Z</dcterms:modified>
</cp:coreProperties>
</file>