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04"/>
        <w:gridCol w:w="900"/>
        <w:gridCol w:w="2536"/>
        <w:gridCol w:w="7"/>
        <w:gridCol w:w="876"/>
        <w:gridCol w:w="2508"/>
      </w:tblGrid>
      <w:tr w:rsidR="00542F11" w:rsidRPr="001814D3" w:rsidTr="00D1669A">
        <w:tc>
          <w:tcPr>
            <w:tcW w:w="3204" w:type="dxa"/>
            <w:shd w:val="clear" w:color="auto" w:fill="7F7F7F"/>
          </w:tcPr>
          <w:p w:rsidR="00542F11" w:rsidRPr="001814D3" w:rsidRDefault="00542F11" w:rsidP="003F0A99">
            <w:pPr>
              <w:pStyle w:val="NormalAfter10pt"/>
              <w:spacing w:before="120" w:after="60"/>
              <w:jc w:val="left"/>
              <w:rPr>
                <w:rStyle w:val="SubtleEmphasis"/>
                <w:rFonts w:cs="Arial"/>
                <w:b/>
                <w:bCs/>
                <w:color w:val="FFFFFF"/>
                <w:lang w:val="en-GB"/>
              </w:rPr>
            </w:pPr>
            <w:r w:rsidRPr="001814D3">
              <w:rPr>
                <w:rStyle w:val="SubtleEmphasis"/>
                <w:rFonts w:cs="Arial"/>
                <w:b/>
                <w:bCs/>
                <w:color w:val="FFFFFF"/>
                <w:lang w:val="en-GB"/>
              </w:rPr>
              <w:t>For FEI use only</w:t>
            </w:r>
          </w:p>
        </w:tc>
        <w:tc>
          <w:tcPr>
            <w:tcW w:w="3443" w:type="dxa"/>
            <w:gridSpan w:val="3"/>
            <w:shd w:val="clear" w:color="auto" w:fill="7F7F7F"/>
          </w:tcPr>
          <w:p w:rsidR="00542F11" w:rsidRPr="001814D3" w:rsidRDefault="00542F11" w:rsidP="00854F15">
            <w:pPr>
              <w:pStyle w:val="NormalAfter10pt"/>
              <w:spacing w:before="120" w:after="120"/>
              <w:jc w:val="left"/>
              <w:rPr>
                <w:rStyle w:val="SubtleEmphasis"/>
                <w:rFonts w:cs="Arial"/>
                <w:b/>
                <w:bCs/>
                <w:color w:val="FFFFFF"/>
                <w:lang w:val="en-GB"/>
              </w:rPr>
            </w:pPr>
            <w:r w:rsidRPr="001814D3">
              <w:rPr>
                <w:rStyle w:val="SubtleEmphasis"/>
                <w:rFonts w:cs="Arial"/>
                <w:b/>
                <w:bCs/>
                <w:color w:val="FFFFFF"/>
                <w:lang w:val="en-GB"/>
              </w:rPr>
              <w:t xml:space="preserve">Ref. No :  </w:t>
            </w:r>
          </w:p>
        </w:tc>
        <w:tc>
          <w:tcPr>
            <w:tcW w:w="3384" w:type="dxa"/>
            <w:gridSpan w:val="2"/>
            <w:shd w:val="clear" w:color="auto" w:fill="7F7F7F"/>
          </w:tcPr>
          <w:p w:rsidR="00542F11" w:rsidRPr="001814D3" w:rsidRDefault="00542F11" w:rsidP="003F0A99">
            <w:pPr>
              <w:pStyle w:val="NormalAfter10pt"/>
              <w:spacing w:before="120" w:after="120"/>
              <w:jc w:val="left"/>
              <w:rPr>
                <w:rStyle w:val="SubtleEmphasis"/>
                <w:rFonts w:cs="Arial"/>
                <w:b/>
                <w:bCs/>
                <w:color w:val="FFFFFF"/>
                <w:lang w:val="en-GB"/>
              </w:rPr>
            </w:pPr>
            <w:r w:rsidRPr="001814D3">
              <w:rPr>
                <w:rStyle w:val="SubtleEmphasis"/>
                <w:rFonts w:cs="Arial"/>
                <w:b/>
                <w:bCs/>
                <w:color w:val="FFFFFF"/>
                <w:lang w:val="en-GB"/>
              </w:rPr>
              <w:t>Allocated sum: CHF....................</w:t>
            </w:r>
          </w:p>
        </w:tc>
      </w:tr>
      <w:tr w:rsidR="00ED22C1" w:rsidRPr="003F0A99" w:rsidTr="00D1669A">
        <w:tc>
          <w:tcPr>
            <w:tcW w:w="10031" w:type="dxa"/>
            <w:gridSpan w:val="6"/>
            <w:shd w:val="clear" w:color="auto" w:fill="D9D9D9"/>
          </w:tcPr>
          <w:p w:rsidR="005C7AF3" w:rsidRPr="00937B7E" w:rsidRDefault="00B06DC4" w:rsidP="00734EDB">
            <w:pPr>
              <w:pStyle w:val="Heading3"/>
            </w:pPr>
            <w:r w:rsidRPr="00937B7E">
              <w:t xml:space="preserve">FEI </w:t>
            </w:r>
            <w:r w:rsidR="00E3538C" w:rsidRPr="00937B7E">
              <w:t>SOLIDARITY</w:t>
            </w:r>
            <w:r w:rsidR="005C7AF3" w:rsidRPr="00937B7E">
              <w:t xml:space="preserve"> </w:t>
            </w:r>
            <w:r w:rsidR="009E4866" w:rsidRPr="001814D3">
              <w:t>SUPPORT</w:t>
            </w:r>
            <w:r w:rsidR="00832A9F" w:rsidRPr="001814D3">
              <w:t xml:space="preserve"> </w:t>
            </w:r>
          </w:p>
          <w:p w:rsidR="00ED22C1" w:rsidRPr="00734EDB" w:rsidRDefault="005C7AF3" w:rsidP="00734EDB">
            <w:pPr>
              <w:pStyle w:val="Heading3"/>
            </w:pPr>
            <w:r w:rsidRPr="00734EDB">
              <w:t>APPLICATION FORM</w:t>
            </w:r>
            <w:r w:rsidR="00ED22C1" w:rsidRPr="00734EDB">
              <w:t xml:space="preserve"> </w:t>
            </w:r>
          </w:p>
        </w:tc>
      </w:tr>
      <w:tr w:rsidR="004900B2" w:rsidRPr="003F0A99" w:rsidTr="00D1669A">
        <w:tc>
          <w:tcPr>
            <w:tcW w:w="10031" w:type="dxa"/>
            <w:gridSpan w:val="6"/>
            <w:shd w:val="clear" w:color="auto" w:fill="D9D9D9"/>
          </w:tcPr>
          <w:p w:rsidR="004900B2" w:rsidRPr="003F0A99" w:rsidRDefault="00DA45C1" w:rsidP="003F0A99">
            <w:pPr>
              <w:pStyle w:val="NormalAfter10pt"/>
              <w:spacing w:before="120" w:after="120"/>
              <w:jc w:val="center"/>
              <w:rPr>
                <w:rFonts w:cs="Arial"/>
                <w:sz w:val="22"/>
                <w:lang w:val="en-US"/>
              </w:rPr>
            </w:pPr>
            <w:r w:rsidRPr="003F0A99">
              <w:rPr>
                <w:rFonts w:cs="Arial"/>
                <w:sz w:val="22"/>
                <w:lang w:val="en-US"/>
              </w:rPr>
              <w:t xml:space="preserve">PROJECT </w:t>
            </w:r>
            <w:r w:rsidR="00C86E57" w:rsidRPr="003F0A99">
              <w:rPr>
                <w:rFonts w:cs="Arial"/>
                <w:sz w:val="22"/>
                <w:lang w:val="en-US"/>
              </w:rPr>
              <w:t>OVERVIEW</w:t>
            </w:r>
          </w:p>
        </w:tc>
      </w:tr>
      <w:tr w:rsidR="003D523D" w:rsidRPr="003F0A99" w:rsidTr="00D1669A">
        <w:tc>
          <w:tcPr>
            <w:tcW w:w="3204" w:type="dxa"/>
            <w:shd w:val="clear" w:color="auto" w:fill="auto"/>
          </w:tcPr>
          <w:p w:rsidR="003D523D" w:rsidRPr="003F0A99" w:rsidRDefault="003D523D" w:rsidP="003037F7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NF</w:t>
            </w:r>
            <w:r w:rsidR="00427A4A">
              <w:rPr>
                <w:rFonts w:cs="Arial"/>
                <w:b/>
                <w:lang w:val="en-US"/>
              </w:rPr>
              <w:t xml:space="preserve"> / </w:t>
            </w:r>
            <w:r w:rsidR="003037F7">
              <w:rPr>
                <w:rFonts w:cs="Arial"/>
                <w:b/>
                <w:lang w:val="en-US"/>
              </w:rPr>
              <w:t>Equestrian Continental Association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3D523D" w:rsidRPr="003F0A99" w:rsidRDefault="003D523D" w:rsidP="003F0A99">
            <w:pPr>
              <w:pStyle w:val="NormalAfter10pt"/>
              <w:spacing w:before="120" w:after="120"/>
              <w:jc w:val="left"/>
              <w:rPr>
                <w:rFonts w:cs="Arial"/>
                <w:lang w:val="en-US"/>
              </w:rPr>
            </w:pPr>
          </w:p>
        </w:tc>
      </w:tr>
      <w:tr w:rsidR="00ED22C1" w:rsidRPr="003F0A99" w:rsidTr="00D1669A">
        <w:tc>
          <w:tcPr>
            <w:tcW w:w="3204" w:type="dxa"/>
            <w:shd w:val="clear" w:color="auto" w:fill="auto"/>
          </w:tcPr>
          <w:p w:rsidR="00ED22C1" w:rsidRPr="003F0A99" w:rsidRDefault="00024C8A" w:rsidP="003F0A99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Project Name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00170E" w:rsidRPr="003F0A99" w:rsidRDefault="0000170E" w:rsidP="003F0A99">
            <w:pPr>
              <w:pStyle w:val="NormalAfter10pt"/>
              <w:spacing w:before="120" w:after="120"/>
              <w:jc w:val="left"/>
              <w:rPr>
                <w:rFonts w:cs="Arial"/>
                <w:lang w:val="en-US"/>
              </w:rPr>
            </w:pPr>
          </w:p>
        </w:tc>
      </w:tr>
      <w:tr w:rsidR="00832A9F" w:rsidRPr="00781455" w:rsidTr="00D1669A">
        <w:tc>
          <w:tcPr>
            <w:tcW w:w="3204" w:type="dxa"/>
            <w:shd w:val="clear" w:color="auto" w:fill="auto"/>
          </w:tcPr>
          <w:p w:rsidR="00832A9F" w:rsidRPr="003F0A99" w:rsidRDefault="00832A9F" w:rsidP="00A714C1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 xml:space="preserve">Total </w:t>
            </w:r>
            <w:r w:rsidR="00A714C1">
              <w:rPr>
                <w:rFonts w:cs="Arial"/>
                <w:b/>
                <w:lang w:val="en-US"/>
              </w:rPr>
              <w:t>funding</w:t>
            </w:r>
            <w:r w:rsidRPr="003F0A99">
              <w:rPr>
                <w:rFonts w:cs="Arial"/>
                <w:b/>
                <w:lang w:val="en-US"/>
              </w:rPr>
              <w:t xml:space="preserve"> requested from FEI Solidarity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832A9F" w:rsidRPr="003F0A99" w:rsidRDefault="00832A9F" w:rsidP="003F0A99">
            <w:pPr>
              <w:pStyle w:val="NormalAfter10pt"/>
              <w:spacing w:after="120"/>
              <w:jc w:val="left"/>
              <w:rPr>
                <w:rFonts w:cs="Arial"/>
                <w:b/>
                <w:lang w:val="en-US"/>
              </w:rPr>
            </w:pPr>
          </w:p>
        </w:tc>
      </w:tr>
      <w:tr w:rsidR="00E879EA" w:rsidRPr="003F0A99" w:rsidTr="00D1669A">
        <w:tc>
          <w:tcPr>
            <w:tcW w:w="3204" w:type="dxa"/>
            <w:shd w:val="clear" w:color="auto" w:fill="auto"/>
            <w:vAlign w:val="center"/>
          </w:tcPr>
          <w:p w:rsidR="00E879EA" w:rsidRPr="003F0A99" w:rsidRDefault="00C86E57" w:rsidP="00766993">
            <w:pPr>
              <w:pStyle w:val="NormalAfter10pt"/>
              <w:spacing w:after="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Timel</w:t>
            </w:r>
            <w:r w:rsidR="00E879EA" w:rsidRPr="003F0A99">
              <w:rPr>
                <w:rFonts w:cs="Arial"/>
                <w:b/>
                <w:lang w:val="en-US"/>
              </w:rPr>
              <w:t>ine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879EA" w:rsidRPr="003F0A99" w:rsidRDefault="00E879EA" w:rsidP="003F0A99">
            <w:pPr>
              <w:pStyle w:val="NormalAfter10pt"/>
              <w:spacing w:after="0"/>
              <w:jc w:val="center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F</w:t>
            </w:r>
            <w:r w:rsidRPr="00AF5C80">
              <w:rPr>
                <w:rFonts w:cs="Arial"/>
                <w:b/>
                <w:shd w:val="clear" w:color="auto" w:fill="D9D9D9"/>
                <w:lang w:val="en-US"/>
              </w:rPr>
              <w:t>rom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879EA" w:rsidRPr="003F0A99" w:rsidRDefault="00E879EA" w:rsidP="003F0A99">
            <w:pPr>
              <w:pStyle w:val="NormalAfter10pt"/>
              <w:spacing w:after="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883" w:type="dxa"/>
            <w:gridSpan w:val="2"/>
            <w:shd w:val="clear" w:color="auto" w:fill="D9D9D9"/>
            <w:vAlign w:val="center"/>
          </w:tcPr>
          <w:p w:rsidR="00E879EA" w:rsidRPr="003F0A99" w:rsidRDefault="00AC2DFC" w:rsidP="003F0A99">
            <w:pPr>
              <w:pStyle w:val="NormalAfter10pt"/>
              <w:spacing w:after="0"/>
              <w:jc w:val="center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T</w:t>
            </w:r>
            <w:r w:rsidR="00E879EA" w:rsidRPr="003F0A99">
              <w:rPr>
                <w:rFonts w:cs="Arial"/>
                <w:b/>
                <w:lang w:val="en-US"/>
              </w:rPr>
              <w:t>o</w:t>
            </w:r>
          </w:p>
        </w:tc>
        <w:tc>
          <w:tcPr>
            <w:tcW w:w="2508" w:type="dxa"/>
            <w:shd w:val="clear" w:color="auto" w:fill="auto"/>
          </w:tcPr>
          <w:p w:rsidR="00E879EA" w:rsidRPr="003F0A99" w:rsidRDefault="00E879EA" w:rsidP="003F0A99">
            <w:pPr>
              <w:pStyle w:val="NormalAfter10pt"/>
              <w:spacing w:after="120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20153C" w:rsidRPr="003F0A99" w:rsidTr="00D1669A">
        <w:tc>
          <w:tcPr>
            <w:tcW w:w="10031" w:type="dxa"/>
            <w:gridSpan w:val="6"/>
            <w:shd w:val="clear" w:color="auto" w:fill="D9D9D9"/>
          </w:tcPr>
          <w:p w:rsidR="0020153C" w:rsidRPr="003F0A99" w:rsidRDefault="0020153C" w:rsidP="003F0A99">
            <w:pPr>
              <w:pStyle w:val="NormalAfter10pt"/>
              <w:spacing w:before="120" w:after="120"/>
              <w:jc w:val="center"/>
              <w:rPr>
                <w:rFonts w:cs="Arial"/>
                <w:sz w:val="22"/>
                <w:lang w:val="en-US"/>
              </w:rPr>
            </w:pPr>
            <w:r w:rsidRPr="003F0A99">
              <w:rPr>
                <w:rFonts w:cs="Arial"/>
                <w:sz w:val="22"/>
                <w:lang w:val="en-US"/>
              </w:rPr>
              <w:t>CONTACT INFORMATION</w:t>
            </w:r>
          </w:p>
        </w:tc>
      </w:tr>
      <w:tr w:rsidR="00BE572F" w:rsidRPr="00781455" w:rsidTr="00D1669A">
        <w:tc>
          <w:tcPr>
            <w:tcW w:w="3204" w:type="dxa"/>
            <w:shd w:val="clear" w:color="auto" w:fill="auto"/>
          </w:tcPr>
          <w:p w:rsidR="00BE572F" w:rsidRPr="003F0A99" w:rsidRDefault="00BE572F" w:rsidP="003F0A99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P</w:t>
            </w:r>
            <w:r w:rsidR="00DF2491" w:rsidRPr="003F0A99">
              <w:rPr>
                <w:rFonts w:cs="Arial"/>
                <w:b/>
                <w:lang w:val="en-US"/>
              </w:rPr>
              <w:t>erson</w:t>
            </w:r>
            <w:r w:rsidRPr="003F0A99">
              <w:rPr>
                <w:rFonts w:cs="Arial"/>
                <w:b/>
                <w:lang w:val="en-US"/>
              </w:rPr>
              <w:t>(s) responsible for the project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3A0980" w:rsidRPr="003F0A99" w:rsidRDefault="003A0980" w:rsidP="003F0A99">
            <w:pPr>
              <w:pStyle w:val="NormalAfter10pt"/>
              <w:spacing w:before="120" w:after="120"/>
              <w:rPr>
                <w:rFonts w:cs="Arial"/>
                <w:lang w:val="en-US"/>
              </w:rPr>
            </w:pPr>
          </w:p>
        </w:tc>
      </w:tr>
      <w:tr w:rsidR="00200C14" w:rsidRPr="003F0A99" w:rsidTr="00D1669A">
        <w:tc>
          <w:tcPr>
            <w:tcW w:w="3204" w:type="dxa"/>
            <w:shd w:val="clear" w:color="auto" w:fill="auto"/>
          </w:tcPr>
          <w:p w:rsidR="00200C14" w:rsidRPr="003F0A99" w:rsidRDefault="00200C14" w:rsidP="003F0A99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Function of the person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3A0980" w:rsidRPr="003F0A99" w:rsidRDefault="003A0980" w:rsidP="003F0A99">
            <w:pPr>
              <w:pStyle w:val="NormalAfter10pt"/>
              <w:spacing w:before="120" w:after="120"/>
              <w:rPr>
                <w:rFonts w:cs="Arial"/>
                <w:lang w:val="en-US"/>
              </w:rPr>
            </w:pPr>
          </w:p>
        </w:tc>
      </w:tr>
      <w:tr w:rsidR="00BE572F" w:rsidRPr="003F0A99" w:rsidTr="00D1669A">
        <w:tc>
          <w:tcPr>
            <w:tcW w:w="3204" w:type="dxa"/>
            <w:shd w:val="clear" w:color="auto" w:fill="auto"/>
          </w:tcPr>
          <w:p w:rsidR="00BE572F" w:rsidRPr="003F0A99" w:rsidRDefault="00BE572F" w:rsidP="003F0A99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E</w:t>
            </w:r>
            <w:r w:rsidR="009E7145" w:rsidRPr="003F0A99">
              <w:rPr>
                <w:rFonts w:cs="Arial"/>
                <w:b/>
                <w:lang w:val="en-US"/>
              </w:rPr>
              <w:t>-</w:t>
            </w:r>
            <w:r w:rsidRPr="003F0A99">
              <w:rPr>
                <w:rFonts w:cs="Arial"/>
                <w:b/>
                <w:lang w:val="en-US"/>
              </w:rPr>
              <w:t>mail</w:t>
            </w:r>
            <w:r w:rsidR="00DF2491" w:rsidRPr="003F0A99">
              <w:rPr>
                <w:rFonts w:cs="Arial"/>
                <w:b/>
                <w:lang w:val="en-US"/>
              </w:rPr>
              <w:t xml:space="preserve"> address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3A0980" w:rsidRPr="003F0A99" w:rsidRDefault="003A0980" w:rsidP="003F0A99">
            <w:pPr>
              <w:pStyle w:val="NormalAfter10pt"/>
              <w:spacing w:before="120" w:after="120"/>
              <w:rPr>
                <w:rFonts w:cs="Arial"/>
                <w:lang w:val="en-US"/>
              </w:rPr>
            </w:pPr>
          </w:p>
        </w:tc>
      </w:tr>
      <w:tr w:rsidR="00BE572F" w:rsidRPr="003F0A99" w:rsidTr="00D1669A">
        <w:tc>
          <w:tcPr>
            <w:tcW w:w="3204" w:type="dxa"/>
            <w:shd w:val="clear" w:color="auto" w:fill="auto"/>
          </w:tcPr>
          <w:p w:rsidR="00BE572F" w:rsidRPr="003F0A99" w:rsidRDefault="00BE572F" w:rsidP="003F0A99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Telephone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3A0980" w:rsidRPr="003F0A99" w:rsidRDefault="003A0980" w:rsidP="003F0A99">
            <w:pPr>
              <w:pStyle w:val="NormalAfter10pt"/>
              <w:spacing w:before="120" w:after="120"/>
              <w:rPr>
                <w:rFonts w:cs="Arial"/>
                <w:lang w:val="en-US"/>
              </w:rPr>
            </w:pPr>
          </w:p>
        </w:tc>
      </w:tr>
      <w:tr w:rsidR="00BE572F" w:rsidRPr="00766993" w:rsidTr="00D1669A">
        <w:tc>
          <w:tcPr>
            <w:tcW w:w="10031" w:type="dxa"/>
            <w:gridSpan w:val="6"/>
            <w:shd w:val="clear" w:color="auto" w:fill="D9D9D9"/>
          </w:tcPr>
          <w:p w:rsidR="00BE572F" w:rsidRPr="003F0A99" w:rsidRDefault="00C86E57" w:rsidP="003F0A99">
            <w:pPr>
              <w:pStyle w:val="NormalAfter10pt"/>
              <w:spacing w:before="120" w:after="120"/>
              <w:jc w:val="center"/>
              <w:rPr>
                <w:rFonts w:cs="Arial"/>
                <w:sz w:val="22"/>
                <w:lang w:val="en-US"/>
              </w:rPr>
            </w:pPr>
            <w:r w:rsidRPr="003F0A99">
              <w:rPr>
                <w:rFonts w:cs="Arial"/>
                <w:sz w:val="22"/>
                <w:lang w:val="en-US"/>
              </w:rPr>
              <w:t>SCOPE OF THE PROJECT</w:t>
            </w:r>
          </w:p>
        </w:tc>
      </w:tr>
      <w:tr w:rsidR="00BB4DA3" w:rsidRPr="00781455" w:rsidTr="00D1669A">
        <w:trPr>
          <w:trHeight w:val="1484"/>
        </w:trPr>
        <w:tc>
          <w:tcPr>
            <w:tcW w:w="3204" w:type="dxa"/>
            <w:shd w:val="clear" w:color="auto" w:fill="auto"/>
          </w:tcPr>
          <w:p w:rsidR="000F2E0A" w:rsidRPr="003F0A99" w:rsidRDefault="00BB4DA3" w:rsidP="003F0A99">
            <w:pPr>
              <w:pStyle w:val="NormalAfter10pt"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Vision/Main objective</w:t>
            </w:r>
            <w:r w:rsidR="005C24FD" w:rsidRPr="003F0A99">
              <w:rPr>
                <w:rFonts w:cs="Arial"/>
                <w:b/>
                <w:lang w:val="en-US"/>
              </w:rPr>
              <w:t>(</w:t>
            </w:r>
            <w:r w:rsidRPr="003F0A99">
              <w:rPr>
                <w:rFonts w:cs="Arial"/>
                <w:b/>
                <w:lang w:val="en-US"/>
              </w:rPr>
              <w:t>s</w:t>
            </w:r>
            <w:r w:rsidR="005C24FD" w:rsidRPr="003F0A99">
              <w:rPr>
                <w:rFonts w:cs="Arial"/>
                <w:b/>
                <w:lang w:val="en-US"/>
              </w:rPr>
              <w:t>)</w:t>
            </w:r>
            <w:r w:rsidR="00832A9F" w:rsidRPr="003F0A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:rsidR="00BB4DA3" w:rsidRPr="003F0A99" w:rsidRDefault="00BB4DA3" w:rsidP="003F0A99">
            <w:pPr>
              <w:pStyle w:val="NormalAfter10pt"/>
              <w:spacing w:before="120" w:after="120"/>
              <w:jc w:val="left"/>
              <w:rPr>
                <w:rFonts w:cs="Arial"/>
                <w:lang w:val="en-US"/>
              </w:rPr>
            </w:pPr>
            <w:r w:rsidRPr="003F0A99">
              <w:rPr>
                <w:rFonts w:cs="Arial"/>
                <w:i/>
                <w:sz w:val="16"/>
                <w:szCs w:val="16"/>
                <w:lang w:val="en-US"/>
              </w:rPr>
              <w:t>(What is t</w:t>
            </w:r>
            <w:r w:rsidR="00C86E57" w:rsidRPr="003F0A99">
              <w:rPr>
                <w:rFonts w:cs="Arial"/>
                <w:i/>
                <w:sz w:val="16"/>
                <w:szCs w:val="16"/>
                <w:lang w:val="en-US"/>
              </w:rPr>
              <w:t>he main purpose of the project? Please explain why this project was chosen and the needs this project meets?)</w:t>
            </w:r>
            <w:r w:rsidR="00D1210B" w:rsidRPr="003F0A99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130935" w:rsidRPr="003F0A99" w:rsidRDefault="00130935" w:rsidP="003F0A99">
            <w:pPr>
              <w:pStyle w:val="NormalAfter10pt"/>
              <w:spacing w:before="120" w:after="120"/>
              <w:jc w:val="left"/>
              <w:rPr>
                <w:rFonts w:cs="Arial"/>
                <w:lang w:val="en-US"/>
              </w:rPr>
            </w:pPr>
          </w:p>
        </w:tc>
      </w:tr>
      <w:tr w:rsidR="00BB4DA3" w:rsidRPr="00781455" w:rsidTr="00D1669A">
        <w:trPr>
          <w:trHeight w:val="1222"/>
        </w:trPr>
        <w:tc>
          <w:tcPr>
            <w:tcW w:w="3204" w:type="dxa"/>
            <w:shd w:val="clear" w:color="auto" w:fill="auto"/>
          </w:tcPr>
          <w:p w:rsidR="0036576A" w:rsidRPr="003F0A99" w:rsidRDefault="00BB4DA3" w:rsidP="003F0A99">
            <w:pPr>
              <w:pStyle w:val="NormalAfter10pt"/>
              <w:spacing w:before="120" w:after="120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Underlying objectives</w:t>
            </w:r>
          </w:p>
          <w:p w:rsidR="005C24FD" w:rsidRPr="003F0A99" w:rsidRDefault="00132D22" w:rsidP="003F0A99">
            <w:pPr>
              <w:pStyle w:val="NormalAfter10pt"/>
              <w:spacing w:before="120" w:after="120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F0A99">
              <w:rPr>
                <w:rFonts w:cs="Arial"/>
                <w:i/>
                <w:sz w:val="16"/>
                <w:szCs w:val="16"/>
                <w:lang w:val="en-US"/>
              </w:rPr>
              <w:t>(Please describe the secondary objectives that would be achieved by the project</w:t>
            </w:r>
            <w:r w:rsidR="005C24FD" w:rsidRPr="003F0A99">
              <w:rPr>
                <w:rFonts w:cs="Arial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BB4DA3" w:rsidRPr="003F0A99" w:rsidRDefault="00BB4DA3" w:rsidP="003F0A99">
            <w:pPr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E572F" w:rsidRPr="00781455" w:rsidTr="00D1669A">
        <w:tc>
          <w:tcPr>
            <w:tcW w:w="3204" w:type="dxa"/>
            <w:shd w:val="clear" w:color="auto" w:fill="auto"/>
          </w:tcPr>
          <w:p w:rsidR="000F2E0A" w:rsidRPr="003F0A99" w:rsidRDefault="0036576A" w:rsidP="003F0A99">
            <w:pPr>
              <w:pStyle w:val="NormalAfter10pt"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Target Audience</w:t>
            </w:r>
            <w:r w:rsidR="00B463C3">
              <w:rPr>
                <w:rFonts w:cs="Arial"/>
                <w:b/>
                <w:lang w:val="en-US"/>
              </w:rPr>
              <w:t xml:space="preserve"> </w:t>
            </w:r>
          </w:p>
          <w:p w:rsidR="00D1210B" w:rsidRPr="003F0A99" w:rsidRDefault="0036576A" w:rsidP="00766993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i/>
                <w:sz w:val="16"/>
                <w:szCs w:val="16"/>
                <w:lang w:val="en-US"/>
              </w:rPr>
              <w:t>(Please define the group(s)</w:t>
            </w:r>
            <w:r w:rsidR="00B463C3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3F0A99">
              <w:rPr>
                <w:rFonts w:cs="Arial"/>
                <w:i/>
                <w:sz w:val="16"/>
                <w:szCs w:val="16"/>
                <w:lang w:val="en-US"/>
              </w:rPr>
              <w:t>that  will benefit from this project)</w:t>
            </w:r>
            <w:r w:rsidR="00D1210B" w:rsidRPr="003F0A99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BE572F" w:rsidRPr="003F0A99" w:rsidRDefault="00BE572F" w:rsidP="003F0A99">
            <w:pPr>
              <w:pStyle w:val="NormalAfter10pt"/>
              <w:spacing w:before="120" w:after="120"/>
              <w:jc w:val="left"/>
              <w:rPr>
                <w:rFonts w:cs="Arial"/>
                <w:lang w:val="en-US"/>
              </w:rPr>
            </w:pPr>
          </w:p>
        </w:tc>
      </w:tr>
      <w:tr w:rsidR="00146148" w:rsidRPr="00781455" w:rsidTr="00D1669A">
        <w:tc>
          <w:tcPr>
            <w:tcW w:w="3204" w:type="dxa"/>
            <w:shd w:val="clear" w:color="auto" w:fill="auto"/>
          </w:tcPr>
          <w:p w:rsidR="00C770B0" w:rsidRPr="003F0A99" w:rsidRDefault="00146148" w:rsidP="003F0A99">
            <w:pPr>
              <w:pStyle w:val="NormalAfter10pt"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Partnerships</w:t>
            </w:r>
          </w:p>
          <w:p w:rsidR="00146148" w:rsidRPr="003F0A99" w:rsidRDefault="00146148" w:rsidP="003F0A99">
            <w:pPr>
              <w:pStyle w:val="NormalAfter10pt"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3F0A99">
              <w:rPr>
                <w:rFonts w:cs="Arial"/>
                <w:i/>
                <w:sz w:val="16"/>
                <w:szCs w:val="16"/>
                <w:lang w:val="en-US"/>
              </w:rPr>
              <w:t>(Other stakeholders involved in the implementation of the project</w:t>
            </w:r>
            <w:r w:rsidR="00165A54" w:rsidRPr="003F0A99">
              <w:rPr>
                <w:rFonts w:cs="Arial"/>
                <w:i/>
                <w:sz w:val="16"/>
                <w:szCs w:val="16"/>
                <w:lang w:val="en-US"/>
              </w:rPr>
              <w:t>, i</w:t>
            </w:r>
            <w:r w:rsidR="005E3C78" w:rsidRPr="003F0A99">
              <w:rPr>
                <w:rFonts w:cs="Arial"/>
                <w:i/>
                <w:sz w:val="16"/>
                <w:szCs w:val="16"/>
                <w:lang w:val="en-US"/>
              </w:rPr>
              <w:t>.</w:t>
            </w:r>
            <w:r w:rsidR="00165A54" w:rsidRPr="003F0A99">
              <w:rPr>
                <w:rFonts w:cs="Arial"/>
                <w:i/>
                <w:sz w:val="16"/>
                <w:szCs w:val="16"/>
                <w:lang w:val="en-US"/>
              </w:rPr>
              <w:t>e</w:t>
            </w:r>
            <w:r w:rsidR="005E3C78" w:rsidRPr="003F0A99">
              <w:rPr>
                <w:rFonts w:cs="Arial"/>
                <w:i/>
                <w:sz w:val="16"/>
                <w:szCs w:val="16"/>
                <w:lang w:val="en-US"/>
              </w:rPr>
              <w:t>.</w:t>
            </w:r>
            <w:r w:rsidR="00165A54" w:rsidRPr="003F0A99">
              <w:rPr>
                <w:rFonts w:cs="Arial"/>
                <w:i/>
                <w:sz w:val="16"/>
                <w:szCs w:val="16"/>
                <w:lang w:val="en-US"/>
              </w:rPr>
              <w:t xml:space="preserve"> n</w:t>
            </w:r>
            <w:r w:rsidRPr="003F0A99">
              <w:rPr>
                <w:rFonts w:cs="Arial"/>
                <w:i/>
                <w:sz w:val="16"/>
                <w:szCs w:val="16"/>
                <w:lang w:val="en-US"/>
              </w:rPr>
              <w:t xml:space="preserve">ational </w:t>
            </w:r>
            <w:r w:rsidR="00165A54" w:rsidRPr="003F0A99">
              <w:rPr>
                <w:rFonts w:cs="Arial"/>
                <w:i/>
                <w:sz w:val="16"/>
                <w:szCs w:val="16"/>
                <w:lang w:val="en-US"/>
              </w:rPr>
              <w:t>federations, sport o</w:t>
            </w:r>
            <w:r w:rsidRPr="003F0A99">
              <w:rPr>
                <w:rFonts w:cs="Arial"/>
                <w:i/>
                <w:sz w:val="16"/>
                <w:szCs w:val="16"/>
                <w:lang w:val="en-US"/>
              </w:rPr>
              <w:t xml:space="preserve">rganizations, schools, </w:t>
            </w:r>
            <w:r w:rsidR="004B2D54" w:rsidRPr="003F0A99">
              <w:rPr>
                <w:rFonts w:cs="Arial"/>
                <w:i/>
                <w:sz w:val="16"/>
                <w:szCs w:val="16"/>
                <w:lang w:val="en-US"/>
              </w:rPr>
              <w:t>NOCs</w:t>
            </w:r>
            <w:r w:rsidRPr="003F0A99">
              <w:rPr>
                <w:rFonts w:cs="Arial"/>
                <w:i/>
                <w:sz w:val="16"/>
                <w:szCs w:val="16"/>
                <w:lang w:val="en-US"/>
              </w:rPr>
              <w:t>…)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146148" w:rsidRPr="003F0A99" w:rsidRDefault="00146148" w:rsidP="003F0A99">
            <w:pPr>
              <w:pStyle w:val="NormalAfter10pt"/>
              <w:spacing w:before="120" w:after="120"/>
              <w:rPr>
                <w:rFonts w:cs="Arial"/>
                <w:lang w:val="en-US"/>
              </w:rPr>
            </w:pPr>
          </w:p>
        </w:tc>
      </w:tr>
      <w:tr w:rsidR="00146148" w:rsidRPr="00781455" w:rsidTr="00D1669A">
        <w:tc>
          <w:tcPr>
            <w:tcW w:w="3204" w:type="dxa"/>
            <w:shd w:val="clear" w:color="auto" w:fill="auto"/>
          </w:tcPr>
          <w:p w:rsidR="00146148" w:rsidRPr="003F0A99" w:rsidRDefault="00146148" w:rsidP="003F0A99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Activities planned/involved</w:t>
            </w:r>
          </w:p>
          <w:p w:rsidR="003D523D" w:rsidRPr="003F0A99" w:rsidRDefault="003D523D" w:rsidP="003F0A99">
            <w:pPr>
              <w:pStyle w:val="NormalAfter10pt"/>
              <w:spacing w:before="120" w:after="120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F0A99">
              <w:rPr>
                <w:rFonts w:cs="Arial"/>
                <w:i/>
                <w:sz w:val="16"/>
                <w:szCs w:val="16"/>
                <w:lang w:val="en-US"/>
              </w:rPr>
              <w:t>(please describe)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146148" w:rsidRPr="003F0A99" w:rsidRDefault="00146148" w:rsidP="003F0A99">
            <w:pPr>
              <w:pStyle w:val="NormalAfter10pt"/>
              <w:spacing w:before="120" w:after="120"/>
              <w:jc w:val="left"/>
              <w:rPr>
                <w:rFonts w:cs="Arial"/>
                <w:lang w:val="en-US"/>
              </w:rPr>
            </w:pPr>
          </w:p>
        </w:tc>
      </w:tr>
      <w:tr w:rsidR="00766993" w:rsidRPr="003F0A99" w:rsidTr="00D1669A">
        <w:tc>
          <w:tcPr>
            <w:tcW w:w="3204" w:type="dxa"/>
            <w:shd w:val="clear" w:color="auto" w:fill="auto"/>
          </w:tcPr>
          <w:p w:rsidR="00766993" w:rsidRDefault="00766993" w:rsidP="0033657E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How many people would benefit from the programme</w:t>
            </w:r>
          </w:p>
          <w:p w:rsidR="00766993" w:rsidRPr="00095A0B" w:rsidRDefault="00766993" w:rsidP="0033657E">
            <w:pPr>
              <w:pStyle w:val="NormalAfter10pt"/>
              <w:spacing w:before="120" w:after="120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095A0B">
              <w:rPr>
                <w:rFonts w:cs="Arial"/>
                <w:i/>
                <w:sz w:val="16"/>
                <w:szCs w:val="16"/>
                <w:lang w:val="en-US"/>
              </w:rPr>
              <w:t>(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Specify  no. of </w:t>
            </w:r>
            <w:r w:rsidRPr="00095A0B">
              <w:rPr>
                <w:rFonts w:cs="Arial"/>
                <w:i/>
                <w:sz w:val="16"/>
                <w:szCs w:val="16"/>
                <w:lang w:val="en-US"/>
              </w:rPr>
              <w:t xml:space="preserve">riders, officials,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>etc,)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766993" w:rsidRDefault="00766993" w:rsidP="0033657E">
            <w:pPr>
              <w:pStyle w:val="NormalAfter10pt"/>
              <w:spacing w:before="120" w:after="120"/>
              <w:jc w:val="left"/>
              <w:rPr>
                <w:rFonts w:cs="Arial"/>
                <w:lang w:val="en-US"/>
              </w:rPr>
            </w:pPr>
          </w:p>
          <w:p w:rsidR="00766993" w:rsidRDefault="00766993" w:rsidP="0033657E">
            <w:pPr>
              <w:pStyle w:val="NormalAfter10pt"/>
              <w:spacing w:before="120" w:after="12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</w:tbl>
    <w:p w:rsidR="00F55626" w:rsidRDefault="00F55626" w:rsidP="00BF31B9">
      <w:pPr>
        <w:pStyle w:val="NormalAfter10pt"/>
        <w:spacing w:after="0"/>
        <w:ind w:left="-567"/>
        <w:rPr>
          <w:rFonts w:cs="Arial"/>
          <w:lang w:val="en-US"/>
        </w:rPr>
      </w:pPr>
    </w:p>
    <w:p w:rsidR="00937B7E" w:rsidRDefault="00F55626" w:rsidP="00BF31B9">
      <w:pPr>
        <w:pStyle w:val="NormalAfter10pt"/>
        <w:spacing w:after="0"/>
        <w:ind w:left="-567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tbl>
      <w:tblPr>
        <w:tblW w:w="1003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34"/>
        <w:gridCol w:w="6796"/>
      </w:tblGrid>
      <w:tr w:rsidR="005B7B7B" w:rsidRPr="003F0A99" w:rsidTr="00D1669A">
        <w:tc>
          <w:tcPr>
            <w:tcW w:w="10030" w:type="dxa"/>
            <w:gridSpan w:val="2"/>
            <w:shd w:val="clear" w:color="auto" w:fill="D9D9D9"/>
          </w:tcPr>
          <w:p w:rsidR="005B7B7B" w:rsidRPr="00B52AB0" w:rsidRDefault="00734EDB" w:rsidP="003F0A99">
            <w:pPr>
              <w:pStyle w:val="NormalAfter10pt"/>
              <w:spacing w:before="120" w:after="120"/>
              <w:jc w:val="center"/>
              <w:rPr>
                <w:rFonts w:cs="Arial"/>
                <w:bCs/>
                <w:sz w:val="22"/>
                <w:lang w:val="en-US"/>
              </w:rPr>
            </w:pPr>
            <w:r w:rsidRPr="00B52AB0">
              <w:rPr>
                <w:rFonts w:cs="Arial"/>
                <w:bCs/>
                <w:sz w:val="22"/>
                <w:lang w:val="en-US"/>
              </w:rPr>
              <w:lastRenderedPageBreak/>
              <w:t>P</w:t>
            </w:r>
            <w:r w:rsidR="005B7B7B" w:rsidRPr="00B52AB0">
              <w:rPr>
                <w:rFonts w:cs="Arial"/>
                <w:bCs/>
                <w:sz w:val="22"/>
                <w:lang w:val="en-US"/>
              </w:rPr>
              <w:t>ROJECT MILESTONES</w:t>
            </w:r>
          </w:p>
        </w:tc>
      </w:tr>
      <w:tr w:rsidR="005B7B7B" w:rsidRPr="003F0A99" w:rsidTr="00D1669A">
        <w:tc>
          <w:tcPr>
            <w:tcW w:w="10030" w:type="dxa"/>
            <w:gridSpan w:val="2"/>
            <w:shd w:val="clear" w:color="auto" w:fill="D9D9D9"/>
          </w:tcPr>
          <w:p w:rsidR="005B7B7B" w:rsidRPr="003F0A99" w:rsidRDefault="005B7B7B" w:rsidP="005C0231">
            <w:pPr>
              <w:pStyle w:val="NormalAfter10pt"/>
              <w:spacing w:after="0"/>
              <w:jc w:val="left"/>
              <w:rPr>
                <w:rFonts w:cs="Arial"/>
                <w:b/>
                <w:sz w:val="22"/>
                <w:lang w:val="en-US"/>
              </w:rPr>
            </w:pPr>
            <w:r w:rsidRPr="003F0A99">
              <w:rPr>
                <w:rFonts w:cs="Arial"/>
                <w:b/>
                <w:sz w:val="22"/>
                <w:lang w:val="en-US"/>
              </w:rPr>
              <w:t xml:space="preserve">Year 1 – </w:t>
            </w:r>
            <w:r w:rsidR="005C0231">
              <w:rPr>
                <w:rFonts w:cs="Arial"/>
                <w:b/>
                <w:sz w:val="22"/>
                <w:lang w:val="en-US"/>
              </w:rPr>
              <w:t>(if relevant)</w:t>
            </w:r>
          </w:p>
        </w:tc>
      </w:tr>
      <w:tr w:rsidR="005B7B7B" w:rsidRPr="00781455" w:rsidTr="00D1669A">
        <w:trPr>
          <w:trHeight w:val="428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Lines="60" w:after="144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Action Plan</w:t>
            </w:r>
          </w:p>
          <w:p w:rsidR="005B7B7B" w:rsidRPr="003F0A99" w:rsidRDefault="005B7B7B" w:rsidP="003F0A99">
            <w:pPr>
              <w:pStyle w:val="NormalAfter10pt"/>
              <w:spacing w:before="120" w:afterLines="60" w:after="144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i/>
                <w:sz w:val="16"/>
                <w:szCs w:val="16"/>
                <w:lang w:val="en-US"/>
              </w:rPr>
              <w:t>(What do you intend to do?)</w:t>
            </w:r>
          </w:p>
        </w:tc>
        <w:tc>
          <w:tcPr>
            <w:tcW w:w="6796" w:type="dxa"/>
            <w:shd w:val="clear" w:color="auto" w:fill="auto"/>
          </w:tcPr>
          <w:p w:rsidR="00D1210B" w:rsidRPr="003F0A99" w:rsidRDefault="00D1210B" w:rsidP="003F0A99">
            <w:pPr>
              <w:pStyle w:val="NormalAfter10pt"/>
              <w:spacing w:before="120" w:afterLines="60" w:after="144"/>
              <w:jc w:val="left"/>
              <w:rPr>
                <w:rFonts w:cs="Arial"/>
                <w:lang w:val="en-US"/>
              </w:rPr>
            </w:pPr>
          </w:p>
        </w:tc>
      </w:tr>
      <w:tr w:rsidR="005B7B7B" w:rsidRPr="00781455" w:rsidTr="00D1669A">
        <w:trPr>
          <w:trHeight w:val="427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Lines="60" w:after="144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Method</w:t>
            </w:r>
          </w:p>
          <w:p w:rsidR="005B7B7B" w:rsidRPr="003F0A99" w:rsidRDefault="005B7B7B" w:rsidP="003F0A99">
            <w:pPr>
              <w:pStyle w:val="NormalAfter10pt"/>
              <w:spacing w:before="120" w:afterLines="60" w:after="144"/>
              <w:jc w:val="left"/>
              <w:rPr>
                <w:rFonts w:cs="Arial"/>
                <w:i/>
                <w:lang w:val="en-US"/>
              </w:rPr>
            </w:pPr>
            <w:r w:rsidRPr="003F0A99">
              <w:rPr>
                <w:rFonts w:cs="Arial"/>
                <w:i/>
                <w:sz w:val="16"/>
                <w:lang w:val="en-US"/>
              </w:rPr>
              <w:t>(Means of achieving your goals)</w:t>
            </w:r>
          </w:p>
        </w:tc>
        <w:tc>
          <w:tcPr>
            <w:tcW w:w="6796" w:type="dxa"/>
            <w:shd w:val="clear" w:color="auto" w:fill="auto"/>
          </w:tcPr>
          <w:p w:rsidR="00D1210B" w:rsidRPr="003F0A99" w:rsidRDefault="00D1210B" w:rsidP="003F0A99">
            <w:pPr>
              <w:pStyle w:val="NormalAfter10pt"/>
              <w:spacing w:before="120" w:afterLines="60" w:after="144"/>
              <w:jc w:val="left"/>
              <w:rPr>
                <w:rFonts w:cs="Arial"/>
                <w:lang w:val="en-US"/>
              </w:rPr>
            </w:pPr>
          </w:p>
        </w:tc>
      </w:tr>
      <w:tr w:rsidR="005B7B7B" w:rsidRPr="00781455" w:rsidTr="00D1669A">
        <w:trPr>
          <w:trHeight w:val="427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Lines="60" w:after="144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Measure of Success</w:t>
            </w:r>
          </w:p>
          <w:p w:rsidR="005B7B7B" w:rsidRPr="003F0A99" w:rsidRDefault="005B7B7B" w:rsidP="003F0A99">
            <w:pPr>
              <w:pStyle w:val="NormalAfter10pt"/>
              <w:spacing w:before="120" w:afterLines="60" w:after="144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F0A99">
              <w:rPr>
                <w:rFonts w:cs="Arial"/>
                <w:i/>
                <w:sz w:val="16"/>
                <w:szCs w:val="16"/>
                <w:lang w:val="en-US"/>
              </w:rPr>
              <w:t>(What would be the evaluation criteria?)</w:t>
            </w:r>
          </w:p>
        </w:tc>
        <w:tc>
          <w:tcPr>
            <w:tcW w:w="6796" w:type="dxa"/>
            <w:shd w:val="clear" w:color="auto" w:fill="auto"/>
          </w:tcPr>
          <w:p w:rsidR="00D1210B" w:rsidRPr="003F0A99" w:rsidRDefault="00D1210B" w:rsidP="003F0A99">
            <w:pPr>
              <w:pStyle w:val="NormalAfter10pt"/>
              <w:spacing w:before="120" w:afterLines="60" w:after="144"/>
              <w:jc w:val="left"/>
              <w:rPr>
                <w:rFonts w:cs="Arial"/>
                <w:lang w:val="en-US"/>
              </w:rPr>
            </w:pPr>
          </w:p>
        </w:tc>
      </w:tr>
      <w:tr w:rsidR="005B7B7B" w:rsidRPr="003F0A99" w:rsidTr="00D1669A">
        <w:tc>
          <w:tcPr>
            <w:tcW w:w="10030" w:type="dxa"/>
            <w:gridSpan w:val="2"/>
            <w:shd w:val="clear" w:color="auto" w:fill="D9D9D9"/>
          </w:tcPr>
          <w:p w:rsidR="005B7B7B" w:rsidRPr="003F0A99" w:rsidRDefault="005B7B7B" w:rsidP="005C0231">
            <w:pPr>
              <w:pStyle w:val="NormalAfter10pt"/>
              <w:spacing w:after="0"/>
              <w:jc w:val="left"/>
              <w:rPr>
                <w:rFonts w:cs="Arial"/>
                <w:b/>
                <w:sz w:val="22"/>
                <w:lang w:val="en-US"/>
              </w:rPr>
            </w:pPr>
            <w:r w:rsidRPr="003F0A99">
              <w:rPr>
                <w:rFonts w:cs="Arial"/>
                <w:b/>
                <w:sz w:val="22"/>
                <w:lang w:val="en-US"/>
              </w:rPr>
              <w:t>Year 2 –</w:t>
            </w:r>
            <w:bookmarkStart w:id="0" w:name="OLE_LINK1"/>
            <w:r w:rsidR="005C0231">
              <w:rPr>
                <w:rFonts w:cs="Arial"/>
                <w:b/>
                <w:sz w:val="22"/>
                <w:lang w:val="en-US"/>
              </w:rPr>
              <w:t xml:space="preserve"> </w:t>
            </w:r>
            <w:r w:rsidRPr="003F0A99">
              <w:rPr>
                <w:rFonts w:cs="Arial"/>
                <w:b/>
                <w:szCs w:val="20"/>
                <w:lang w:val="en-US"/>
              </w:rPr>
              <w:t>(if relevant)</w:t>
            </w:r>
            <w:bookmarkEnd w:id="0"/>
          </w:p>
        </w:tc>
      </w:tr>
      <w:tr w:rsidR="005B7B7B" w:rsidRPr="003F0A99" w:rsidTr="00D1669A">
        <w:trPr>
          <w:trHeight w:val="428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Action Plan</w:t>
            </w:r>
          </w:p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</w:tr>
      <w:tr w:rsidR="005B7B7B" w:rsidRPr="003F0A99" w:rsidTr="00D1669A">
        <w:trPr>
          <w:trHeight w:val="427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Method</w:t>
            </w:r>
          </w:p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</w:tr>
      <w:tr w:rsidR="005B7B7B" w:rsidRPr="003F0A99" w:rsidTr="00D1669A">
        <w:trPr>
          <w:trHeight w:val="427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Measure of success</w:t>
            </w:r>
          </w:p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</w:tr>
      <w:tr w:rsidR="005B7B7B" w:rsidRPr="003F0A99" w:rsidTr="00D1669A">
        <w:tc>
          <w:tcPr>
            <w:tcW w:w="10030" w:type="dxa"/>
            <w:gridSpan w:val="2"/>
            <w:shd w:val="clear" w:color="auto" w:fill="D9D9D9"/>
          </w:tcPr>
          <w:p w:rsidR="005B7B7B" w:rsidRPr="003F0A99" w:rsidRDefault="005B7B7B" w:rsidP="005C0231">
            <w:pPr>
              <w:pStyle w:val="NormalAfter10pt"/>
              <w:spacing w:after="0"/>
              <w:jc w:val="left"/>
              <w:rPr>
                <w:rFonts w:cs="Arial"/>
                <w:b/>
                <w:sz w:val="22"/>
                <w:lang w:val="en-US"/>
              </w:rPr>
            </w:pPr>
            <w:r w:rsidRPr="003F0A99">
              <w:rPr>
                <w:rFonts w:cs="Arial"/>
                <w:b/>
                <w:sz w:val="22"/>
                <w:lang w:val="en-US"/>
              </w:rPr>
              <w:t>Year 3 –</w:t>
            </w:r>
            <w:r w:rsidR="005C0231">
              <w:rPr>
                <w:rFonts w:cs="Arial"/>
                <w:b/>
                <w:sz w:val="22"/>
                <w:lang w:val="en-US"/>
              </w:rPr>
              <w:t xml:space="preserve"> </w:t>
            </w:r>
            <w:r w:rsidRPr="003F0A99">
              <w:rPr>
                <w:rFonts w:cs="Arial"/>
                <w:b/>
                <w:szCs w:val="20"/>
                <w:lang w:val="en-US"/>
              </w:rPr>
              <w:t>(if relevant)</w:t>
            </w:r>
          </w:p>
        </w:tc>
      </w:tr>
      <w:tr w:rsidR="005B7B7B" w:rsidRPr="003F0A99" w:rsidTr="00D1669A">
        <w:trPr>
          <w:trHeight w:val="428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Action Plan</w:t>
            </w:r>
          </w:p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</w:tr>
      <w:tr w:rsidR="005B7B7B" w:rsidRPr="003F0A99" w:rsidTr="00D1669A">
        <w:trPr>
          <w:trHeight w:val="427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Method</w:t>
            </w:r>
          </w:p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</w:tr>
      <w:tr w:rsidR="005B7B7B" w:rsidRPr="003F0A99" w:rsidTr="00D1669A">
        <w:trPr>
          <w:trHeight w:val="427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Measure of success</w:t>
            </w:r>
          </w:p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</w:tr>
      <w:tr w:rsidR="005B7B7B" w:rsidRPr="003F0A99" w:rsidTr="00D1669A">
        <w:tc>
          <w:tcPr>
            <w:tcW w:w="10030" w:type="dxa"/>
            <w:gridSpan w:val="2"/>
            <w:shd w:val="clear" w:color="auto" w:fill="D9D9D9"/>
          </w:tcPr>
          <w:p w:rsidR="005B7B7B" w:rsidRPr="003F0A99" w:rsidRDefault="005B7B7B" w:rsidP="005C0231">
            <w:pPr>
              <w:pStyle w:val="NormalAfter10pt"/>
              <w:spacing w:after="0"/>
              <w:jc w:val="left"/>
              <w:rPr>
                <w:rFonts w:cs="Arial"/>
                <w:b/>
                <w:sz w:val="22"/>
                <w:lang w:val="en-US"/>
              </w:rPr>
            </w:pPr>
            <w:r w:rsidRPr="003F0A99">
              <w:rPr>
                <w:rFonts w:cs="Arial"/>
                <w:b/>
                <w:sz w:val="22"/>
                <w:lang w:val="en-US"/>
              </w:rPr>
              <w:t>Year 4 –</w:t>
            </w:r>
            <w:r w:rsidR="005C0231">
              <w:rPr>
                <w:rFonts w:cs="Arial"/>
                <w:b/>
                <w:sz w:val="22"/>
                <w:lang w:val="en-US"/>
              </w:rPr>
              <w:t xml:space="preserve"> </w:t>
            </w:r>
            <w:r w:rsidRPr="003F0A99">
              <w:rPr>
                <w:rFonts w:cs="Arial"/>
                <w:b/>
                <w:szCs w:val="20"/>
                <w:lang w:val="en-US"/>
              </w:rPr>
              <w:t>(if relevant)</w:t>
            </w:r>
          </w:p>
        </w:tc>
      </w:tr>
      <w:tr w:rsidR="005B7B7B" w:rsidRPr="003F0A99" w:rsidTr="00D1669A">
        <w:trPr>
          <w:trHeight w:val="428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Action Plan</w:t>
            </w:r>
          </w:p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</w:tr>
      <w:tr w:rsidR="005B7B7B" w:rsidRPr="003F0A99" w:rsidTr="00D1669A">
        <w:trPr>
          <w:trHeight w:val="427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Method</w:t>
            </w:r>
          </w:p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</w:tr>
      <w:tr w:rsidR="005B7B7B" w:rsidRPr="003F0A99" w:rsidTr="00D1669A">
        <w:trPr>
          <w:trHeight w:val="427"/>
        </w:trPr>
        <w:tc>
          <w:tcPr>
            <w:tcW w:w="3234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  <w:r w:rsidRPr="003F0A99">
              <w:rPr>
                <w:rFonts w:cs="Arial"/>
                <w:b/>
                <w:lang w:val="en-US"/>
              </w:rPr>
              <w:t>Measure of success</w:t>
            </w:r>
          </w:p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5B7B7B" w:rsidRPr="003F0A99" w:rsidRDefault="005B7B7B" w:rsidP="003F0A99">
            <w:pPr>
              <w:pStyle w:val="NormalAfter10pt"/>
              <w:spacing w:before="120" w:after="60"/>
              <w:jc w:val="left"/>
              <w:rPr>
                <w:rFonts w:cs="Arial"/>
                <w:lang w:val="en-US"/>
              </w:rPr>
            </w:pPr>
          </w:p>
        </w:tc>
      </w:tr>
    </w:tbl>
    <w:p w:rsidR="00DC5A95" w:rsidRPr="00937B7E" w:rsidRDefault="00DC5A95" w:rsidP="001354CF">
      <w:pPr>
        <w:pStyle w:val="NormalAfter10pt"/>
        <w:spacing w:after="0"/>
        <w:rPr>
          <w:rFonts w:cs="Arial"/>
          <w:lang w:val="en-US"/>
        </w:rPr>
      </w:pPr>
    </w:p>
    <w:p w:rsidR="005B7B7B" w:rsidRPr="00937B7E" w:rsidRDefault="00DC5A95" w:rsidP="001354CF">
      <w:pPr>
        <w:pStyle w:val="NormalAfter10pt"/>
        <w:spacing w:after="0"/>
        <w:rPr>
          <w:rFonts w:cs="Arial"/>
          <w:lang w:val="en-US"/>
        </w:rPr>
      </w:pPr>
      <w:r w:rsidRPr="00937B7E">
        <w:rPr>
          <w:rFonts w:cs="Arial"/>
          <w:lang w:val="en-US"/>
        </w:rPr>
        <w:br w:type="page"/>
      </w:r>
    </w:p>
    <w:tbl>
      <w:tblPr>
        <w:tblW w:w="100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5"/>
        <w:gridCol w:w="1418"/>
        <w:gridCol w:w="1417"/>
      </w:tblGrid>
      <w:tr w:rsidR="006C4C86" w:rsidRPr="003F0A99" w:rsidTr="00D1669A">
        <w:tc>
          <w:tcPr>
            <w:tcW w:w="10030" w:type="dxa"/>
            <w:gridSpan w:val="3"/>
            <w:shd w:val="clear" w:color="auto" w:fill="D9D9D9"/>
          </w:tcPr>
          <w:p w:rsidR="006C4C86" w:rsidRPr="00B52AB0" w:rsidRDefault="006C4C86" w:rsidP="003F0A99">
            <w:pPr>
              <w:spacing w:before="120" w:after="120"/>
              <w:jc w:val="center"/>
              <w:rPr>
                <w:rFonts w:cs="Arial"/>
                <w:szCs w:val="20"/>
                <w:lang w:val="en-GB"/>
              </w:rPr>
            </w:pPr>
            <w:r w:rsidRPr="00B52AB0">
              <w:rPr>
                <w:rFonts w:cs="Arial"/>
                <w:sz w:val="22"/>
                <w:szCs w:val="22"/>
                <w:lang w:val="en-GB"/>
              </w:rPr>
              <w:lastRenderedPageBreak/>
              <w:t xml:space="preserve">BUDGET PROPOSAL </w:t>
            </w:r>
          </w:p>
        </w:tc>
      </w:tr>
      <w:tr w:rsidR="00CC3409" w:rsidRPr="003F0A99" w:rsidTr="00D1669A">
        <w:tc>
          <w:tcPr>
            <w:tcW w:w="7195" w:type="dxa"/>
            <w:shd w:val="clear" w:color="auto" w:fill="D9D9D9"/>
            <w:vAlign w:val="center"/>
          </w:tcPr>
          <w:p w:rsidR="00CC3409" w:rsidRPr="003F0A99" w:rsidRDefault="00CC3409" w:rsidP="003F0A99">
            <w:pPr>
              <w:spacing w:before="20" w:after="20"/>
              <w:rPr>
                <w:rFonts w:cs="Arial"/>
                <w:sz w:val="22"/>
                <w:szCs w:val="22"/>
                <w:lang w:val="en-GB"/>
              </w:rPr>
            </w:pPr>
            <w:r w:rsidRPr="003F0A99">
              <w:rPr>
                <w:rFonts w:cs="Arial"/>
                <w:sz w:val="22"/>
                <w:szCs w:val="22"/>
                <w:lang w:val="en-US"/>
              </w:rPr>
              <w:br w:type="page"/>
            </w:r>
            <w:r w:rsidR="00DE0CF9" w:rsidRPr="003F0A99">
              <w:rPr>
                <w:rFonts w:cs="Arial"/>
                <w:sz w:val="22"/>
                <w:szCs w:val="22"/>
                <w:lang w:val="en-GB"/>
              </w:rPr>
              <w:t>Forecasted E</w:t>
            </w:r>
            <w:r w:rsidRPr="003F0A99">
              <w:rPr>
                <w:rFonts w:cs="Arial"/>
                <w:sz w:val="22"/>
                <w:szCs w:val="22"/>
                <w:lang w:val="en-GB"/>
              </w:rPr>
              <w:t>xpenditure</w:t>
            </w:r>
            <w:r w:rsidR="005C7AF3" w:rsidRPr="003F0A99">
              <w:rPr>
                <w:rFonts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418" w:type="dxa"/>
            <w:shd w:val="clear" w:color="auto" w:fill="D9D9D9"/>
          </w:tcPr>
          <w:p w:rsidR="00CC3409" w:rsidRPr="003F0A99" w:rsidRDefault="00CC3409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  <w:r w:rsidRPr="003F0A99">
              <w:rPr>
                <w:rFonts w:cs="Arial"/>
                <w:szCs w:val="20"/>
                <w:lang w:val="en-GB"/>
              </w:rPr>
              <w:t>Budget</w:t>
            </w:r>
            <w:r w:rsidRPr="003F0A99">
              <w:rPr>
                <w:rFonts w:cs="Arial"/>
                <w:szCs w:val="20"/>
                <w:lang w:val="en-GB"/>
              </w:rPr>
              <w:br/>
              <w:t>(National Currency)</w:t>
            </w:r>
          </w:p>
        </w:tc>
        <w:tc>
          <w:tcPr>
            <w:tcW w:w="1417" w:type="dxa"/>
            <w:shd w:val="clear" w:color="auto" w:fill="D9D9D9"/>
          </w:tcPr>
          <w:p w:rsidR="00CC3409" w:rsidRPr="003F0A99" w:rsidRDefault="00CC3409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  <w:r w:rsidRPr="003F0A99">
              <w:rPr>
                <w:rFonts w:cs="Arial"/>
                <w:szCs w:val="20"/>
                <w:lang w:val="en-GB"/>
              </w:rPr>
              <w:t xml:space="preserve">Budget </w:t>
            </w:r>
            <w:r w:rsidRPr="003F0A99">
              <w:rPr>
                <w:rFonts w:cs="Arial"/>
                <w:szCs w:val="20"/>
                <w:lang w:val="en-GB"/>
              </w:rPr>
              <w:br/>
              <w:t>(</w:t>
            </w:r>
            <w:r w:rsidR="009E7145" w:rsidRPr="003F0A99">
              <w:rPr>
                <w:rFonts w:cs="Arial"/>
                <w:szCs w:val="20"/>
                <w:lang w:val="en-GB"/>
              </w:rPr>
              <w:t>CHF</w:t>
            </w:r>
            <w:r w:rsidRPr="003F0A99">
              <w:rPr>
                <w:rFonts w:cs="Arial"/>
                <w:szCs w:val="20"/>
                <w:lang w:val="en-GB"/>
              </w:rPr>
              <w:t>)</w:t>
            </w:r>
          </w:p>
        </w:tc>
      </w:tr>
      <w:tr w:rsidR="00CC3409" w:rsidRPr="003F0A99" w:rsidTr="00D1669A">
        <w:tc>
          <w:tcPr>
            <w:tcW w:w="7195" w:type="dxa"/>
          </w:tcPr>
          <w:p w:rsidR="00CC3409" w:rsidRPr="003F0A99" w:rsidRDefault="00CC3409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C3409" w:rsidRPr="003F0A99" w:rsidRDefault="00CC3409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3409" w:rsidRPr="003F0A99" w:rsidRDefault="00CC3409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6C4C86" w:rsidRPr="003F0A99" w:rsidTr="00D1669A">
        <w:tc>
          <w:tcPr>
            <w:tcW w:w="7195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6C4C86" w:rsidRPr="003F0A99" w:rsidTr="00D1669A">
        <w:tc>
          <w:tcPr>
            <w:tcW w:w="7195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6C4C86" w:rsidRPr="003F0A99" w:rsidTr="00D1669A">
        <w:tc>
          <w:tcPr>
            <w:tcW w:w="7195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6C4C86" w:rsidRPr="003F0A99" w:rsidTr="00D1669A">
        <w:tc>
          <w:tcPr>
            <w:tcW w:w="7195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6C4C86" w:rsidRPr="003F0A99" w:rsidTr="00D1669A">
        <w:tc>
          <w:tcPr>
            <w:tcW w:w="7195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6C4C86" w:rsidRPr="003F0A99" w:rsidTr="00D1669A">
        <w:tc>
          <w:tcPr>
            <w:tcW w:w="7195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C4C86" w:rsidRPr="003F0A99" w:rsidRDefault="006C4C86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CC3409" w:rsidRPr="003F0A99" w:rsidTr="00D1669A">
        <w:tc>
          <w:tcPr>
            <w:tcW w:w="7195" w:type="dxa"/>
          </w:tcPr>
          <w:p w:rsidR="00CC3409" w:rsidRPr="003F0A99" w:rsidRDefault="00CC3409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C3409" w:rsidRPr="003F0A99" w:rsidRDefault="00CC3409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3409" w:rsidRPr="003F0A99" w:rsidRDefault="00CC3409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  <w:shd w:val="clear" w:color="auto" w:fill="D9D9D9"/>
          </w:tcPr>
          <w:p w:rsidR="009E7145" w:rsidRPr="003F0A99" w:rsidRDefault="009E7145" w:rsidP="003F0A99">
            <w:pPr>
              <w:spacing w:before="20" w:after="20"/>
              <w:jc w:val="right"/>
              <w:rPr>
                <w:rFonts w:cs="Arial"/>
                <w:b/>
                <w:szCs w:val="20"/>
                <w:lang w:val="en-GB"/>
              </w:rPr>
            </w:pPr>
            <w:r w:rsidRPr="003F0A99">
              <w:rPr>
                <w:rFonts w:cs="Arial"/>
                <w:b/>
                <w:szCs w:val="20"/>
                <w:lang w:val="en-GB"/>
              </w:rPr>
              <w:t>Total</w:t>
            </w:r>
          </w:p>
        </w:tc>
        <w:tc>
          <w:tcPr>
            <w:tcW w:w="1418" w:type="dxa"/>
            <w:shd w:val="clear" w:color="auto" w:fill="D9D9D9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D9D9D9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rPr>
          <w:trHeight w:val="678"/>
        </w:trPr>
        <w:tc>
          <w:tcPr>
            <w:tcW w:w="7195" w:type="dxa"/>
            <w:shd w:val="clear" w:color="auto" w:fill="D9D9D9"/>
            <w:vAlign w:val="center"/>
          </w:tcPr>
          <w:p w:rsidR="009E7145" w:rsidRPr="003F0A99" w:rsidRDefault="00DC5A95" w:rsidP="003F0A99">
            <w:pPr>
              <w:spacing w:before="20" w:after="20"/>
              <w:rPr>
                <w:rFonts w:cs="Arial"/>
                <w:sz w:val="22"/>
                <w:szCs w:val="22"/>
                <w:lang w:val="en-GB"/>
              </w:rPr>
            </w:pPr>
            <w:r w:rsidRPr="003F0A99">
              <w:rPr>
                <w:rFonts w:cs="Arial"/>
                <w:sz w:val="22"/>
                <w:szCs w:val="22"/>
                <w:lang w:val="en-US"/>
              </w:rPr>
              <w:br w:type="page"/>
            </w:r>
            <w:r w:rsidR="009E7145" w:rsidRPr="003F0A99">
              <w:rPr>
                <w:rFonts w:cs="Arial"/>
                <w:sz w:val="22"/>
                <w:szCs w:val="22"/>
                <w:lang w:val="en-GB"/>
              </w:rPr>
              <w:t>Forecasted Revenues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E7145" w:rsidRPr="003F0A99" w:rsidRDefault="009E7145" w:rsidP="003F0A99">
            <w:pPr>
              <w:spacing w:before="20" w:after="20"/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E7145" w:rsidRPr="003F0A99" w:rsidRDefault="009E7145" w:rsidP="003F0A99">
            <w:pPr>
              <w:spacing w:before="20" w:after="20"/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  <w:shd w:val="clear" w:color="auto" w:fill="D9D9D9"/>
          </w:tcPr>
          <w:p w:rsidR="009E7145" w:rsidRPr="003F0A99" w:rsidRDefault="009E7145" w:rsidP="003F0A99">
            <w:pPr>
              <w:spacing w:before="20" w:after="20"/>
              <w:jc w:val="right"/>
              <w:rPr>
                <w:rFonts w:cs="Arial"/>
                <w:b/>
                <w:szCs w:val="20"/>
                <w:lang w:val="en-GB"/>
              </w:rPr>
            </w:pPr>
            <w:r w:rsidRPr="003F0A99">
              <w:rPr>
                <w:rFonts w:cs="Arial"/>
                <w:b/>
                <w:szCs w:val="20"/>
                <w:lang w:val="en-GB"/>
              </w:rPr>
              <w:t>Total</w:t>
            </w:r>
          </w:p>
        </w:tc>
        <w:tc>
          <w:tcPr>
            <w:tcW w:w="1418" w:type="dxa"/>
            <w:shd w:val="clear" w:color="auto" w:fill="D9D9D9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D9D9D9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9E7145" w:rsidRPr="003F0A99" w:rsidTr="00D1669A">
        <w:tc>
          <w:tcPr>
            <w:tcW w:w="7195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E7145" w:rsidRPr="003F0A99" w:rsidRDefault="009E7145" w:rsidP="003F0A99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CC3409" w:rsidRPr="003F0A99" w:rsidTr="00D1669A">
        <w:tc>
          <w:tcPr>
            <w:tcW w:w="7195" w:type="dxa"/>
            <w:shd w:val="clear" w:color="auto" w:fill="D9D9D9"/>
          </w:tcPr>
          <w:p w:rsidR="00CC3409" w:rsidRPr="003F0A99" w:rsidRDefault="009E7145" w:rsidP="003F0A99">
            <w:pPr>
              <w:spacing w:before="120" w:after="120"/>
              <w:jc w:val="right"/>
              <w:rPr>
                <w:rFonts w:cs="Arial"/>
                <w:b/>
                <w:szCs w:val="20"/>
                <w:lang w:val="en-GB"/>
              </w:rPr>
            </w:pPr>
            <w:r w:rsidRPr="003F0A99">
              <w:rPr>
                <w:rFonts w:cs="Arial"/>
                <w:b/>
                <w:szCs w:val="20"/>
                <w:lang w:val="en-GB"/>
              </w:rPr>
              <w:t>TOTAL NET EXPENDITURES</w:t>
            </w:r>
          </w:p>
        </w:tc>
        <w:tc>
          <w:tcPr>
            <w:tcW w:w="1418" w:type="dxa"/>
            <w:shd w:val="clear" w:color="auto" w:fill="D9D9D9"/>
          </w:tcPr>
          <w:p w:rsidR="00CC3409" w:rsidRPr="003F0A99" w:rsidRDefault="00CC3409" w:rsidP="003F0A99">
            <w:pPr>
              <w:spacing w:before="120" w:after="1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D9D9D9"/>
          </w:tcPr>
          <w:p w:rsidR="00CC3409" w:rsidRPr="003F0A99" w:rsidRDefault="00CC3409" w:rsidP="003F0A99">
            <w:pPr>
              <w:spacing w:before="120" w:after="120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:rsidR="00CC3409" w:rsidRPr="00937B7E" w:rsidRDefault="00CC3409" w:rsidP="001354CF">
      <w:pPr>
        <w:pStyle w:val="NormalAfter10pt"/>
        <w:spacing w:after="0"/>
        <w:rPr>
          <w:rFonts w:cs="Arial"/>
          <w:szCs w:val="20"/>
          <w:lang w:val="en-US"/>
        </w:rPr>
      </w:pPr>
    </w:p>
    <w:tbl>
      <w:tblPr>
        <w:tblW w:w="10065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27"/>
        <w:gridCol w:w="3952"/>
        <w:gridCol w:w="1989"/>
        <w:gridCol w:w="1997"/>
      </w:tblGrid>
      <w:tr w:rsidR="00CC3409" w:rsidRPr="003F0A99" w:rsidTr="00D1669A">
        <w:trPr>
          <w:tblCellSpacing w:w="20" w:type="dxa"/>
        </w:trPr>
        <w:tc>
          <w:tcPr>
            <w:tcW w:w="2067" w:type="dxa"/>
            <w:shd w:val="clear" w:color="auto" w:fill="auto"/>
          </w:tcPr>
          <w:p w:rsidR="00CC3409" w:rsidRPr="003F0A99" w:rsidRDefault="00CC3409" w:rsidP="003F0A99">
            <w:pPr>
              <w:pStyle w:val="BApplShortQuestion"/>
              <w:spacing w:beforeLines="20" w:before="48" w:afterLines="20" w:after="48"/>
              <w:rPr>
                <w:rFonts w:ascii="Arial" w:hAnsi="Arial" w:cs="Arial"/>
                <w:lang w:val="en-GB"/>
              </w:rPr>
            </w:pPr>
            <w:r w:rsidRPr="003F0A99">
              <w:rPr>
                <w:rFonts w:ascii="Arial" w:hAnsi="Arial" w:cs="Arial"/>
                <w:lang w:val="en-GB"/>
              </w:rPr>
              <w:t>Exchange Rate</w:t>
            </w:r>
          </w:p>
        </w:tc>
        <w:tc>
          <w:tcPr>
            <w:tcW w:w="3912" w:type="dxa"/>
            <w:shd w:val="clear" w:color="auto" w:fill="auto"/>
          </w:tcPr>
          <w:p w:rsidR="00CC3409" w:rsidRPr="003F0A99" w:rsidRDefault="009E7145" w:rsidP="003F0A99">
            <w:pPr>
              <w:pStyle w:val="BApplAnswer"/>
              <w:spacing w:beforeLines="20" w:before="48" w:afterLines="20" w:after="48"/>
              <w:rPr>
                <w:rFonts w:ascii="Arial" w:hAnsi="Arial" w:cs="Arial"/>
                <w:lang w:val="en-GB"/>
              </w:rPr>
            </w:pPr>
            <w:r w:rsidRPr="003F0A99">
              <w:rPr>
                <w:rFonts w:ascii="Arial" w:hAnsi="Arial" w:cs="Arial"/>
                <w:lang w:val="en-GB"/>
              </w:rPr>
              <w:t>CHF</w:t>
            </w:r>
            <w:r w:rsidR="00CC3409" w:rsidRPr="003F0A99">
              <w:rPr>
                <w:rFonts w:ascii="Arial" w:hAnsi="Arial" w:cs="Arial"/>
                <w:lang w:val="en-GB"/>
              </w:rPr>
              <w:t xml:space="preserve"> 1 =</w:t>
            </w:r>
          </w:p>
        </w:tc>
        <w:tc>
          <w:tcPr>
            <w:tcW w:w="1949" w:type="dxa"/>
            <w:shd w:val="clear" w:color="auto" w:fill="auto"/>
          </w:tcPr>
          <w:p w:rsidR="00CC3409" w:rsidRPr="003F0A99" w:rsidRDefault="00CC3409" w:rsidP="003F0A99">
            <w:pPr>
              <w:pStyle w:val="BApplShortQuestion"/>
              <w:spacing w:beforeLines="20" w:before="48" w:afterLines="20" w:after="48"/>
              <w:rPr>
                <w:rFonts w:ascii="Arial" w:hAnsi="Arial" w:cs="Arial"/>
                <w:lang w:val="en-GB"/>
              </w:rPr>
            </w:pPr>
            <w:r w:rsidRPr="003F0A99">
              <w:rPr>
                <w:rFonts w:ascii="Arial" w:hAnsi="Arial" w:cs="Arial"/>
                <w:lang w:val="en-GB"/>
              </w:rPr>
              <w:t>Date of the Rate</w:t>
            </w:r>
          </w:p>
        </w:tc>
        <w:tc>
          <w:tcPr>
            <w:tcW w:w="1937" w:type="dxa"/>
            <w:shd w:val="clear" w:color="auto" w:fill="auto"/>
          </w:tcPr>
          <w:p w:rsidR="00CC3409" w:rsidRPr="003F0A99" w:rsidRDefault="00CC3409" w:rsidP="003F0A99">
            <w:pPr>
              <w:pStyle w:val="BApplAnswer"/>
              <w:spacing w:beforeLines="20" w:before="48" w:afterLines="20" w:after="48"/>
              <w:rPr>
                <w:rFonts w:ascii="Arial" w:hAnsi="Arial" w:cs="Arial"/>
                <w:lang w:val="en-GB"/>
              </w:rPr>
            </w:pPr>
          </w:p>
        </w:tc>
      </w:tr>
    </w:tbl>
    <w:p w:rsidR="00CC3409" w:rsidRPr="00937B7E" w:rsidRDefault="00CC3409" w:rsidP="001354CF">
      <w:pPr>
        <w:pStyle w:val="NormalAfter10pt"/>
        <w:spacing w:after="0"/>
        <w:rPr>
          <w:rFonts w:cs="Arial"/>
          <w:lang w:val="en-US"/>
        </w:rPr>
      </w:pPr>
    </w:p>
    <w:p w:rsidR="00DC5A95" w:rsidRPr="00937B7E" w:rsidRDefault="00DC5A95" w:rsidP="00DC5A95">
      <w:pPr>
        <w:pStyle w:val="NormalAfter10pt"/>
        <w:spacing w:after="0"/>
        <w:ind w:left="-567"/>
        <w:jc w:val="center"/>
        <w:rPr>
          <w:rFonts w:cs="Arial"/>
          <w:lang w:val="en-US"/>
        </w:rPr>
      </w:pPr>
      <w:bookmarkStart w:id="1" w:name="_GoBack"/>
      <w:bookmarkEnd w:id="1"/>
      <w:r w:rsidRPr="00937B7E">
        <w:rPr>
          <w:rFonts w:cs="Arial"/>
          <w:lang w:val="en-US"/>
        </w:rPr>
        <w:t xml:space="preserve">I, the undersigned, certify that the information provided above is </w:t>
      </w:r>
      <w:r w:rsidR="00721381" w:rsidRPr="00937B7E">
        <w:rPr>
          <w:rFonts w:cs="Arial"/>
          <w:lang w:val="en-US"/>
        </w:rPr>
        <w:t>correct</w:t>
      </w:r>
      <w:r w:rsidRPr="00937B7E">
        <w:rPr>
          <w:rFonts w:cs="Arial"/>
          <w:lang w:val="en-US"/>
        </w:rPr>
        <w:t>.</w:t>
      </w:r>
    </w:p>
    <w:p w:rsidR="00DC5A95" w:rsidRPr="00937B7E" w:rsidRDefault="00DC5A95" w:rsidP="00DC5A95">
      <w:pPr>
        <w:pStyle w:val="NormalAfter10pt"/>
        <w:spacing w:after="0"/>
        <w:ind w:left="-567"/>
        <w:rPr>
          <w:rFonts w:cs="Arial"/>
          <w:lang w:val="en-US"/>
        </w:rPr>
      </w:pPr>
    </w:p>
    <w:p w:rsidR="00DC5A95" w:rsidRPr="00937B7E" w:rsidRDefault="00DC5A95" w:rsidP="00DC5A95">
      <w:pPr>
        <w:pStyle w:val="NormalAfter10pt"/>
        <w:spacing w:after="0"/>
        <w:ind w:left="-567"/>
        <w:rPr>
          <w:rFonts w:cs="Arial"/>
          <w:lang w:val="en-US"/>
        </w:rPr>
      </w:pPr>
    </w:p>
    <w:p w:rsidR="00937B7E" w:rsidRDefault="00937B7E" w:rsidP="00103835">
      <w:pPr>
        <w:pStyle w:val="NormalAfter10pt"/>
        <w:spacing w:after="0"/>
        <w:rPr>
          <w:rFonts w:cs="Arial"/>
          <w:lang w:val="en-US"/>
        </w:rPr>
      </w:pPr>
    </w:p>
    <w:p w:rsidR="00103835" w:rsidRDefault="00103835" w:rsidP="00103835">
      <w:pPr>
        <w:pStyle w:val="NormalAfter10pt"/>
        <w:spacing w:after="0"/>
        <w:rPr>
          <w:rFonts w:cs="Arial"/>
          <w:lang w:val="en-US"/>
        </w:rPr>
      </w:pPr>
    </w:p>
    <w:p w:rsidR="00103835" w:rsidRDefault="00103835" w:rsidP="00103835">
      <w:pPr>
        <w:pStyle w:val="NormalAfter10pt"/>
        <w:spacing w:after="0"/>
        <w:rPr>
          <w:rFonts w:cs="Arial"/>
          <w:lang w:val="en-US"/>
        </w:rPr>
      </w:pPr>
    </w:p>
    <w:p w:rsidR="00937B7E" w:rsidRDefault="00937B7E" w:rsidP="00DC5A95">
      <w:pPr>
        <w:pStyle w:val="NormalAfter10pt"/>
        <w:spacing w:after="0"/>
        <w:ind w:left="-567"/>
        <w:rPr>
          <w:rFonts w:cs="Arial"/>
          <w:lang w:val="en-US"/>
        </w:rPr>
      </w:pPr>
    </w:p>
    <w:p w:rsidR="00937B7E" w:rsidRDefault="00937B7E" w:rsidP="00DC5A95">
      <w:pPr>
        <w:pStyle w:val="NormalAfter10pt"/>
        <w:spacing w:after="0"/>
        <w:ind w:left="-567"/>
        <w:rPr>
          <w:rFonts w:cs="Arial"/>
          <w:lang w:val="en-US"/>
        </w:rPr>
      </w:pPr>
    </w:p>
    <w:p w:rsidR="00DC5A95" w:rsidRPr="00937B7E" w:rsidRDefault="00103835" w:rsidP="00DC5A95">
      <w:pPr>
        <w:pStyle w:val="NormalAfter10pt"/>
        <w:spacing w:after="0"/>
        <w:ind w:left="-567"/>
        <w:rPr>
          <w:rFonts w:cs="Arial"/>
          <w:lang w:val="en-US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76200</wp:posOffset>
                </wp:positionV>
                <wp:extent cx="716280" cy="472440"/>
                <wp:effectExtent l="5715" t="13335" r="11430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472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1A0E" w:rsidRPr="003D523D" w:rsidRDefault="001D1A0E" w:rsidP="00DC5A9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3D523D">
                              <w:rPr>
                                <w:rFonts w:ascii="Verdana" w:hAnsi="Verdana"/>
                                <w:sz w:val="16"/>
                                <w:szCs w:val="16"/>
                                <w:lang w:val="fr-CH"/>
                              </w:rPr>
                              <w:t>Seal of</w:t>
                            </w:r>
                          </w:p>
                          <w:p w:rsidR="001D1A0E" w:rsidRPr="003D523D" w:rsidRDefault="001D1A0E" w:rsidP="00DC5A9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3D523D">
                              <w:rPr>
                                <w:rFonts w:ascii="Verdana" w:hAnsi="Verdana"/>
                                <w:sz w:val="16"/>
                                <w:szCs w:val="16"/>
                                <w:lang w:val="fr-CH"/>
                              </w:rPr>
                              <w:t>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25.3pt;margin-top:6pt;width:56.4pt;height:3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">
                <v:textbox>
                  <w:txbxContent>
                    <w:p w:rsidR="001D1A0E" w:rsidRPr="003D523D" w:rsidRDefault="001D1A0E" w:rsidP="00DC5A95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CH"/>
                        </w:rPr>
                      </w:pPr>
                      <w:r w:rsidRPr="003D523D">
                        <w:rPr>
                          <w:rFonts w:ascii="Verdana" w:hAnsi="Verdana"/>
                          <w:sz w:val="16"/>
                          <w:szCs w:val="16"/>
                          <w:lang w:val="fr-CH"/>
                        </w:rPr>
                        <w:t>Seal of</w:t>
                      </w:r>
                    </w:p>
                    <w:p w:rsidR="001D1A0E" w:rsidRPr="003D523D" w:rsidRDefault="001D1A0E" w:rsidP="00DC5A95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CH"/>
                        </w:rPr>
                      </w:pPr>
                      <w:r w:rsidRPr="003D523D">
                        <w:rPr>
                          <w:rFonts w:ascii="Verdana" w:hAnsi="Verdana"/>
                          <w:sz w:val="16"/>
                          <w:szCs w:val="16"/>
                          <w:lang w:val="fr-CH"/>
                        </w:rPr>
                        <w:t>NF</w:t>
                      </w:r>
                    </w:p>
                  </w:txbxContent>
                </v:textbox>
              </v:oval>
            </w:pict>
          </mc:Fallback>
        </mc:AlternateContent>
      </w:r>
    </w:p>
    <w:p w:rsidR="00DC5A95" w:rsidRPr="00937B7E" w:rsidRDefault="00DC5A95" w:rsidP="00542BD8">
      <w:pPr>
        <w:pStyle w:val="NormalAfter10pt"/>
        <w:tabs>
          <w:tab w:val="left" w:pos="5103"/>
        </w:tabs>
        <w:spacing w:after="0"/>
        <w:ind w:left="-142"/>
        <w:rPr>
          <w:rFonts w:cs="Arial"/>
          <w:lang w:val="en-US"/>
        </w:rPr>
      </w:pPr>
      <w:r w:rsidRPr="00937B7E">
        <w:rPr>
          <w:rFonts w:cs="Arial"/>
          <w:lang w:val="en-US"/>
        </w:rPr>
        <w:t>_______________________________</w:t>
      </w:r>
      <w:r w:rsidRPr="00937B7E">
        <w:rPr>
          <w:rFonts w:cs="Arial"/>
          <w:lang w:val="en-US"/>
        </w:rPr>
        <w:tab/>
        <w:t>_________________________</w:t>
      </w:r>
    </w:p>
    <w:p w:rsidR="00DC5A95" w:rsidRPr="00937B7E" w:rsidRDefault="00DC5A95" w:rsidP="00542BD8">
      <w:pPr>
        <w:pStyle w:val="NormalAfter10pt"/>
        <w:tabs>
          <w:tab w:val="left" w:pos="5103"/>
          <w:tab w:val="left" w:pos="5670"/>
        </w:tabs>
        <w:spacing w:after="0"/>
        <w:ind w:left="-142"/>
        <w:rPr>
          <w:rFonts w:cs="Arial"/>
          <w:lang w:val="en-US"/>
        </w:rPr>
      </w:pPr>
      <w:r w:rsidRPr="00937B7E">
        <w:rPr>
          <w:rFonts w:cs="Arial"/>
          <w:lang w:val="en-US"/>
        </w:rPr>
        <w:t>Location &amp; Date</w:t>
      </w:r>
      <w:r w:rsidRPr="00937B7E">
        <w:rPr>
          <w:rFonts w:cs="Arial"/>
          <w:lang w:val="en-US"/>
        </w:rPr>
        <w:tab/>
        <w:t>NF Secretary General</w:t>
      </w:r>
    </w:p>
    <w:p w:rsidR="00DC5A95" w:rsidRPr="00937B7E" w:rsidRDefault="00DC5A95" w:rsidP="00CF520A">
      <w:pPr>
        <w:pStyle w:val="NormalAfter10pt"/>
        <w:rPr>
          <w:rFonts w:cs="Arial"/>
          <w:szCs w:val="20"/>
          <w:lang w:val="en-US"/>
        </w:rPr>
      </w:pPr>
    </w:p>
    <w:p w:rsidR="00103835" w:rsidRDefault="00103835" w:rsidP="00103835">
      <w:pPr>
        <w:pStyle w:val="Footer"/>
        <w:ind w:left="-420" w:right="-323" w:hanging="6"/>
        <w:jc w:val="center"/>
        <w:rPr>
          <w:rFonts w:cs="Arial"/>
          <w:i/>
          <w:sz w:val="22"/>
          <w:szCs w:val="22"/>
          <w:lang w:val="en-US"/>
        </w:rPr>
      </w:pPr>
    </w:p>
    <w:p w:rsidR="00103835" w:rsidRDefault="00103835" w:rsidP="00103835">
      <w:pPr>
        <w:pStyle w:val="Footer"/>
        <w:ind w:left="-420" w:right="-323" w:hanging="6"/>
        <w:jc w:val="center"/>
        <w:rPr>
          <w:rFonts w:cs="Arial"/>
          <w:i/>
          <w:sz w:val="22"/>
          <w:szCs w:val="22"/>
          <w:lang w:val="en-US"/>
        </w:rPr>
      </w:pPr>
    </w:p>
    <w:p w:rsidR="00B5039F" w:rsidRPr="00937B7E" w:rsidRDefault="00103835" w:rsidP="00103835">
      <w:pPr>
        <w:pStyle w:val="Footer"/>
        <w:ind w:left="-420" w:right="-323" w:hanging="6"/>
        <w:jc w:val="center"/>
        <w:rPr>
          <w:rFonts w:cs="Arial"/>
          <w:sz w:val="18"/>
          <w:szCs w:val="18"/>
          <w:lang w:val="en-US"/>
        </w:rPr>
      </w:pPr>
      <w:r>
        <w:rPr>
          <w:rFonts w:cs="Arial"/>
          <w:i/>
          <w:sz w:val="22"/>
          <w:szCs w:val="22"/>
          <w:lang w:val="en-US"/>
        </w:rPr>
        <w:t>Please return to FEI SOLIDARITY</w:t>
      </w:r>
      <w:r>
        <w:rPr>
          <w:rFonts w:cs="Arial"/>
          <w:sz w:val="22"/>
          <w:szCs w:val="22"/>
          <w:lang w:val="en-GB"/>
        </w:rPr>
        <w:t xml:space="preserve">: </w:t>
      </w:r>
      <w:hyperlink r:id="rId8" w:history="1">
        <w:r>
          <w:rPr>
            <w:rStyle w:val="Hyperlink"/>
            <w:rFonts w:cs="Arial"/>
            <w:sz w:val="22"/>
            <w:szCs w:val="22"/>
            <w:lang w:val="en-GB"/>
          </w:rPr>
          <w:t>celine.starbanov@fei.org</w:t>
        </w:r>
      </w:hyperlink>
    </w:p>
    <w:p w:rsidR="00B5039F" w:rsidRPr="00937B7E" w:rsidRDefault="00B5039F" w:rsidP="00B5039F">
      <w:pPr>
        <w:pStyle w:val="Footer"/>
        <w:ind w:left="-420" w:right="-323" w:hanging="6"/>
        <w:rPr>
          <w:rFonts w:cs="Arial"/>
          <w:sz w:val="18"/>
          <w:szCs w:val="18"/>
          <w:lang w:val="en-US"/>
        </w:rPr>
      </w:pPr>
    </w:p>
    <w:p w:rsidR="00B5039F" w:rsidRPr="00103835" w:rsidRDefault="00B5039F" w:rsidP="00B5039F">
      <w:pPr>
        <w:pStyle w:val="Footer"/>
        <w:ind w:left="-420" w:right="-323" w:hanging="6"/>
        <w:rPr>
          <w:rFonts w:cs="Arial"/>
          <w:sz w:val="18"/>
          <w:szCs w:val="18"/>
          <w:lang w:val="en-US"/>
        </w:rPr>
      </w:pPr>
    </w:p>
    <w:sectPr w:rsidR="00B5039F" w:rsidRPr="00103835" w:rsidSect="006C4C86">
      <w:footerReference w:type="default" r:id="rId9"/>
      <w:pgSz w:w="11906" w:h="16838" w:code="9"/>
      <w:pgMar w:top="540" w:right="99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DA" w:rsidRDefault="002F25DA">
      <w:r>
        <w:separator/>
      </w:r>
    </w:p>
  </w:endnote>
  <w:endnote w:type="continuationSeparator" w:id="0">
    <w:p w:rsidR="002F25DA" w:rsidRDefault="002F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0E" w:rsidRPr="00103835" w:rsidRDefault="001D1A0E" w:rsidP="001038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45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DA" w:rsidRDefault="002F25DA">
      <w:r>
        <w:separator/>
      </w:r>
    </w:p>
  </w:footnote>
  <w:footnote w:type="continuationSeparator" w:id="0">
    <w:p w:rsidR="002F25DA" w:rsidRDefault="002F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CD1"/>
    <w:multiLevelType w:val="hybridMultilevel"/>
    <w:tmpl w:val="B45A8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4F59"/>
    <w:multiLevelType w:val="hybridMultilevel"/>
    <w:tmpl w:val="85B27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493E"/>
    <w:multiLevelType w:val="multilevel"/>
    <w:tmpl w:val="EC8C7FB6"/>
    <w:numStyleLink w:val="Bulletpointstyle"/>
  </w:abstractNum>
  <w:abstractNum w:abstractNumId="3" w15:restartNumberingAfterBreak="0">
    <w:nsid w:val="25B412A2"/>
    <w:multiLevelType w:val="hybridMultilevel"/>
    <w:tmpl w:val="1B62C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6C4F"/>
    <w:multiLevelType w:val="multilevel"/>
    <w:tmpl w:val="EC8C7FB6"/>
    <w:numStyleLink w:val="Bulletpointstyle"/>
  </w:abstractNum>
  <w:abstractNum w:abstractNumId="5" w15:restartNumberingAfterBreak="0">
    <w:nsid w:val="340139E9"/>
    <w:multiLevelType w:val="hybridMultilevel"/>
    <w:tmpl w:val="CABC091A"/>
    <w:lvl w:ilvl="0" w:tplc="984ABAD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F753F"/>
    <w:multiLevelType w:val="multilevel"/>
    <w:tmpl w:val="A026571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2727"/>
    <w:multiLevelType w:val="hybridMultilevel"/>
    <w:tmpl w:val="60480BC2"/>
    <w:lvl w:ilvl="0" w:tplc="A88475E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00A1A"/>
    <w:multiLevelType w:val="hybridMultilevel"/>
    <w:tmpl w:val="70106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C1687"/>
    <w:multiLevelType w:val="multilevel"/>
    <w:tmpl w:val="09E864BE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517FE5"/>
    <w:multiLevelType w:val="hybridMultilevel"/>
    <w:tmpl w:val="A0265714"/>
    <w:lvl w:ilvl="0" w:tplc="984ABAD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47EBA"/>
    <w:multiLevelType w:val="hybridMultilevel"/>
    <w:tmpl w:val="1804A7CE"/>
    <w:lvl w:ilvl="0" w:tplc="984ABAD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D502F"/>
    <w:multiLevelType w:val="hybridMultilevel"/>
    <w:tmpl w:val="C3E48EE6"/>
    <w:lvl w:ilvl="0" w:tplc="A88475E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532D8"/>
    <w:multiLevelType w:val="multilevel"/>
    <w:tmpl w:val="60480BC2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E77DC"/>
    <w:multiLevelType w:val="hybridMultilevel"/>
    <w:tmpl w:val="02DE4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36704"/>
    <w:multiLevelType w:val="hybridMultilevel"/>
    <w:tmpl w:val="C02E2B94"/>
    <w:lvl w:ilvl="0" w:tplc="47B6628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5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0"/>
  </w:num>
  <w:num w:numId="16">
    <w:abstractNumId w:val="12"/>
  </w:num>
  <w:num w:numId="17">
    <w:abstractNumId w:val="7"/>
  </w:num>
  <w:num w:numId="18">
    <w:abstractNumId w:val="13"/>
  </w:num>
  <w:num w:numId="19">
    <w:abstractNumId w:val="11"/>
  </w:num>
  <w:num w:numId="20">
    <w:abstractNumId w:val="5"/>
  </w:num>
  <w:num w:numId="21">
    <w:abstractNumId w:val="10"/>
  </w:num>
  <w:num w:numId="22">
    <w:abstractNumId w:val="6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C1"/>
    <w:rsid w:val="0000170E"/>
    <w:rsid w:val="000032AA"/>
    <w:rsid w:val="00010E80"/>
    <w:rsid w:val="00015627"/>
    <w:rsid w:val="0001604A"/>
    <w:rsid w:val="00021B45"/>
    <w:rsid w:val="00024C8A"/>
    <w:rsid w:val="00055825"/>
    <w:rsid w:val="00063716"/>
    <w:rsid w:val="00064CCE"/>
    <w:rsid w:val="00065C8B"/>
    <w:rsid w:val="00074B03"/>
    <w:rsid w:val="00085842"/>
    <w:rsid w:val="00091906"/>
    <w:rsid w:val="000A357A"/>
    <w:rsid w:val="000B7B7F"/>
    <w:rsid w:val="000B7F9B"/>
    <w:rsid w:val="000C0C7F"/>
    <w:rsid w:val="000D6ABE"/>
    <w:rsid w:val="000D7B3E"/>
    <w:rsid w:val="000F2E0A"/>
    <w:rsid w:val="001004AB"/>
    <w:rsid w:val="00102E90"/>
    <w:rsid w:val="00103835"/>
    <w:rsid w:val="00107335"/>
    <w:rsid w:val="0011285E"/>
    <w:rsid w:val="001247B4"/>
    <w:rsid w:val="0013001D"/>
    <w:rsid w:val="00130935"/>
    <w:rsid w:val="00131F24"/>
    <w:rsid w:val="00132D22"/>
    <w:rsid w:val="001354CF"/>
    <w:rsid w:val="00146148"/>
    <w:rsid w:val="00154AF1"/>
    <w:rsid w:val="00160BAD"/>
    <w:rsid w:val="00162E2B"/>
    <w:rsid w:val="001639A4"/>
    <w:rsid w:val="00165A54"/>
    <w:rsid w:val="001814D3"/>
    <w:rsid w:val="001827C0"/>
    <w:rsid w:val="001A4401"/>
    <w:rsid w:val="001A5CAA"/>
    <w:rsid w:val="001A7B17"/>
    <w:rsid w:val="001B505A"/>
    <w:rsid w:val="001B6363"/>
    <w:rsid w:val="001C2C12"/>
    <w:rsid w:val="001D1A0E"/>
    <w:rsid w:val="001D289D"/>
    <w:rsid w:val="001F420E"/>
    <w:rsid w:val="001F6869"/>
    <w:rsid w:val="00200C14"/>
    <w:rsid w:val="0020153C"/>
    <w:rsid w:val="0020343C"/>
    <w:rsid w:val="002117F2"/>
    <w:rsid w:val="00216402"/>
    <w:rsid w:val="0022052A"/>
    <w:rsid w:val="0022142B"/>
    <w:rsid w:val="00233DDA"/>
    <w:rsid w:val="0023534E"/>
    <w:rsid w:val="00257B18"/>
    <w:rsid w:val="002635E3"/>
    <w:rsid w:val="0026597A"/>
    <w:rsid w:val="00270817"/>
    <w:rsid w:val="002752ED"/>
    <w:rsid w:val="002855B8"/>
    <w:rsid w:val="002909E4"/>
    <w:rsid w:val="002938FF"/>
    <w:rsid w:val="002B27DD"/>
    <w:rsid w:val="002D2693"/>
    <w:rsid w:val="002D4A74"/>
    <w:rsid w:val="002D6BC6"/>
    <w:rsid w:val="002E344A"/>
    <w:rsid w:val="002F25DA"/>
    <w:rsid w:val="002F3F3A"/>
    <w:rsid w:val="002F6FD5"/>
    <w:rsid w:val="0030034F"/>
    <w:rsid w:val="003037F7"/>
    <w:rsid w:val="00311C80"/>
    <w:rsid w:val="00326434"/>
    <w:rsid w:val="0033018C"/>
    <w:rsid w:val="0033657E"/>
    <w:rsid w:val="00350B98"/>
    <w:rsid w:val="003576D2"/>
    <w:rsid w:val="00360730"/>
    <w:rsid w:val="0036576A"/>
    <w:rsid w:val="00396561"/>
    <w:rsid w:val="003A0980"/>
    <w:rsid w:val="003B25A4"/>
    <w:rsid w:val="003B5A8D"/>
    <w:rsid w:val="003C37F0"/>
    <w:rsid w:val="003D3283"/>
    <w:rsid w:val="003D523D"/>
    <w:rsid w:val="003E4BEF"/>
    <w:rsid w:val="003F0770"/>
    <w:rsid w:val="003F0A99"/>
    <w:rsid w:val="003F54BA"/>
    <w:rsid w:val="00402F18"/>
    <w:rsid w:val="00415213"/>
    <w:rsid w:val="00427A4A"/>
    <w:rsid w:val="00432B51"/>
    <w:rsid w:val="00441E16"/>
    <w:rsid w:val="004466EE"/>
    <w:rsid w:val="00453AF4"/>
    <w:rsid w:val="0046290E"/>
    <w:rsid w:val="00472EC7"/>
    <w:rsid w:val="00481B71"/>
    <w:rsid w:val="004830C5"/>
    <w:rsid w:val="004900B2"/>
    <w:rsid w:val="00496699"/>
    <w:rsid w:val="004B2D54"/>
    <w:rsid w:val="004B6244"/>
    <w:rsid w:val="004C26F1"/>
    <w:rsid w:val="004C302C"/>
    <w:rsid w:val="004C45B0"/>
    <w:rsid w:val="004D3B18"/>
    <w:rsid w:val="004D7CCF"/>
    <w:rsid w:val="004E3A4F"/>
    <w:rsid w:val="004E7D0F"/>
    <w:rsid w:val="004F3045"/>
    <w:rsid w:val="004F4E30"/>
    <w:rsid w:val="00501081"/>
    <w:rsid w:val="00505894"/>
    <w:rsid w:val="00505A99"/>
    <w:rsid w:val="00510D2E"/>
    <w:rsid w:val="0051503B"/>
    <w:rsid w:val="005160BA"/>
    <w:rsid w:val="00516C68"/>
    <w:rsid w:val="005235FB"/>
    <w:rsid w:val="0052732C"/>
    <w:rsid w:val="00542BD8"/>
    <w:rsid w:val="00542F11"/>
    <w:rsid w:val="00544B49"/>
    <w:rsid w:val="00547C6D"/>
    <w:rsid w:val="00557421"/>
    <w:rsid w:val="005601D6"/>
    <w:rsid w:val="005602E5"/>
    <w:rsid w:val="00575105"/>
    <w:rsid w:val="00577B85"/>
    <w:rsid w:val="0059094C"/>
    <w:rsid w:val="005A7089"/>
    <w:rsid w:val="005B4F18"/>
    <w:rsid w:val="005B7B7B"/>
    <w:rsid w:val="005C0231"/>
    <w:rsid w:val="005C24FD"/>
    <w:rsid w:val="005C7AF3"/>
    <w:rsid w:val="005D5F51"/>
    <w:rsid w:val="005E1D70"/>
    <w:rsid w:val="005E3C78"/>
    <w:rsid w:val="005F0EF4"/>
    <w:rsid w:val="005F4C0C"/>
    <w:rsid w:val="006018F6"/>
    <w:rsid w:val="0060545C"/>
    <w:rsid w:val="006056B5"/>
    <w:rsid w:val="0060629F"/>
    <w:rsid w:val="006132C9"/>
    <w:rsid w:val="006523C1"/>
    <w:rsid w:val="00654FE5"/>
    <w:rsid w:val="00655B9B"/>
    <w:rsid w:val="00656CB4"/>
    <w:rsid w:val="00661A61"/>
    <w:rsid w:val="00681864"/>
    <w:rsid w:val="00690744"/>
    <w:rsid w:val="00691275"/>
    <w:rsid w:val="006931D8"/>
    <w:rsid w:val="00696C31"/>
    <w:rsid w:val="006B111F"/>
    <w:rsid w:val="006B34E6"/>
    <w:rsid w:val="006B5678"/>
    <w:rsid w:val="006C1A7E"/>
    <w:rsid w:val="006C229C"/>
    <w:rsid w:val="006C4C86"/>
    <w:rsid w:val="006D2096"/>
    <w:rsid w:val="007028AB"/>
    <w:rsid w:val="00706B7E"/>
    <w:rsid w:val="00707BDE"/>
    <w:rsid w:val="00710DB3"/>
    <w:rsid w:val="00711590"/>
    <w:rsid w:val="00721381"/>
    <w:rsid w:val="00723DD0"/>
    <w:rsid w:val="00726D1F"/>
    <w:rsid w:val="00734C35"/>
    <w:rsid w:val="00734EDB"/>
    <w:rsid w:val="0074306B"/>
    <w:rsid w:val="007468DF"/>
    <w:rsid w:val="007649B2"/>
    <w:rsid w:val="007666A0"/>
    <w:rsid w:val="00766993"/>
    <w:rsid w:val="007747DC"/>
    <w:rsid w:val="0077512F"/>
    <w:rsid w:val="00775891"/>
    <w:rsid w:val="00781442"/>
    <w:rsid w:val="00781455"/>
    <w:rsid w:val="00787BE5"/>
    <w:rsid w:val="007926F3"/>
    <w:rsid w:val="007B257A"/>
    <w:rsid w:val="007B27D9"/>
    <w:rsid w:val="007C76CE"/>
    <w:rsid w:val="007D03BD"/>
    <w:rsid w:val="007D1EC3"/>
    <w:rsid w:val="007D24A2"/>
    <w:rsid w:val="007D6C20"/>
    <w:rsid w:val="007E0B87"/>
    <w:rsid w:val="007E7787"/>
    <w:rsid w:val="007E7A66"/>
    <w:rsid w:val="007F4860"/>
    <w:rsid w:val="00800CFB"/>
    <w:rsid w:val="008134FA"/>
    <w:rsid w:val="00822649"/>
    <w:rsid w:val="00825F86"/>
    <w:rsid w:val="008306C4"/>
    <w:rsid w:val="0083217C"/>
    <w:rsid w:val="00832A9F"/>
    <w:rsid w:val="00841E16"/>
    <w:rsid w:val="008459E9"/>
    <w:rsid w:val="00850668"/>
    <w:rsid w:val="00850D6E"/>
    <w:rsid w:val="00851054"/>
    <w:rsid w:val="0085422C"/>
    <w:rsid w:val="00854F15"/>
    <w:rsid w:val="00871086"/>
    <w:rsid w:val="008746C7"/>
    <w:rsid w:val="008812B2"/>
    <w:rsid w:val="00885151"/>
    <w:rsid w:val="008A7165"/>
    <w:rsid w:val="008B2A5C"/>
    <w:rsid w:val="008C5BD3"/>
    <w:rsid w:val="008D6699"/>
    <w:rsid w:val="008F3424"/>
    <w:rsid w:val="008F4A8F"/>
    <w:rsid w:val="009049C3"/>
    <w:rsid w:val="009136B9"/>
    <w:rsid w:val="009148FF"/>
    <w:rsid w:val="00925C6A"/>
    <w:rsid w:val="00937B7E"/>
    <w:rsid w:val="00944331"/>
    <w:rsid w:val="00951ACE"/>
    <w:rsid w:val="00952D04"/>
    <w:rsid w:val="00973F36"/>
    <w:rsid w:val="00974B20"/>
    <w:rsid w:val="0097608C"/>
    <w:rsid w:val="00976BDD"/>
    <w:rsid w:val="00986BEC"/>
    <w:rsid w:val="009B6F7E"/>
    <w:rsid w:val="009C0647"/>
    <w:rsid w:val="009C0D8A"/>
    <w:rsid w:val="009E1E1A"/>
    <w:rsid w:val="009E4866"/>
    <w:rsid w:val="009E66D3"/>
    <w:rsid w:val="009E68C2"/>
    <w:rsid w:val="009E7145"/>
    <w:rsid w:val="00A038F1"/>
    <w:rsid w:val="00A07939"/>
    <w:rsid w:val="00A079ED"/>
    <w:rsid w:val="00A2508B"/>
    <w:rsid w:val="00A27F3C"/>
    <w:rsid w:val="00A32703"/>
    <w:rsid w:val="00A34F19"/>
    <w:rsid w:val="00A52B07"/>
    <w:rsid w:val="00A54968"/>
    <w:rsid w:val="00A669BC"/>
    <w:rsid w:val="00A714C1"/>
    <w:rsid w:val="00A8389E"/>
    <w:rsid w:val="00A90C02"/>
    <w:rsid w:val="00AA4646"/>
    <w:rsid w:val="00AB3531"/>
    <w:rsid w:val="00AB6248"/>
    <w:rsid w:val="00AB6355"/>
    <w:rsid w:val="00AC2283"/>
    <w:rsid w:val="00AC2DFC"/>
    <w:rsid w:val="00AD0D0C"/>
    <w:rsid w:val="00AD7EB8"/>
    <w:rsid w:val="00AE1F7A"/>
    <w:rsid w:val="00AE7B42"/>
    <w:rsid w:val="00AF1509"/>
    <w:rsid w:val="00AF5C80"/>
    <w:rsid w:val="00B01DAC"/>
    <w:rsid w:val="00B06DC4"/>
    <w:rsid w:val="00B163A8"/>
    <w:rsid w:val="00B22FFA"/>
    <w:rsid w:val="00B23103"/>
    <w:rsid w:val="00B24158"/>
    <w:rsid w:val="00B463C3"/>
    <w:rsid w:val="00B4649A"/>
    <w:rsid w:val="00B5039F"/>
    <w:rsid w:val="00B52AB0"/>
    <w:rsid w:val="00B56BAB"/>
    <w:rsid w:val="00B63041"/>
    <w:rsid w:val="00B66C7D"/>
    <w:rsid w:val="00B70388"/>
    <w:rsid w:val="00B742B1"/>
    <w:rsid w:val="00B77063"/>
    <w:rsid w:val="00B801CE"/>
    <w:rsid w:val="00BB4DA3"/>
    <w:rsid w:val="00BC1DA1"/>
    <w:rsid w:val="00BE1E34"/>
    <w:rsid w:val="00BE572F"/>
    <w:rsid w:val="00BF007F"/>
    <w:rsid w:val="00BF0D0C"/>
    <w:rsid w:val="00BF2BEC"/>
    <w:rsid w:val="00BF31B9"/>
    <w:rsid w:val="00BF6CDE"/>
    <w:rsid w:val="00C02735"/>
    <w:rsid w:val="00C05B61"/>
    <w:rsid w:val="00C10C81"/>
    <w:rsid w:val="00C149B8"/>
    <w:rsid w:val="00C16E18"/>
    <w:rsid w:val="00C22575"/>
    <w:rsid w:val="00C23158"/>
    <w:rsid w:val="00C261D3"/>
    <w:rsid w:val="00C33543"/>
    <w:rsid w:val="00C43E72"/>
    <w:rsid w:val="00C50338"/>
    <w:rsid w:val="00C5587A"/>
    <w:rsid w:val="00C65D11"/>
    <w:rsid w:val="00C770B0"/>
    <w:rsid w:val="00C8367A"/>
    <w:rsid w:val="00C85206"/>
    <w:rsid w:val="00C86B23"/>
    <w:rsid w:val="00C86E57"/>
    <w:rsid w:val="00C96F34"/>
    <w:rsid w:val="00CB48B1"/>
    <w:rsid w:val="00CC3409"/>
    <w:rsid w:val="00CC79FE"/>
    <w:rsid w:val="00CD2CFC"/>
    <w:rsid w:val="00CD5345"/>
    <w:rsid w:val="00CD6E79"/>
    <w:rsid w:val="00CE4039"/>
    <w:rsid w:val="00CE58E9"/>
    <w:rsid w:val="00CF3770"/>
    <w:rsid w:val="00CF520A"/>
    <w:rsid w:val="00D03C0E"/>
    <w:rsid w:val="00D1210B"/>
    <w:rsid w:val="00D1669A"/>
    <w:rsid w:val="00D33454"/>
    <w:rsid w:val="00D34079"/>
    <w:rsid w:val="00D36019"/>
    <w:rsid w:val="00D4151F"/>
    <w:rsid w:val="00D54B19"/>
    <w:rsid w:val="00D56599"/>
    <w:rsid w:val="00D662EC"/>
    <w:rsid w:val="00D82487"/>
    <w:rsid w:val="00D82E01"/>
    <w:rsid w:val="00D917CE"/>
    <w:rsid w:val="00D93092"/>
    <w:rsid w:val="00DA4430"/>
    <w:rsid w:val="00DA45C1"/>
    <w:rsid w:val="00DA72F3"/>
    <w:rsid w:val="00DB4815"/>
    <w:rsid w:val="00DB5464"/>
    <w:rsid w:val="00DC4F46"/>
    <w:rsid w:val="00DC5A95"/>
    <w:rsid w:val="00DC6D4E"/>
    <w:rsid w:val="00DE0CF9"/>
    <w:rsid w:val="00DF2491"/>
    <w:rsid w:val="00DF24D5"/>
    <w:rsid w:val="00DF32AD"/>
    <w:rsid w:val="00DF6BDA"/>
    <w:rsid w:val="00E01971"/>
    <w:rsid w:val="00E025D6"/>
    <w:rsid w:val="00E03393"/>
    <w:rsid w:val="00E11658"/>
    <w:rsid w:val="00E2208D"/>
    <w:rsid w:val="00E23550"/>
    <w:rsid w:val="00E24063"/>
    <w:rsid w:val="00E3538C"/>
    <w:rsid w:val="00E3571D"/>
    <w:rsid w:val="00E42854"/>
    <w:rsid w:val="00E46627"/>
    <w:rsid w:val="00E55277"/>
    <w:rsid w:val="00E7244A"/>
    <w:rsid w:val="00E74E8F"/>
    <w:rsid w:val="00E86335"/>
    <w:rsid w:val="00E86344"/>
    <w:rsid w:val="00E879EA"/>
    <w:rsid w:val="00E923C6"/>
    <w:rsid w:val="00E9573A"/>
    <w:rsid w:val="00EA236A"/>
    <w:rsid w:val="00EA7F3E"/>
    <w:rsid w:val="00EC70F1"/>
    <w:rsid w:val="00EC7823"/>
    <w:rsid w:val="00ED22C1"/>
    <w:rsid w:val="00ED52A4"/>
    <w:rsid w:val="00EE18EA"/>
    <w:rsid w:val="00EE19AC"/>
    <w:rsid w:val="00EF2932"/>
    <w:rsid w:val="00EF5B6A"/>
    <w:rsid w:val="00F02C64"/>
    <w:rsid w:val="00F1246B"/>
    <w:rsid w:val="00F1372B"/>
    <w:rsid w:val="00F150D7"/>
    <w:rsid w:val="00F234F5"/>
    <w:rsid w:val="00F40BE1"/>
    <w:rsid w:val="00F41D90"/>
    <w:rsid w:val="00F44F0E"/>
    <w:rsid w:val="00F45E5D"/>
    <w:rsid w:val="00F55626"/>
    <w:rsid w:val="00F572A2"/>
    <w:rsid w:val="00F5799D"/>
    <w:rsid w:val="00F80DC4"/>
    <w:rsid w:val="00F81E85"/>
    <w:rsid w:val="00F84450"/>
    <w:rsid w:val="00F87858"/>
    <w:rsid w:val="00F9565E"/>
    <w:rsid w:val="00F968AE"/>
    <w:rsid w:val="00FA163A"/>
    <w:rsid w:val="00FC0AA6"/>
    <w:rsid w:val="00FC10F3"/>
    <w:rsid w:val="00FD0716"/>
    <w:rsid w:val="00FD21FA"/>
    <w:rsid w:val="00FD3650"/>
    <w:rsid w:val="00FD393B"/>
    <w:rsid w:val="00FD58F1"/>
    <w:rsid w:val="00FE3EF9"/>
    <w:rsid w:val="00FE4C67"/>
    <w:rsid w:val="00FF0532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028FD-92DF-48AC-B34C-EF3B9583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99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After10pt"/>
    <w:autoRedefine/>
    <w:qFormat/>
    <w:rsid w:val="00CF520A"/>
    <w:pPr>
      <w:keepNext/>
      <w:numPr>
        <w:numId w:val="9"/>
      </w:numPr>
      <w:spacing w:after="400"/>
      <w:outlineLvl w:val="0"/>
    </w:pPr>
    <w:rPr>
      <w:rFonts w:cs="Arial"/>
      <w:b/>
      <w:bCs/>
      <w:kern w:val="32"/>
      <w:sz w:val="36"/>
      <w:szCs w:val="28"/>
    </w:rPr>
  </w:style>
  <w:style w:type="paragraph" w:styleId="Heading2">
    <w:name w:val="heading 2"/>
    <w:basedOn w:val="Normal"/>
    <w:next w:val="NormalAfter10pt"/>
    <w:autoRedefine/>
    <w:qFormat/>
    <w:rsid w:val="00A90C02"/>
    <w:pPr>
      <w:keepNext/>
      <w:numPr>
        <w:ilvl w:val="1"/>
        <w:numId w:val="9"/>
      </w:numPr>
      <w:spacing w:before="400" w:after="4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After10pt"/>
    <w:autoRedefine/>
    <w:qFormat/>
    <w:rsid w:val="00734EDB"/>
    <w:pPr>
      <w:keepNext/>
      <w:spacing w:before="120" w:after="120"/>
      <w:jc w:val="center"/>
      <w:outlineLvl w:val="2"/>
    </w:pPr>
    <w:rPr>
      <w:rFonts w:cs="Arial"/>
      <w:b/>
      <w:bCs/>
      <w:sz w:val="24"/>
      <w:lang w:val="en-US"/>
    </w:rPr>
  </w:style>
  <w:style w:type="paragraph" w:styleId="Heading4">
    <w:name w:val="heading 4"/>
    <w:basedOn w:val="Normal"/>
    <w:next w:val="NormalAfter10pt"/>
    <w:autoRedefine/>
    <w:qFormat/>
    <w:rsid w:val="00A90C02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After10pt"/>
    <w:autoRedefine/>
    <w:qFormat/>
    <w:rsid w:val="00A90C02"/>
    <w:pPr>
      <w:numPr>
        <w:ilvl w:val="4"/>
        <w:numId w:val="9"/>
      </w:numPr>
      <w:spacing w:before="240" w:after="60"/>
      <w:jc w:val="both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After10pt"/>
    <w:autoRedefine/>
    <w:qFormat/>
    <w:rsid w:val="00A90C02"/>
    <w:pPr>
      <w:numPr>
        <w:ilvl w:val="5"/>
        <w:numId w:val="9"/>
      </w:numPr>
      <w:spacing w:before="240" w:after="60"/>
      <w:jc w:val="both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10pt">
    <w:name w:val="Normal + After 10 pt"/>
    <w:basedOn w:val="Normal"/>
    <w:rsid w:val="007D24A2"/>
    <w:pPr>
      <w:spacing w:after="200"/>
      <w:jc w:val="both"/>
    </w:pPr>
  </w:style>
  <w:style w:type="table" w:styleId="TableGrid">
    <w:name w:val="Table Grid"/>
    <w:basedOn w:val="TableNormal"/>
    <w:rsid w:val="00ED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647"/>
    <w:rPr>
      <w:rFonts w:ascii="Tahoma" w:hAnsi="Tahoma" w:cs="Tahoma"/>
      <w:sz w:val="16"/>
      <w:szCs w:val="16"/>
    </w:rPr>
  </w:style>
  <w:style w:type="numbering" w:customStyle="1" w:styleId="Bulletpointstyle">
    <w:name w:val="Bullet point style"/>
    <w:basedOn w:val="NoList"/>
    <w:rsid w:val="001F420E"/>
    <w:pPr>
      <w:numPr>
        <w:numId w:val="1"/>
      </w:numPr>
    </w:pPr>
  </w:style>
  <w:style w:type="paragraph" w:styleId="Header">
    <w:name w:val="header"/>
    <w:basedOn w:val="Normal"/>
    <w:rsid w:val="00BE1E34"/>
  </w:style>
  <w:style w:type="paragraph" w:styleId="TOC1">
    <w:name w:val="toc 1"/>
    <w:basedOn w:val="Normal"/>
    <w:next w:val="Normal"/>
    <w:autoRedefine/>
    <w:semiHidden/>
    <w:rsid w:val="00A90C02"/>
    <w:pPr>
      <w:tabs>
        <w:tab w:val="right" w:leader="dot" w:pos="9231"/>
      </w:tabs>
      <w:spacing w:before="200" w:after="120"/>
      <w:jc w:val="both"/>
    </w:pPr>
    <w:rPr>
      <w:b/>
      <w:sz w:val="24"/>
      <w:szCs w:val="18"/>
    </w:rPr>
  </w:style>
  <w:style w:type="paragraph" w:styleId="TOC2">
    <w:name w:val="toc 2"/>
    <w:basedOn w:val="Normal"/>
    <w:next w:val="Normal"/>
    <w:autoRedefine/>
    <w:semiHidden/>
    <w:rsid w:val="00A90C02"/>
    <w:pPr>
      <w:tabs>
        <w:tab w:val="right" w:leader="dot" w:pos="9231"/>
      </w:tabs>
      <w:spacing w:after="60"/>
      <w:ind w:left="221"/>
      <w:jc w:val="both"/>
    </w:pPr>
    <w:rPr>
      <w:szCs w:val="18"/>
    </w:rPr>
  </w:style>
  <w:style w:type="paragraph" w:styleId="TOC3">
    <w:name w:val="toc 3"/>
    <w:basedOn w:val="Normal"/>
    <w:next w:val="Normal"/>
    <w:autoRedefine/>
    <w:semiHidden/>
    <w:rsid w:val="00A90C02"/>
    <w:pPr>
      <w:tabs>
        <w:tab w:val="right" w:leader="dot" w:pos="9231"/>
      </w:tabs>
      <w:spacing w:after="60"/>
      <w:ind w:left="442"/>
      <w:jc w:val="both"/>
    </w:pPr>
    <w:rPr>
      <w:szCs w:val="18"/>
    </w:rPr>
  </w:style>
  <w:style w:type="paragraph" w:styleId="Footer">
    <w:name w:val="footer"/>
    <w:basedOn w:val="Normal"/>
    <w:link w:val="FooterChar"/>
    <w:uiPriority w:val="99"/>
    <w:rsid w:val="00BE1E34"/>
  </w:style>
  <w:style w:type="paragraph" w:customStyle="1" w:styleId="DefaultText">
    <w:name w:val="Default Text"/>
    <w:basedOn w:val="Normal"/>
    <w:rsid w:val="001C2C12"/>
    <w:rPr>
      <w:rFonts w:ascii="Times New Roman" w:hAnsi="Times New Roman"/>
      <w:sz w:val="24"/>
      <w:szCs w:val="20"/>
      <w:lang w:eastAsia="en-US"/>
    </w:rPr>
  </w:style>
  <w:style w:type="character" w:styleId="Hyperlink">
    <w:name w:val="Hyperlink"/>
    <w:rsid w:val="001C2C12"/>
    <w:rPr>
      <w:color w:val="0000FF"/>
      <w:u w:val="single"/>
    </w:rPr>
  </w:style>
  <w:style w:type="paragraph" w:customStyle="1" w:styleId="BApplShortQuestion">
    <w:name w:val="B Appl Short Question"/>
    <w:basedOn w:val="Normal"/>
    <w:semiHidden/>
    <w:rsid w:val="00CC3409"/>
    <w:pPr>
      <w:spacing w:after="60"/>
    </w:pPr>
    <w:rPr>
      <w:rFonts w:ascii="Lucida Sans Unicode" w:hAnsi="Lucida Sans Unicode"/>
      <w:szCs w:val="20"/>
      <w:lang w:eastAsia="en-US"/>
    </w:rPr>
  </w:style>
  <w:style w:type="paragraph" w:customStyle="1" w:styleId="BApplAnswer">
    <w:name w:val="B Appl Answer"/>
    <w:basedOn w:val="BApplShortQuestion"/>
    <w:semiHidden/>
    <w:rsid w:val="00CC3409"/>
    <w:pPr>
      <w:spacing w:before="60" w:after="0"/>
    </w:pPr>
    <w:rPr>
      <w:rFonts w:ascii="Book Antiqua" w:hAnsi="Book Antiqua"/>
    </w:rPr>
  </w:style>
  <w:style w:type="paragraph" w:customStyle="1" w:styleId="BApplSectionHeading">
    <w:name w:val="B Appl Section Heading"/>
    <w:basedOn w:val="Normal"/>
    <w:semiHidden/>
    <w:rsid w:val="00CC3409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szCs w:val="20"/>
      <w:lang w:eastAsia="en-US"/>
    </w:rPr>
  </w:style>
  <w:style w:type="character" w:styleId="SubtleEmphasis">
    <w:name w:val="Subtle Emphasis"/>
    <w:uiPriority w:val="19"/>
    <w:qFormat/>
    <w:rsid w:val="00B5039F"/>
    <w:rPr>
      <w:i/>
      <w:iCs/>
      <w:color w:val="808080"/>
    </w:rPr>
  </w:style>
  <w:style w:type="character" w:customStyle="1" w:styleId="FooterChar">
    <w:name w:val="Footer Char"/>
    <w:link w:val="Footer"/>
    <w:uiPriority w:val="99"/>
    <w:rsid w:val="00E2208D"/>
    <w:rPr>
      <w:rFonts w:ascii="Arial" w:hAnsi="Arial"/>
      <w:szCs w:val="24"/>
      <w:lang w:val="fr-FR" w:eastAsia="fr-FR"/>
    </w:rPr>
  </w:style>
  <w:style w:type="table" w:styleId="LightList">
    <w:name w:val="Light List"/>
    <w:basedOn w:val="TableNormal"/>
    <w:uiPriority w:val="61"/>
    <w:rsid w:val="00734ED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Professional">
    <w:name w:val="Table Professional"/>
    <w:basedOn w:val="TableNormal"/>
    <w:rsid w:val="00734E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DE0C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E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starbanov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414EF-D0BE-4A04-934D-93514A11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IOC INTERNATIONAL FEDERATION (IF) DEVELOPMENT PROGRAMME</vt:lpstr>
    </vt:vector>
  </TitlesOfParts>
  <Company>CIO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IOC INTERNATIONAL FEDERATION (IF) DEVELOPMENT PROGRAMME</dc:title>
  <dc:subject/>
  <dc:creator>CYBY</dc:creator>
  <cp:keywords/>
  <cp:lastModifiedBy>Andreina Wipraechtiger</cp:lastModifiedBy>
  <cp:revision>2</cp:revision>
  <cp:lastPrinted>2011-09-09T08:20:00Z</cp:lastPrinted>
  <dcterms:created xsi:type="dcterms:W3CDTF">2021-05-05T09:01:00Z</dcterms:created>
  <dcterms:modified xsi:type="dcterms:W3CDTF">2021-05-05T09:01:00Z</dcterms:modified>
</cp:coreProperties>
</file>