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2E057C">
        <w:trPr>
          <w:trHeight w:val="604"/>
        </w:trPr>
        <w:tc>
          <w:tcPr>
            <w:tcW w:w="9372" w:type="dxa"/>
            <w:shd w:val="clear" w:color="auto" w:fill="00BE6F"/>
            <w:vAlign w:val="center"/>
          </w:tcPr>
          <w:p w14:paraId="42B8C898" w14:textId="77777777" w:rsidR="003D2C6F" w:rsidRDefault="003D2C6F" w:rsidP="003D2C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46EE7E45" w:rsidR="00D75946" w:rsidRPr="00055C1B" w:rsidRDefault="003D2C6F" w:rsidP="003D2C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2BB40263" w:rsidR="00D75946" w:rsidRPr="00327886" w:rsidRDefault="00137824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EVENTING</w:t>
            </w:r>
            <w:r w:rsidR="00D75946" w:rsidRPr="00055C1B">
              <w:rPr>
                <w:b/>
                <w:color w:val="FFFFFF" w:themeColor="background1"/>
              </w:rPr>
              <w:t xml:space="preserve"> RULES</w:t>
            </w:r>
            <w:r w:rsidR="006C6356">
              <w:rPr>
                <w:b/>
                <w:color w:val="FFFFFF" w:themeColor="background1"/>
              </w:rPr>
              <w:t xml:space="preserve"> 202</w:t>
            </w:r>
            <w:r w:rsidR="006359E8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2CD6E4EC" w14:textId="77777777" w:rsidR="003D2C6F" w:rsidRDefault="003D2C6F" w:rsidP="003D2C6F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4B18EB81" w14:textId="77777777" w:rsidR="003D2C6F" w:rsidRDefault="003D2C6F" w:rsidP="003D2C6F">
      <w:pPr>
        <w:spacing w:before="120" w:after="120"/>
        <w:rPr>
          <w:szCs w:val="20"/>
        </w:rPr>
      </w:pPr>
    </w:p>
    <w:p w14:paraId="160F8F6E" w14:textId="77777777" w:rsidR="003D2C6F" w:rsidRDefault="003D2C6F" w:rsidP="003D2C6F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6DFE2116" w14:textId="77777777" w:rsidR="003D2C6F" w:rsidRDefault="003D2C6F" w:rsidP="003D2C6F">
      <w:pPr>
        <w:pStyle w:val="ListParagraph"/>
        <w:spacing w:before="120" w:after="120"/>
        <w:rPr>
          <w:szCs w:val="20"/>
          <w:lang w:val="en-GB"/>
        </w:rPr>
      </w:pPr>
    </w:p>
    <w:p w14:paraId="494836B0" w14:textId="77777777" w:rsidR="003D2C6F" w:rsidRDefault="003D2C6F" w:rsidP="003D2C6F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7266D4C7" w14:textId="77777777" w:rsidR="003D2C6F" w:rsidRPr="0098012B" w:rsidRDefault="003D2C6F" w:rsidP="003D2C6F">
      <w:pPr>
        <w:pStyle w:val="ListParagraph"/>
        <w:rPr>
          <w:szCs w:val="20"/>
          <w:lang w:val="en-GB"/>
        </w:rPr>
      </w:pPr>
    </w:p>
    <w:p w14:paraId="6DFDC423" w14:textId="77777777" w:rsidR="003D2C6F" w:rsidRDefault="003D2C6F" w:rsidP="003D2C6F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3B5A57A5" w14:textId="77777777" w:rsidR="003D2C6F" w:rsidRDefault="003D2C6F" w:rsidP="003D2C6F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13E12232" w14:textId="77777777" w:rsidR="003D2C6F" w:rsidRDefault="003D2C6F" w:rsidP="003D2C6F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3EE9960E" w14:textId="77777777" w:rsidR="003D2C6F" w:rsidRDefault="003D2C6F" w:rsidP="003D2C6F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222E7247" w14:textId="0C8E3969" w:rsidR="003D2C6F" w:rsidRDefault="003D2C6F" w:rsidP="003D2C6F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2B575F">
        <w:rPr>
          <w:szCs w:val="20"/>
          <w:lang w:val="en-GB"/>
        </w:rPr>
        <w:t xml:space="preserve"> </w:t>
      </w:r>
      <w:r w:rsidR="002B575F">
        <w:rPr>
          <w:szCs w:val="20"/>
        </w:rPr>
        <w:t xml:space="preserve">and </w:t>
      </w:r>
      <w:proofErr w:type="spellStart"/>
      <w:r w:rsidR="002B575F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6AE2C370" w14:textId="77777777" w:rsidR="003D2C6F" w:rsidRPr="0098012B" w:rsidRDefault="003D2C6F" w:rsidP="003D2C6F">
      <w:pPr>
        <w:pStyle w:val="ListParagraph"/>
        <w:rPr>
          <w:szCs w:val="20"/>
          <w:lang w:val="en-GB"/>
        </w:rPr>
      </w:pPr>
    </w:p>
    <w:p w14:paraId="1870A1FE" w14:textId="77777777" w:rsidR="003D2C6F" w:rsidRPr="0098012B" w:rsidRDefault="003D2C6F" w:rsidP="003D2C6F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34033BF4" w14:textId="77777777" w:rsidR="003D2C6F" w:rsidRDefault="003D2C6F" w:rsidP="003D2C6F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159FFFA4" w14:textId="7B1FDFB2" w:rsidR="00D75946" w:rsidRDefault="003D2C6F" w:rsidP="003D2C6F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  <w:r w:rsidR="00D75946"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3D2C6F" w:rsidRPr="00327886" w14:paraId="42583D5B" w14:textId="77777777" w:rsidTr="003D2C6F">
        <w:trPr>
          <w:trHeight w:val="300"/>
        </w:trPr>
        <w:tc>
          <w:tcPr>
            <w:tcW w:w="9291" w:type="dxa"/>
            <w:shd w:val="clear" w:color="auto" w:fill="00BE6F"/>
            <w:vAlign w:val="center"/>
          </w:tcPr>
          <w:p w14:paraId="50FE2EDA" w14:textId="77777777" w:rsidR="003D2C6F" w:rsidRPr="00055C1B" w:rsidRDefault="003D2C6F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3D2C6F" w:rsidRPr="00327886" w14:paraId="23EE5E8E" w14:textId="77777777" w:rsidTr="00B16AD8">
        <w:trPr>
          <w:trHeight w:val="460"/>
        </w:trPr>
        <w:tc>
          <w:tcPr>
            <w:tcW w:w="9291" w:type="dxa"/>
          </w:tcPr>
          <w:p w14:paraId="4E36B5EF" w14:textId="77777777" w:rsidR="003D2C6F" w:rsidRPr="00327886" w:rsidRDefault="003D2C6F" w:rsidP="00B16AD8">
            <w:pPr>
              <w:rPr>
                <w:szCs w:val="20"/>
              </w:rPr>
            </w:pPr>
          </w:p>
        </w:tc>
      </w:tr>
      <w:tr w:rsidR="003D2C6F" w:rsidRPr="00327886" w14:paraId="5537347C" w14:textId="77777777" w:rsidTr="003D2C6F">
        <w:trPr>
          <w:trHeight w:val="300"/>
        </w:trPr>
        <w:tc>
          <w:tcPr>
            <w:tcW w:w="9291" w:type="dxa"/>
            <w:shd w:val="clear" w:color="auto" w:fill="00BE6F"/>
            <w:vAlign w:val="center"/>
          </w:tcPr>
          <w:p w14:paraId="0AAE2111" w14:textId="77777777" w:rsidR="003D2C6F" w:rsidRPr="00055C1B" w:rsidRDefault="003D2C6F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3D2C6F" w:rsidRPr="00327886" w14:paraId="11CABCC3" w14:textId="77777777" w:rsidTr="00B16AD8">
        <w:trPr>
          <w:trHeight w:val="1657"/>
        </w:trPr>
        <w:tc>
          <w:tcPr>
            <w:tcW w:w="9291" w:type="dxa"/>
          </w:tcPr>
          <w:p w14:paraId="159860EA" w14:textId="77777777" w:rsidR="003D2C6F" w:rsidRPr="00327886" w:rsidRDefault="003D2C6F" w:rsidP="00B16AD8">
            <w:pPr>
              <w:rPr>
                <w:szCs w:val="20"/>
              </w:rPr>
            </w:pPr>
          </w:p>
        </w:tc>
      </w:tr>
      <w:tr w:rsidR="003D2C6F" w:rsidRPr="00327886" w14:paraId="1F0142CF" w14:textId="77777777" w:rsidTr="003D2C6F">
        <w:trPr>
          <w:trHeight w:val="300"/>
        </w:trPr>
        <w:tc>
          <w:tcPr>
            <w:tcW w:w="9291" w:type="dxa"/>
            <w:shd w:val="clear" w:color="auto" w:fill="00BE6F"/>
            <w:vAlign w:val="center"/>
          </w:tcPr>
          <w:p w14:paraId="29B850D2" w14:textId="033D3AEB" w:rsidR="003D2C6F" w:rsidRPr="00055C1B" w:rsidRDefault="003D2C6F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186118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3D2C6F" w:rsidRPr="00327886" w14:paraId="00030F7E" w14:textId="77777777" w:rsidTr="00B16AD8">
        <w:trPr>
          <w:trHeight w:val="1826"/>
        </w:trPr>
        <w:tc>
          <w:tcPr>
            <w:tcW w:w="9291" w:type="dxa"/>
          </w:tcPr>
          <w:p w14:paraId="0E6CD3B9" w14:textId="638B1B37" w:rsidR="003D2C6F" w:rsidRPr="00886F32" w:rsidRDefault="003D2C6F" w:rsidP="00B16AD8">
            <w:pPr>
              <w:rPr>
                <w:bCs/>
                <w:szCs w:val="20"/>
              </w:rPr>
            </w:pPr>
          </w:p>
        </w:tc>
      </w:tr>
      <w:tr w:rsidR="003D2C6F" w:rsidRPr="00327886" w14:paraId="18F10A67" w14:textId="77777777" w:rsidTr="003D2C6F">
        <w:trPr>
          <w:trHeight w:val="244"/>
        </w:trPr>
        <w:tc>
          <w:tcPr>
            <w:tcW w:w="9291" w:type="dxa"/>
            <w:shd w:val="clear" w:color="auto" w:fill="00BE6F"/>
            <w:vAlign w:val="center"/>
          </w:tcPr>
          <w:p w14:paraId="1075F97E" w14:textId="77777777" w:rsidR="003D2C6F" w:rsidRPr="001474D1" w:rsidRDefault="003D2C6F" w:rsidP="00B16AD8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3D2C6F" w:rsidRPr="00327886" w14:paraId="2406050C" w14:textId="77777777" w:rsidTr="00886F32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7228D87C" w14:textId="77777777" w:rsidR="003D2C6F" w:rsidRPr="00886F32" w:rsidRDefault="003D2C6F" w:rsidP="00CE4C5A">
            <w:pPr>
              <w:rPr>
                <w:bCs/>
                <w:szCs w:val="20"/>
              </w:rPr>
            </w:pPr>
          </w:p>
        </w:tc>
      </w:tr>
    </w:tbl>
    <w:p w14:paraId="361EF1D9" w14:textId="77777777" w:rsidR="00D75946" w:rsidRDefault="00D75946" w:rsidP="00D75946">
      <w:pPr>
        <w:spacing w:before="120" w:after="120"/>
        <w:rPr>
          <w:szCs w:val="20"/>
        </w:rPr>
      </w:pPr>
    </w:p>
    <w:sectPr w:rsidR="00D75946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31CC" w14:textId="77777777" w:rsidR="002D45B1" w:rsidRDefault="002D45B1" w:rsidP="00D75946">
      <w:pPr>
        <w:spacing w:after="0" w:line="240" w:lineRule="auto"/>
      </w:pPr>
      <w:r>
        <w:separator/>
      </w:r>
    </w:p>
  </w:endnote>
  <w:endnote w:type="continuationSeparator" w:id="0">
    <w:p w14:paraId="4F574F7F" w14:textId="77777777" w:rsidR="002D45B1" w:rsidRDefault="002D45B1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C15A" w14:textId="77777777" w:rsidR="006C6356" w:rsidRDefault="006C6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6C6356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6C6356">
              <w:rPr>
                <w:color w:val="4B0A57"/>
                <w:sz w:val="18"/>
                <w:szCs w:val="18"/>
              </w:rPr>
              <w:t xml:space="preserve">Page </w:t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6C6356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6C6356">
              <w:rPr>
                <w:color w:val="4B0A57"/>
                <w:sz w:val="18"/>
                <w:szCs w:val="18"/>
              </w:rPr>
              <w:t xml:space="preserve"> of </w:t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6C6356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6C6356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CE4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6C6356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6C6356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093" w14:textId="77777777" w:rsidR="002D45B1" w:rsidRDefault="002D45B1" w:rsidP="00D75946">
      <w:pPr>
        <w:spacing w:after="0" w:line="240" w:lineRule="auto"/>
      </w:pPr>
      <w:r>
        <w:separator/>
      </w:r>
    </w:p>
  </w:footnote>
  <w:footnote w:type="continuationSeparator" w:id="0">
    <w:p w14:paraId="7E1F94E3" w14:textId="77777777" w:rsidR="002D45B1" w:rsidRDefault="002D45B1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561B" w14:textId="77777777" w:rsidR="006C6356" w:rsidRDefault="006C6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6C7C4BFD" w:rsidR="00D75946" w:rsidRDefault="00137824">
    <w:pPr>
      <w:pStyle w:val="Header"/>
    </w:pPr>
    <w:r w:rsidRPr="00A04DB9">
      <w:rPr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77C1421" wp14:editId="267C756F">
          <wp:simplePos x="0" y="0"/>
          <wp:positionH relativeFrom="column">
            <wp:posOffset>3003901</wp:posOffset>
          </wp:positionH>
          <wp:positionV relativeFrom="paragraph">
            <wp:posOffset>-276901</wp:posOffset>
          </wp:positionV>
          <wp:extent cx="2943860" cy="55118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132415"/>
    <w:rsid w:val="00137824"/>
    <w:rsid w:val="001474D1"/>
    <w:rsid w:val="00186118"/>
    <w:rsid w:val="00216DB4"/>
    <w:rsid w:val="002277CF"/>
    <w:rsid w:val="002977D9"/>
    <w:rsid w:val="002B575F"/>
    <w:rsid w:val="002D45B1"/>
    <w:rsid w:val="002E057C"/>
    <w:rsid w:val="00312C24"/>
    <w:rsid w:val="00390DD6"/>
    <w:rsid w:val="003D2C6F"/>
    <w:rsid w:val="004B2FE0"/>
    <w:rsid w:val="0051481C"/>
    <w:rsid w:val="006359E8"/>
    <w:rsid w:val="006C6356"/>
    <w:rsid w:val="00736446"/>
    <w:rsid w:val="007574B6"/>
    <w:rsid w:val="00784B3B"/>
    <w:rsid w:val="00792D9A"/>
    <w:rsid w:val="0080601A"/>
    <w:rsid w:val="008652F1"/>
    <w:rsid w:val="00886F32"/>
    <w:rsid w:val="008C0932"/>
    <w:rsid w:val="009371B4"/>
    <w:rsid w:val="009A16EE"/>
    <w:rsid w:val="00B06773"/>
    <w:rsid w:val="00B60005"/>
    <w:rsid w:val="00C6170D"/>
    <w:rsid w:val="00C755D8"/>
    <w:rsid w:val="00CC0B2C"/>
    <w:rsid w:val="00CE4C5A"/>
    <w:rsid w:val="00CE6C85"/>
    <w:rsid w:val="00D31E44"/>
    <w:rsid w:val="00D75946"/>
    <w:rsid w:val="00D75D9D"/>
    <w:rsid w:val="00E444FE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14</cp:revision>
  <dcterms:created xsi:type="dcterms:W3CDTF">2020-05-28T09:16:00Z</dcterms:created>
  <dcterms:modified xsi:type="dcterms:W3CDTF">2023-06-28T07:52:00Z</dcterms:modified>
</cp:coreProperties>
</file>