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0C" w:rsidRPr="00A828A6" w:rsidRDefault="009B6D45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-312420</wp:posOffset>
            </wp:positionV>
            <wp:extent cx="2376936" cy="126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Logo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36" cy="126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 w:rsidP="00541249">
      <w:pPr>
        <w:tabs>
          <w:tab w:val="left" w:pos="8310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  <w:r w:rsidR="00541249">
        <w:rPr>
          <w:rFonts w:ascii="Verdana" w:hAnsi="Verdana"/>
          <w:lang w:val="fr-CH" w:eastAsia="fr-FR"/>
        </w:rPr>
        <w:tab/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Pr="00755DF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9B6D45" w:rsidRDefault="00526DD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color w:val="666666"/>
          <w:sz w:val="36"/>
          <w:szCs w:val="36"/>
          <w:lang w:val="en-US" w:eastAsia="fr-FR"/>
        </w:rPr>
      </w:pPr>
      <w:r>
        <w:rPr>
          <w:rFonts w:ascii="FEI Bold" w:hAnsi="FEI Bold"/>
          <w:color w:val="666666"/>
          <w:sz w:val="36"/>
          <w:szCs w:val="36"/>
          <w:lang w:val="en-US" w:eastAsia="fr-FR"/>
        </w:rPr>
        <w:t>2020</w:t>
      </w:r>
      <w:r w:rsidR="00350058" w:rsidRPr="009B6D45">
        <w:rPr>
          <w:rFonts w:ascii="FEI Bold" w:hAnsi="FEI Bold"/>
          <w:color w:val="666666"/>
          <w:sz w:val="36"/>
          <w:szCs w:val="36"/>
          <w:lang w:val="en-US" w:eastAsia="fr-FR"/>
        </w:rPr>
        <w:t xml:space="preserve"> FEI </w:t>
      </w:r>
      <w:r>
        <w:rPr>
          <w:rFonts w:ascii="FEI Bold" w:hAnsi="FEI Bold"/>
          <w:color w:val="666666"/>
          <w:sz w:val="36"/>
          <w:szCs w:val="36"/>
          <w:lang w:val="en-US" w:eastAsia="fr-FR"/>
        </w:rPr>
        <w:t>VAULTING</w:t>
      </w:r>
      <w:r w:rsidR="00566320" w:rsidRPr="009B6D45">
        <w:rPr>
          <w:rFonts w:ascii="FEI Bold" w:hAnsi="FEI Bold"/>
          <w:color w:val="666666"/>
          <w:sz w:val="36"/>
          <w:szCs w:val="36"/>
          <w:lang w:val="en-GB" w:eastAsia="fr-FR"/>
        </w:rPr>
        <w:t xml:space="preserve"> </w:t>
      </w:r>
      <w:r w:rsidR="009B6D45" w:rsidRPr="009B6D45">
        <w:rPr>
          <w:rFonts w:ascii="FEI Bold" w:hAnsi="FEI Bold"/>
          <w:color w:val="666666"/>
          <w:sz w:val="36"/>
          <w:szCs w:val="36"/>
          <w:lang w:val="en-US" w:eastAsia="fr-FR"/>
        </w:rPr>
        <w:t xml:space="preserve">WORLD </w:t>
      </w:r>
      <w:r w:rsidR="00566320" w:rsidRPr="009B6D45">
        <w:rPr>
          <w:rFonts w:ascii="FEI Bold" w:hAnsi="FEI Bold"/>
          <w:color w:val="666666"/>
          <w:sz w:val="36"/>
          <w:szCs w:val="36"/>
          <w:lang w:val="en-GB" w:eastAsia="fr-FR"/>
        </w:rPr>
        <w:t>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9B6D45" w:rsidRPr="00077AC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566320" w:rsidRDefault="00566320" w:rsidP="00566320">
      <w:pPr>
        <w:spacing w:after="120"/>
        <w:rPr>
          <w:rFonts w:ascii="Verdana" w:hAnsi="Verdana"/>
          <w:lang w:val="en-US" w:eastAsia="fr-FR"/>
        </w:rPr>
      </w:pP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bookmarkStart w:id="1" w:name="_GoBack"/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bookmarkEnd w:id="1"/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0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2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3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lastRenderedPageBreak/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97" w:rsidRDefault="004C3497">
      <w:r>
        <w:separator/>
      </w:r>
    </w:p>
  </w:endnote>
  <w:endnote w:type="continuationSeparator" w:id="0">
    <w:p w:rsidR="004C3497" w:rsidRDefault="004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97" w:rsidRDefault="004C3497">
      <w:r>
        <w:separator/>
      </w:r>
    </w:p>
  </w:footnote>
  <w:footnote w:type="continuationSeparator" w:id="0">
    <w:p w:rsidR="004C3497" w:rsidRDefault="004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biGfjijrMAxwdJAyt4jJwxS5g0YF5uVb32395Xrm7a0i7ShenXu/cs8lC7dumDgLHl2YJaUzZSUFzddUhULg==" w:salt="cZG1oKLxOoL0VWEdS7xiwQ==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3CB4"/>
    <w:rsid w:val="001176DE"/>
    <w:rsid w:val="00140CEE"/>
    <w:rsid w:val="001578F7"/>
    <w:rsid w:val="001646CF"/>
    <w:rsid w:val="001665EB"/>
    <w:rsid w:val="001A52D6"/>
    <w:rsid w:val="002034AF"/>
    <w:rsid w:val="002171B4"/>
    <w:rsid w:val="00224957"/>
    <w:rsid w:val="00231801"/>
    <w:rsid w:val="00235FF7"/>
    <w:rsid w:val="002A02EA"/>
    <w:rsid w:val="002E7E79"/>
    <w:rsid w:val="003138CC"/>
    <w:rsid w:val="00350058"/>
    <w:rsid w:val="00357A1F"/>
    <w:rsid w:val="0037690A"/>
    <w:rsid w:val="003F4405"/>
    <w:rsid w:val="0042649F"/>
    <w:rsid w:val="00437322"/>
    <w:rsid w:val="004673C7"/>
    <w:rsid w:val="00473CE2"/>
    <w:rsid w:val="004A7CE4"/>
    <w:rsid w:val="004C3497"/>
    <w:rsid w:val="004C5944"/>
    <w:rsid w:val="00516C1E"/>
    <w:rsid w:val="00526A95"/>
    <w:rsid w:val="00526DD8"/>
    <w:rsid w:val="005331D0"/>
    <w:rsid w:val="00541249"/>
    <w:rsid w:val="00566320"/>
    <w:rsid w:val="00610EBB"/>
    <w:rsid w:val="00644780"/>
    <w:rsid w:val="006649D0"/>
    <w:rsid w:val="0071135A"/>
    <w:rsid w:val="00755DF6"/>
    <w:rsid w:val="007567C8"/>
    <w:rsid w:val="00797B7F"/>
    <w:rsid w:val="007A047B"/>
    <w:rsid w:val="007A176F"/>
    <w:rsid w:val="007C4D30"/>
    <w:rsid w:val="00816354"/>
    <w:rsid w:val="00827B60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B6D45"/>
    <w:rsid w:val="009D77A5"/>
    <w:rsid w:val="009F4E2C"/>
    <w:rsid w:val="00A36EBF"/>
    <w:rsid w:val="00A828A6"/>
    <w:rsid w:val="00A97563"/>
    <w:rsid w:val="00AE4DAD"/>
    <w:rsid w:val="00B03612"/>
    <w:rsid w:val="00B413C7"/>
    <w:rsid w:val="00B60F35"/>
    <w:rsid w:val="00C62F7E"/>
    <w:rsid w:val="00CB1C4E"/>
    <w:rsid w:val="00D2369B"/>
    <w:rsid w:val="00D26880"/>
    <w:rsid w:val="00D36F4F"/>
    <w:rsid w:val="00E11B3A"/>
    <w:rsid w:val="00E6280E"/>
    <w:rsid w:val="00EE350C"/>
    <w:rsid w:val="00EE569B"/>
    <w:rsid w:val="00F22A98"/>
    <w:rsid w:val="00FA0F10"/>
    <w:rsid w:val="00FA2488"/>
    <w:rsid w:val="00FC25C5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1442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Laetitia Gillieron</cp:lastModifiedBy>
  <cp:revision>4</cp:revision>
  <cp:lastPrinted>2008-07-28T12:10:00Z</cp:lastPrinted>
  <dcterms:created xsi:type="dcterms:W3CDTF">2018-12-17T12:13:00Z</dcterms:created>
  <dcterms:modified xsi:type="dcterms:W3CDTF">2019-09-27T08:47:00Z</dcterms:modified>
</cp:coreProperties>
</file>