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1560CB">
        <w:trPr>
          <w:trHeight w:val="604"/>
        </w:trPr>
        <w:tc>
          <w:tcPr>
            <w:tcW w:w="9372" w:type="dxa"/>
            <w:shd w:val="clear" w:color="auto" w:fill="7C878E"/>
            <w:vAlign w:val="center"/>
          </w:tcPr>
          <w:p w14:paraId="5A785009" w14:textId="77777777" w:rsidR="00A9023E" w:rsidRDefault="00A9023E" w:rsidP="008C065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54A357B7" w:rsidR="00D75946" w:rsidRPr="00055C1B" w:rsidRDefault="0098012B" w:rsidP="008C065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COMMENTS ON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7762E2A3" w:rsidR="00D75946" w:rsidRPr="00327886" w:rsidRDefault="00A84466" w:rsidP="008C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PARA EQUESTRIAN</w:t>
            </w:r>
            <w:r w:rsidR="00D75946" w:rsidRPr="00055C1B">
              <w:rPr>
                <w:b/>
                <w:color w:val="FFFFFF" w:themeColor="background1"/>
              </w:rPr>
              <w:t xml:space="preserve"> </w:t>
            </w:r>
            <w:r w:rsidR="00D34736">
              <w:rPr>
                <w:b/>
                <w:color w:val="FFFFFF" w:themeColor="background1"/>
              </w:rPr>
              <w:t xml:space="preserve">CLASSIFICATION </w:t>
            </w:r>
            <w:r w:rsidR="00D75946" w:rsidRPr="00055C1B">
              <w:rPr>
                <w:b/>
                <w:color w:val="FFFFFF" w:themeColor="background1"/>
              </w:rPr>
              <w:t>RULES</w:t>
            </w:r>
            <w:r w:rsidR="00723C8F">
              <w:rPr>
                <w:b/>
                <w:color w:val="FFFFFF" w:themeColor="background1"/>
              </w:rPr>
              <w:t xml:space="preserve"> 202</w:t>
            </w:r>
            <w:r w:rsidR="007A466E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4F0EF221" w14:textId="5E67355C" w:rsidR="00D75946" w:rsidRDefault="00D75946" w:rsidP="00D75946">
      <w:pPr>
        <w:spacing w:before="120" w:after="120"/>
        <w:rPr>
          <w:szCs w:val="20"/>
        </w:rPr>
      </w:pPr>
    </w:p>
    <w:p w14:paraId="3876F8DE" w14:textId="5A8C0308" w:rsidR="0098012B" w:rsidRDefault="0098012B" w:rsidP="00D75946">
      <w:pPr>
        <w:spacing w:before="120" w:after="120"/>
        <w:rPr>
          <w:szCs w:val="20"/>
        </w:rPr>
      </w:pPr>
      <w:r>
        <w:rPr>
          <w:szCs w:val="20"/>
        </w:rPr>
        <w:t>Please fill in the below table</w:t>
      </w:r>
      <w:r w:rsidR="00187806">
        <w:rPr>
          <w:szCs w:val="20"/>
        </w:rPr>
        <w:t>(</w:t>
      </w:r>
      <w:r>
        <w:rPr>
          <w:szCs w:val="20"/>
        </w:rPr>
        <w:t>s</w:t>
      </w:r>
      <w:r w:rsidR="00187806">
        <w:rPr>
          <w:szCs w:val="20"/>
        </w:rPr>
        <w:t>)</w:t>
      </w:r>
      <w:r>
        <w:rPr>
          <w:szCs w:val="20"/>
        </w:rPr>
        <w:t xml:space="preserve"> as per the following instructions:</w:t>
      </w:r>
    </w:p>
    <w:p w14:paraId="1FE2F8E0" w14:textId="77777777" w:rsidR="0098012B" w:rsidRDefault="0098012B" w:rsidP="00D75946">
      <w:pPr>
        <w:spacing w:before="120" w:after="120"/>
        <w:rPr>
          <w:szCs w:val="20"/>
        </w:rPr>
      </w:pPr>
    </w:p>
    <w:p w14:paraId="61725A4D" w14:textId="425CA82F" w:rsidR="0098012B" w:rsidRDefault="0098012B" w:rsidP="0098012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77ACD8E8" w14:textId="5F3C47B9" w:rsidR="0098012B" w:rsidRDefault="0098012B" w:rsidP="0098012B">
      <w:pPr>
        <w:pStyle w:val="ListParagraph"/>
        <w:spacing w:before="120" w:after="120"/>
        <w:rPr>
          <w:szCs w:val="20"/>
          <w:lang w:val="en-GB"/>
        </w:rPr>
      </w:pPr>
    </w:p>
    <w:p w14:paraId="11EDE5E8" w14:textId="69DED4AF" w:rsidR="0098012B" w:rsidRDefault="00F817A6" w:rsidP="0098012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</w:t>
      </w:r>
      <w:r w:rsidR="0098012B">
        <w:rPr>
          <w:szCs w:val="20"/>
          <w:lang w:val="en-GB"/>
        </w:rPr>
        <w:t>ill in all spaces by clearly including:</w:t>
      </w:r>
    </w:p>
    <w:p w14:paraId="6738839D" w14:textId="77777777" w:rsidR="0098012B" w:rsidRPr="0098012B" w:rsidRDefault="0098012B" w:rsidP="0098012B">
      <w:pPr>
        <w:pStyle w:val="ListParagraph"/>
        <w:rPr>
          <w:szCs w:val="20"/>
          <w:lang w:val="en-GB"/>
        </w:rPr>
      </w:pPr>
    </w:p>
    <w:p w14:paraId="2076C47A" w14:textId="606D53DB" w:rsidR="00F817A6" w:rsidRDefault="00F817A6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075C406F" w14:textId="77777777" w:rsidR="00F817A6" w:rsidRDefault="00F817A6" w:rsidP="00F817A6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4AC44930" w14:textId="6B1727A4" w:rsidR="0098012B" w:rsidRDefault="0098012B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7258C080" w14:textId="15B2CA84" w:rsidR="0098012B" w:rsidRDefault="0098012B" w:rsidP="0098012B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39DCEBC3" w14:textId="23AD7D1A" w:rsidR="0098012B" w:rsidRDefault="0098012B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</w:t>
      </w:r>
      <w:r w:rsidR="00F817A6">
        <w:rPr>
          <w:szCs w:val="20"/>
          <w:lang w:val="en-GB"/>
        </w:rPr>
        <w:t>c</w:t>
      </w:r>
      <w:r>
        <w:rPr>
          <w:szCs w:val="20"/>
          <w:lang w:val="en-GB"/>
        </w:rPr>
        <w:t>omment</w:t>
      </w:r>
      <w:r w:rsidR="00070AEC">
        <w:rPr>
          <w:szCs w:val="20"/>
          <w:lang w:val="en-GB"/>
        </w:rPr>
        <w:t xml:space="preserve"> </w:t>
      </w:r>
      <w:r w:rsidR="00070AEC">
        <w:rPr>
          <w:szCs w:val="20"/>
        </w:rPr>
        <w:t>and rationale</w:t>
      </w:r>
      <w:r>
        <w:rPr>
          <w:szCs w:val="20"/>
          <w:lang w:val="en-GB"/>
        </w:rPr>
        <w:t>; and</w:t>
      </w:r>
    </w:p>
    <w:p w14:paraId="4142F634" w14:textId="77777777" w:rsidR="0098012B" w:rsidRPr="0098012B" w:rsidRDefault="0098012B" w:rsidP="0098012B">
      <w:pPr>
        <w:pStyle w:val="ListParagraph"/>
        <w:rPr>
          <w:szCs w:val="20"/>
          <w:lang w:val="en-GB"/>
        </w:rPr>
      </w:pPr>
    </w:p>
    <w:p w14:paraId="27DF30F6" w14:textId="3E665C17" w:rsidR="0098012B" w:rsidRPr="0098012B" w:rsidRDefault="00187806" w:rsidP="0098012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</w:t>
      </w:r>
      <w:r w:rsidR="0098012B">
        <w:rPr>
          <w:szCs w:val="20"/>
          <w:lang w:val="en-GB"/>
        </w:rPr>
        <w:t xml:space="preserve"> proposed wording. </w:t>
      </w:r>
    </w:p>
    <w:p w14:paraId="0E26AA20" w14:textId="37A5F5D7" w:rsidR="0098012B" w:rsidRDefault="0098012B" w:rsidP="0098012B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17EB8221" w14:textId="6A023FF4" w:rsidR="0098012B" w:rsidRPr="0098012B" w:rsidRDefault="0098012B" w:rsidP="0098012B">
      <w:pPr>
        <w:pStyle w:val="ListParagraph"/>
        <w:numPr>
          <w:ilvl w:val="0"/>
          <w:numId w:val="9"/>
        </w:numPr>
        <w:rPr>
          <w:szCs w:val="20"/>
          <w:lang w:val="en-GB"/>
        </w:rPr>
      </w:pPr>
      <w:r w:rsidRPr="0098012B">
        <w:rPr>
          <w:szCs w:val="20"/>
          <w:lang w:val="en-GB"/>
        </w:rPr>
        <w:t xml:space="preserve">If you are making comments to more than one </w:t>
      </w:r>
      <w:r>
        <w:rPr>
          <w:szCs w:val="20"/>
          <w:lang w:val="en-GB"/>
        </w:rPr>
        <w:t xml:space="preserve">Article please copy and paste the below table </w:t>
      </w:r>
      <w:r w:rsidR="00D919E5">
        <w:rPr>
          <w:szCs w:val="20"/>
          <w:lang w:val="en-GB"/>
        </w:rPr>
        <w:t xml:space="preserve">as necessary </w:t>
      </w:r>
      <w:r>
        <w:rPr>
          <w:szCs w:val="20"/>
          <w:lang w:val="en-GB"/>
        </w:rPr>
        <w:t>and, as mentioned above, use one table for each Article that you would like to comment.</w:t>
      </w:r>
    </w:p>
    <w:p w14:paraId="40A3BB3C" w14:textId="77777777" w:rsidR="00D31E44" w:rsidRDefault="00D31E44" w:rsidP="00D75946">
      <w:pPr>
        <w:rPr>
          <w:szCs w:val="20"/>
        </w:rPr>
      </w:pPr>
    </w:p>
    <w:p w14:paraId="6452D445" w14:textId="77777777" w:rsidR="00D31E44" w:rsidRDefault="00D31E44" w:rsidP="00D75946">
      <w:pPr>
        <w:rPr>
          <w:szCs w:val="20"/>
        </w:rPr>
      </w:pPr>
    </w:p>
    <w:p w14:paraId="58A65559" w14:textId="77777777" w:rsidR="00D31E44" w:rsidRDefault="00D31E44" w:rsidP="00D75946">
      <w:pPr>
        <w:rPr>
          <w:szCs w:val="20"/>
        </w:rPr>
      </w:pPr>
    </w:p>
    <w:p w14:paraId="7A0D2BED" w14:textId="77777777" w:rsidR="00D31E44" w:rsidRDefault="00D31E44" w:rsidP="00D75946">
      <w:pPr>
        <w:rPr>
          <w:szCs w:val="20"/>
        </w:rPr>
      </w:pPr>
    </w:p>
    <w:p w14:paraId="665B2D43" w14:textId="77777777" w:rsidR="00D31E44" w:rsidRDefault="00D31E44" w:rsidP="00D75946">
      <w:pPr>
        <w:rPr>
          <w:szCs w:val="20"/>
        </w:rPr>
      </w:pPr>
    </w:p>
    <w:p w14:paraId="159FFFA4" w14:textId="38738F36" w:rsidR="00D75946" w:rsidRDefault="00D75946" w:rsidP="00D75946">
      <w:pPr>
        <w:rPr>
          <w:szCs w:val="20"/>
        </w:rPr>
      </w:pPr>
      <w:r>
        <w:rPr>
          <w:szCs w:val="20"/>
        </w:rPr>
        <w:br w:type="page"/>
      </w:r>
    </w:p>
    <w:p w14:paraId="59F3AC7E" w14:textId="77777777" w:rsidR="00D75946" w:rsidRPr="00055C1B" w:rsidRDefault="00D75946" w:rsidP="00D75946">
      <w:pPr>
        <w:pStyle w:val="ListParagraph"/>
        <w:ind w:left="709"/>
        <w:rPr>
          <w:b/>
          <w:szCs w:val="20"/>
          <w:lang w:val="en-GB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A80AFF" w:rsidRPr="00327886" w14:paraId="03945708" w14:textId="77777777" w:rsidTr="00312C24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62697AAE" w14:textId="6DB3DFBA" w:rsidR="00A80AFF" w:rsidRPr="00055C1B" w:rsidRDefault="00F817A6" w:rsidP="009A16EE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Name of National Federation or Stakeholder</w:t>
            </w:r>
          </w:p>
        </w:tc>
      </w:tr>
      <w:tr w:rsidR="00D75946" w:rsidRPr="00327886" w14:paraId="54BA338C" w14:textId="77777777" w:rsidTr="008C0651">
        <w:trPr>
          <w:trHeight w:val="460"/>
        </w:trPr>
        <w:tc>
          <w:tcPr>
            <w:tcW w:w="9291" w:type="dxa"/>
          </w:tcPr>
          <w:p w14:paraId="38EC1A50" w14:textId="77777777" w:rsidR="00D75946" w:rsidRPr="00327886" w:rsidRDefault="00D75946" w:rsidP="008C0651">
            <w:pPr>
              <w:rPr>
                <w:szCs w:val="20"/>
              </w:rPr>
            </w:pPr>
          </w:p>
        </w:tc>
      </w:tr>
      <w:tr w:rsidR="00390DD6" w:rsidRPr="00327886" w14:paraId="3B28EAC9" w14:textId="77777777" w:rsidTr="00312C24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35849A87" w14:textId="5387EC08" w:rsidR="00390DD6" w:rsidRPr="00055C1B" w:rsidRDefault="00F817A6" w:rsidP="009A16EE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390DD6" w:rsidRPr="00327886" w14:paraId="53242A5F" w14:textId="77777777" w:rsidTr="008C0651">
        <w:trPr>
          <w:trHeight w:val="1657"/>
        </w:trPr>
        <w:tc>
          <w:tcPr>
            <w:tcW w:w="9291" w:type="dxa"/>
          </w:tcPr>
          <w:p w14:paraId="0C772DC9" w14:textId="77777777" w:rsidR="00390DD6" w:rsidRPr="00327886" w:rsidRDefault="00390DD6" w:rsidP="00390DD6">
            <w:pPr>
              <w:rPr>
                <w:szCs w:val="20"/>
              </w:rPr>
            </w:pPr>
          </w:p>
        </w:tc>
      </w:tr>
      <w:tr w:rsidR="00390DD6" w:rsidRPr="00327886" w14:paraId="49F8423A" w14:textId="77777777" w:rsidTr="00312C24">
        <w:trPr>
          <w:trHeight w:val="300"/>
        </w:trPr>
        <w:tc>
          <w:tcPr>
            <w:tcW w:w="9291" w:type="dxa"/>
            <w:shd w:val="clear" w:color="auto" w:fill="7C878E"/>
            <w:vAlign w:val="center"/>
          </w:tcPr>
          <w:p w14:paraId="2D7A5AC0" w14:textId="3832A1B7" w:rsidR="00390DD6" w:rsidRPr="00055C1B" w:rsidRDefault="00F817A6" w:rsidP="009A16EE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5C5903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390DD6" w:rsidRPr="00327886" w14:paraId="424F4BD9" w14:textId="77777777" w:rsidTr="008C0651">
        <w:trPr>
          <w:trHeight w:val="1826"/>
        </w:trPr>
        <w:tc>
          <w:tcPr>
            <w:tcW w:w="9291" w:type="dxa"/>
          </w:tcPr>
          <w:p w14:paraId="54119A0A" w14:textId="7518AA40" w:rsidR="00390DD6" w:rsidRPr="007A466E" w:rsidRDefault="00390DD6" w:rsidP="00390DD6">
            <w:pPr>
              <w:rPr>
                <w:bCs/>
                <w:szCs w:val="20"/>
              </w:rPr>
            </w:pPr>
          </w:p>
        </w:tc>
      </w:tr>
      <w:tr w:rsidR="001474D1" w:rsidRPr="00327886" w14:paraId="7AB47D51" w14:textId="77777777" w:rsidTr="00312C24">
        <w:trPr>
          <w:trHeight w:val="244"/>
        </w:trPr>
        <w:tc>
          <w:tcPr>
            <w:tcW w:w="9291" w:type="dxa"/>
            <w:shd w:val="clear" w:color="auto" w:fill="7C878E"/>
            <w:vAlign w:val="center"/>
          </w:tcPr>
          <w:p w14:paraId="4F9AA4E3" w14:textId="733CDE29" w:rsidR="001474D1" w:rsidRPr="001474D1" w:rsidRDefault="00F817A6" w:rsidP="001474D1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1474D1" w:rsidRPr="00327886" w14:paraId="6AB951C3" w14:textId="77777777" w:rsidTr="007A466E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25528B5E" w14:textId="77777777" w:rsidR="001474D1" w:rsidRPr="007A466E" w:rsidRDefault="001474D1" w:rsidP="007A466E">
            <w:pPr>
              <w:rPr>
                <w:bCs/>
                <w:szCs w:val="20"/>
              </w:rPr>
            </w:pPr>
          </w:p>
        </w:tc>
      </w:tr>
    </w:tbl>
    <w:p w14:paraId="3405A8E5" w14:textId="77777777" w:rsidR="00D75946" w:rsidRDefault="00D75946" w:rsidP="00D75946">
      <w:pPr>
        <w:rPr>
          <w:szCs w:val="20"/>
        </w:rPr>
      </w:pPr>
    </w:p>
    <w:p w14:paraId="10D61DFE" w14:textId="77777777" w:rsidR="00CE6C85" w:rsidRPr="00E444FE" w:rsidRDefault="00CE6C85"/>
    <w:sectPr w:rsidR="00CE6C85" w:rsidRPr="00E444FE" w:rsidSect="00D7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0EDE" w14:textId="77777777" w:rsidR="0040647D" w:rsidRDefault="0040647D" w:rsidP="00D75946">
      <w:pPr>
        <w:spacing w:after="0" w:line="240" w:lineRule="auto"/>
      </w:pPr>
      <w:r>
        <w:separator/>
      </w:r>
    </w:p>
  </w:endnote>
  <w:endnote w:type="continuationSeparator" w:id="0">
    <w:p w14:paraId="4F51E31D" w14:textId="77777777" w:rsidR="0040647D" w:rsidRDefault="0040647D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4128" w14:textId="77777777" w:rsidR="004858A6" w:rsidRDefault="0048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5114B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55114B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890824" w:rsidRPr="004858A6" w:rsidRDefault="008652F1">
            <w:pPr>
              <w:pStyle w:val="Footer"/>
              <w:jc w:val="right"/>
              <w:rPr>
                <w:color w:val="55114B"/>
                <w:sz w:val="18"/>
                <w:szCs w:val="18"/>
              </w:rPr>
            </w:pPr>
            <w:r w:rsidRPr="004858A6">
              <w:rPr>
                <w:color w:val="55114B"/>
                <w:sz w:val="18"/>
                <w:szCs w:val="18"/>
              </w:rPr>
              <w:t xml:space="preserve">Page 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begin"/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instrText xml:space="preserve"> PAGE </w:instrTex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separate"/>
            </w:r>
            <w:r w:rsidR="00D34736">
              <w:rPr>
                <w:b/>
                <w:bCs/>
                <w:noProof/>
                <w:color w:val="55114B"/>
                <w:sz w:val="18"/>
                <w:szCs w:val="18"/>
              </w:rPr>
              <w:t>2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end"/>
            </w:r>
            <w:r w:rsidRPr="004858A6">
              <w:rPr>
                <w:color w:val="55114B"/>
                <w:sz w:val="18"/>
                <w:szCs w:val="18"/>
              </w:rPr>
              <w:t xml:space="preserve"> of 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begin"/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instrText xml:space="preserve"> NUMPAGES  </w:instrTex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separate"/>
            </w:r>
            <w:r w:rsidR="00D34736">
              <w:rPr>
                <w:b/>
                <w:bCs/>
                <w:noProof/>
                <w:color w:val="55114B"/>
                <w:sz w:val="18"/>
                <w:szCs w:val="18"/>
              </w:rPr>
              <w:t>2</w:t>
            </w:r>
            <w:r w:rsidRPr="004858A6">
              <w:rPr>
                <w:b/>
                <w:bCs/>
                <w:color w:val="55114B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890824" w:rsidRDefault="007A4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D34736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D34736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4788" w14:textId="77777777" w:rsidR="0040647D" w:rsidRDefault="0040647D" w:rsidP="00D75946">
      <w:pPr>
        <w:spacing w:after="0" w:line="240" w:lineRule="auto"/>
      </w:pPr>
      <w:r>
        <w:separator/>
      </w:r>
    </w:p>
  </w:footnote>
  <w:footnote w:type="continuationSeparator" w:id="0">
    <w:p w14:paraId="1D9B6010" w14:textId="77777777" w:rsidR="0040647D" w:rsidRDefault="0040647D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A10D" w14:textId="77777777" w:rsidR="004858A6" w:rsidRDefault="0048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73" w14:textId="69A94CE4" w:rsidR="00D75946" w:rsidRDefault="00312C24">
    <w:pPr>
      <w:pStyle w:val="Header"/>
    </w:pPr>
    <w:r w:rsidRPr="00A04DB9">
      <w:rPr>
        <w:noProof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1EF7B5A6" wp14:editId="2011E8E1">
          <wp:simplePos x="0" y="0"/>
          <wp:positionH relativeFrom="margin">
            <wp:posOffset>2898815</wp:posOffset>
          </wp:positionH>
          <wp:positionV relativeFrom="paragraph">
            <wp:posOffset>-291897</wp:posOffset>
          </wp:positionV>
          <wp:extent cx="3069590" cy="55118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59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70AEC"/>
    <w:rsid w:val="00132415"/>
    <w:rsid w:val="001474D1"/>
    <w:rsid w:val="001560CB"/>
    <w:rsid w:val="00187806"/>
    <w:rsid w:val="00216DB4"/>
    <w:rsid w:val="002277CF"/>
    <w:rsid w:val="00312C24"/>
    <w:rsid w:val="00384CB1"/>
    <w:rsid w:val="00390DD6"/>
    <w:rsid w:val="0040647D"/>
    <w:rsid w:val="004858A6"/>
    <w:rsid w:val="0051481C"/>
    <w:rsid w:val="005C5903"/>
    <w:rsid w:val="00651A61"/>
    <w:rsid w:val="00723C8F"/>
    <w:rsid w:val="00736446"/>
    <w:rsid w:val="007574B6"/>
    <w:rsid w:val="007A466E"/>
    <w:rsid w:val="007D5ABB"/>
    <w:rsid w:val="008652F1"/>
    <w:rsid w:val="008C0932"/>
    <w:rsid w:val="00911644"/>
    <w:rsid w:val="009371B4"/>
    <w:rsid w:val="00942824"/>
    <w:rsid w:val="00975A66"/>
    <w:rsid w:val="0098012B"/>
    <w:rsid w:val="009A16EE"/>
    <w:rsid w:val="00A733CD"/>
    <w:rsid w:val="00A80AFF"/>
    <w:rsid w:val="00A84466"/>
    <w:rsid w:val="00A9023E"/>
    <w:rsid w:val="00AE4FA3"/>
    <w:rsid w:val="00B60005"/>
    <w:rsid w:val="00CE6C85"/>
    <w:rsid w:val="00D31E44"/>
    <w:rsid w:val="00D34736"/>
    <w:rsid w:val="00D75946"/>
    <w:rsid w:val="00D75D9D"/>
    <w:rsid w:val="00D82CE8"/>
    <w:rsid w:val="00D919E5"/>
    <w:rsid w:val="00E444FE"/>
    <w:rsid w:val="00F817A6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ECAE3D"/>
  <w15:chartTrackingRefBased/>
  <w15:docId w15:val="{DB2B8615-C48D-4E75-B41A-E6DFC73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5</cp:revision>
  <dcterms:created xsi:type="dcterms:W3CDTF">2022-07-06T12:18:00Z</dcterms:created>
  <dcterms:modified xsi:type="dcterms:W3CDTF">2023-06-28T10:06:00Z</dcterms:modified>
</cp:coreProperties>
</file>