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0A57"/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484EA7">
        <w:trPr>
          <w:trHeight w:val="604"/>
        </w:trPr>
        <w:tc>
          <w:tcPr>
            <w:tcW w:w="9372" w:type="dxa"/>
            <w:shd w:val="clear" w:color="auto" w:fill="4B0A57"/>
            <w:vAlign w:val="center"/>
          </w:tcPr>
          <w:p w14:paraId="51A29137" w14:textId="77777777" w:rsidR="00FA2033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6379F539" w:rsidR="00D75946" w:rsidRPr="00055C1B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 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66A68A06" w:rsidR="00D75946" w:rsidRPr="00327886" w:rsidRDefault="00540346" w:rsidP="007354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 xml:space="preserve">STATUTES </w:t>
            </w:r>
            <w:r w:rsidR="008C5018">
              <w:rPr>
                <w:b/>
                <w:color w:val="FFFFFF" w:themeColor="background1"/>
              </w:rPr>
              <w:t>202</w:t>
            </w:r>
            <w:r w:rsidR="006B2903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47DBFCB1" w14:textId="77777777" w:rsidR="00FA2033" w:rsidRDefault="00FA2033" w:rsidP="00FA2033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5D79F295" w14:textId="77777777" w:rsidR="00FA2033" w:rsidRDefault="00FA2033" w:rsidP="00FA2033">
      <w:pPr>
        <w:spacing w:before="120" w:after="120"/>
        <w:rPr>
          <w:szCs w:val="20"/>
        </w:rPr>
      </w:pPr>
    </w:p>
    <w:p w14:paraId="2A5C27A1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2C691BBD" w14:textId="77777777" w:rsidR="00FA2033" w:rsidRDefault="00FA2033" w:rsidP="00FA2033">
      <w:pPr>
        <w:pStyle w:val="ListParagraph"/>
        <w:spacing w:before="120" w:after="120"/>
        <w:rPr>
          <w:szCs w:val="20"/>
          <w:lang w:val="en-GB"/>
        </w:rPr>
      </w:pPr>
    </w:p>
    <w:p w14:paraId="5759E9BD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2F68EDD3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67787C49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1444E50C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213BFBF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3AAFD9AE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73EB325" w14:textId="2CFC060B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CD1E57">
        <w:rPr>
          <w:szCs w:val="20"/>
          <w:lang w:val="en-GB"/>
        </w:rPr>
        <w:t xml:space="preserve"> </w:t>
      </w:r>
      <w:r w:rsidR="00CD1E57">
        <w:rPr>
          <w:szCs w:val="20"/>
        </w:rPr>
        <w:t xml:space="preserve">and </w:t>
      </w:r>
      <w:proofErr w:type="spellStart"/>
      <w:r w:rsidR="00CD1E57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0B6B3822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2B5531D7" w14:textId="77777777" w:rsidR="00FA2033" w:rsidRPr="0098012B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7E65D580" w14:textId="77777777" w:rsidR="00FA2033" w:rsidRDefault="00FA2033" w:rsidP="00FA2033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7A5FA24C" w14:textId="1248AFC7" w:rsidR="00FA2033" w:rsidRDefault="00FA2033" w:rsidP="00FA2033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098C24D6" w14:textId="77777777" w:rsidR="00FA2033" w:rsidRDefault="00FA2033">
      <w:pPr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FA2033" w:rsidRPr="00327886" w14:paraId="216E374B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0CC94BD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FA2033" w:rsidRPr="00327886" w14:paraId="279EE9E1" w14:textId="77777777" w:rsidTr="0044485D">
        <w:trPr>
          <w:trHeight w:val="460"/>
        </w:trPr>
        <w:tc>
          <w:tcPr>
            <w:tcW w:w="9291" w:type="dxa"/>
          </w:tcPr>
          <w:p w14:paraId="1C4BEBB9" w14:textId="461EADDD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294C5E37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67F362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FA2033" w:rsidRPr="00327886" w14:paraId="01E05D77" w14:textId="77777777" w:rsidTr="0044485D">
        <w:trPr>
          <w:trHeight w:val="1657"/>
        </w:trPr>
        <w:tc>
          <w:tcPr>
            <w:tcW w:w="9291" w:type="dxa"/>
          </w:tcPr>
          <w:p w14:paraId="017F0B47" w14:textId="3A43624B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7F8BFB0D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76E5A54" w14:textId="77AAA1F1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961BFE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FA2033" w:rsidRPr="00327886" w14:paraId="6667497C" w14:textId="77777777" w:rsidTr="00145971">
        <w:trPr>
          <w:trHeight w:val="1826"/>
        </w:trPr>
        <w:tc>
          <w:tcPr>
            <w:tcW w:w="9291" w:type="dxa"/>
          </w:tcPr>
          <w:p w14:paraId="382B0B8F" w14:textId="0DC0D8A1" w:rsidR="00FA2033" w:rsidRPr="00145971" w:rsidRDefault="00FA2033" w:rsidP="00966889">
            <w:pPr>
              <w:rPr>
                <w:bCs/>
                <w:szCs w:val="20"/>
              </w:rPr>
            </w:pPr>
          </w:p>
        </w:tc>
      </w:tr>
      <w:tr w:rsidR="00FA2033" w:rsidRPr="00327886" w14:paraId="40CB278A" w14:textId="77777777" w:rsidTr="00FA2033">
        <w:trPr>
          <w:trHeight w:val="244"/>
        </w:trPr>
        <w:tc>
          <w:tcPr>
            <w:tcW w:w="9291" w:type="dxa"/>
            <w:shd w:val="clear" w:color="auto" w:fill="4B0A57"/>
            <w:vAlign w:val="center"/>
          </w:tcPr>
          <w:p w14:paraId="237B0067" w14:textId="77777777" w:rsidR="00FA2033" w:rsidRPr="001474D1" w:rsidRDefault="00FA2033" w:rsidP="0044485D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FA2033" w:rsidRPr="00327886" w14:paraId="64FEA8E5" w14:textId="77777777" w:rsidTr="00145971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4CB8B4D8" w14:textId="2ED9425D" w:rsidR="00FA2033" w:rsidRPr="00145971" w:rsidRDefault="00FA2033" w:rsidP="00966889">
            <w:pPr>
              <w:rPr>
                <w:bCs/>
                <w:szCs w:val="20"/>
              </w:rPr>
            </w:pPr>
          </w:p>
        </w:tc>
      </w:tr>
    </w:tbl>
    <w:p w14:paraId="5E3E2CC7" w14:textId="77777777" w:rsidR="0040216E" w:rsidRPr="0040216E" w:rsidRDefault="0040216E" w:rsidP="00FA2033">
      <w:pPr>
        <w:rPr>
          <w:szCs w:val="20"/>
        </w:rPr>
      </w:pPr>
    </w:p>
    <w:sectPr w:rsidR="0040216E" w:rsidRPr="0040216E" w:rsidSect="00D759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7971" w14:textId="77777777" w:rsidR="00394F64" w:rsidRDefault="00394F64" w:rsidP="00D75946">
      <w:pPr>
        <w:spacing w:after="0" w:line="240" w:lineRule="auto"/>
      </w:pPr>
      <w:r>
        <w:separator/>
      </w:r>
    </w:p>
  </w:endnote>
  <w:endnote w:type="continuationSeparator" w:id="0">
    <w:p w14:paraId="52457E64" w14:textId="77777777" w:rsidR="00394F64" w:rsidRDefault="00394F64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563D01" w:rsidRPr="008C5018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8C5018">
              <w:rPr>
                <w:color w:val="4B0A57"/>
                <w:sz w:val="18"/>
                <w:szCs w:val="18"/>
              </w:rPr>
              <w:t xml:space="preserve">Page 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8C5018">
              <w:rPr>
                <w:color w:val="4B0A57"/>
                <w:sz w:val="18"/>
                <w:szCs w:val="18"/>
              </w:rPr>
              <w:t xml:space="preserve"> of 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8C501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563D01" w:rsidRDefault="0056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73544C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ED71" w14:textId="77777777" w:rsidR="00394F64" w:rsidRDefault="00394F64" w:rsidP="00D75946">
      <w:pPr>
        <w:spacing w:after="0" w:line="240" w:lineRule="auto"/>
      </w:pPr>
      <w:r>
        <w:separator/>
      </w:r>
    </w:p>
  </w:footnote>
  <w:footnote w:type="continuationSeparator" w:id="0">
    <w:p w14:paraId="73ABBABD" w14:textId="77777777" w:rsidR="00394F64" w:rsidRDefault="00394F64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B3CB" w14:textId="6E9C6A95" w:rsidR="008C5018" w:rsidRDefault="005253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B1BF7B" wp14:editId="2A50E107">
          <wp:simplePos x="0" y="0"/>
          <wp:positionH relativeFrom="column">
            <wp:posOffset>3763108</wp:posOffset>
          </wp:positionH>
          <wp:positionV relativeFrom="paragraph">
            <wp:posOffset>-399219</wp:posOffset>
          </wp:positionV>
          <wp:extent cx="2225040" cy="641350"/>
          <wp:effectExtent l="0" t="0" r="0" b="0"/>
          <wp:wrapSquare wrapText="bothSides"/>
          <wp:docPr id="15" name="Picture 15" descr="Branding |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ing |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5799CA21">
          <wp:simplePos x="0" y="0"/>
          <wp:positionH relativeFrom="column">
            <wp:posOffset>3006968</wp:posOffset>
          </wp:positionH>
          <wp:positionV relativeFrom="paragraph">
            <wp:posOffset>-414411</wp:posOffset>
          </wp:positionV>
          <wp:extent cx="3026433" cy="8733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353" cy="87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A0"/>
    <w:multiLevelType w:val="hybridMultilevel"/>
    <w:tmpl w:val="2C5E808E"/>
    <w:lvl w:ilvl="0" w:tplc="31B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5712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D2FC6"/>
    <w:multiLevelType w:val="hybridMultilevel"/>
    <w:tmpl w:val="DE528D0A"/>
    <w:lvl w:ilvl="0" w:tplc="4A78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438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64A5E"/>
    <w:multiLevelType w:val="hybridMultilevel"/>
    <w:tmpl w:val="8D0C7C58"/>
    <w:lvl w:ilvl="0" w:tplc="DF729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D9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79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C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6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1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C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2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807C8"/>
    <w:multiLevelType w:val="hybridMultilevel"/>
    <w:tmpl w:val="6DE67516"/>
    <w:lvl w:ilvl="0" w:tplc="5C92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F92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B1269"/>
    <w:multiLevelType w:val="hybridMultilevel"/>
    <w:tmpl w:val="4CE2F0D4"/>
    <w:lvl w:ilvl="0" w:tplc="8D6ABE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36E"/>
    <w:multiLevelType w:val="hybridMultilevel"/>
    <w:tmpl w:val="1C6E2044"/>
    <w:lvl w:ilvl="0" w:tplc="5A8C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E0F5D"/>
    <w:multiLevelType w:val="hybridMultilevel"/>
    <w:tmpl w:val="DD3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9FC"/>
    <w:multiLevelType w:val="hybridMultilevel"/>
    <w:tmpl w:val="AFB405F8"/>
    <w:lvl w:ilvl="0" w:tplc="4E880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5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4C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A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9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5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9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1232C"/>
    <w:rsid w:val="00056E14"/>
    <w:rsid w:val="000644C9"/>
    <w:rsid w:val="000D097A"/>
    <w:rsid w:val="000D3201"/>
    <w:rsid w:val="000E73E1"/>
    <w:rsid w:val="000F06EE"/>
    <w:rsid w:val="00132415"/>
    <w:rsid w:val="001355AE"/>
    <w:rsid w:val="00137824"/>
    <w:rsid w:val="001427D4"/>
    <w:rsid w:val="00145971"/>
    <w:rsid w:val="001474D1"/>
    <w:rsid w:val="0017779B"/>
    <w:rsid w:val="001C39EC"/>
    <w:rsid w:val="002013EC"/>
    <w:rsid w:val="00211D0E"/>
    <w:rsid w:val="00216DB4"/>
    <w:rsid w:val="002277CF"/>
    <w:rsid w:val="002977D9"/>
    <w:rsid w:val="002B1500"/>
    <w:rsid w:val="002B2CCC"/>
    <w:rsid w:val="00312C24"/>
    <w:rsid w:val="00390DD6"/>
    <w:rsid w:val="00394F64"/>
    <w:rsid w:val="003C29C5"/>
    <w:rsid w:val="003D745A"/>
    <w:rsid w:val="0040216E"/>
    <w:rsid w:val="00435277"/>
    <w:rsid w:val="00484EA7"/>
    <w:rsid w:val="0049375D"/>
    <w:rsid w:val="004B124F"/>
    <w:rsid w:val="004D2441"/>
    <w:rsid w:val="0051481C"/>
    <w:rsid w:val="0052534E"/>
    <w:rsid w:val="00540346"/>
    <w:rsid w:val="005440B6"/>
    <w:rsid w:val="00563D01"/>
    <w:rsid w:val="0058743D"/>
    <w:rsid w:val="00594A34"/>
    <w:rsid w:val="005B36C5"/>
    <w:rsid w:val="005B7A17"/>
    <w:rsid w:val="005E0499"/>
    <w:rsid w:val="00635E9B"/>
    <w:rsid w:val="0066426C"/>
    <w:rsid w:val="006B2903"/>
    <w:rsid w:val="006C0677"/>
    <w:rsid w:val="006D6A04"/>
    <w:rsid w:val="00714C39"/>
    <w:rsid w:val="0073544C"/>
    <w:rsid w:val="00736446"/>
    <w:rsid w:val="00747E81"/>
    <w:rsid w:val="007574B6"/>
    <w:rsid w:val="00777CAC"/>
    <w:rsid w:val="00784B3B"/>
    <w:rsid w:val="007A2C57"/>
    <w:rsid w:val="0080601A"/>
    <w:rsid w:val="00811655"/>
    <w:rsid w:val="0084201C"/>
    <w:rsid w:val="00847B3E"/>
    <w:rsid w:val="008652F1"/>
    <w:rsid w:val="008C0932"/>
    <w:rsid w:val="008C5018"/>
    <w:rsid w:val="009371B4"/>
    <w:rsid w:val="00961BFE"/>
    <w:rsid w:val="00966889"/>
    <w:rsid w:val="00987259"/>
    <w:rsid w:val="009A16EE"/>
    <w:rsid w:val="009D3398"/>
    <w:rsid w:val="009E2737"/>
    <w:rsid w:val="009F4DD8"/>
    <w:rsid w:val="00A37432"/>
    <w:rsid w:val="00A5600F"/>
    <w:rsid w:val="00A8552E"/>
    <w:rsid w:val="00A94A63"/>
    <w:rsid w:val="00AB25A4"/>
    <w:rsid w:val="00AC2606"/>
    <w:rsid w:val="00B06773"/>
    <w:rsid w:val="00B10A82"/>
    <w:rsid w:val="00B60005"/>
    <w:rsid w:val="00BA0A36"/>
    <w:rsid w:val="00BC3D1B"/>
    <w:rsid w:val="00BC453E"/>
    <w:rsid w:val="00BD0112"/>
    <w:rsid w:val="00BD5714"/>
    <w:rsid w:val="00C6170D"/>
    <w:rsid w:val="00CD1E57"/>
    <w:rsid w:val="00CE6C85"/>
    <w:rsid w:val="00CF20BD"/>
    <w:rsid w:val="00D27D39"/>
    <w:rsid w:val="00D31E44"/>
    <w:rsid w:val="00D3636E"/>
    <w:rsid w:val="00D40B67"/>
    <w:rsid w:val="00D512E9"/>
    <w:rsid w:val="00D75946"/>
    <w:rsid w:val="00D75D9D"/>
    <w:rsid w:val="00D775F7"/>
    <w:rsid w:val="00D8262F"/>
    <w:rsid w:val="00DE1580"/>
    <w:rsid w:val="00DE2B3E"/>
    <w:rsid w:val="00E26D18"/>
    <w:rsid w:val="00E444FE"/>
    <w:rsid w:val="00E73266"/>
    <w:rsid w:val="00F062B8"/>
    <w:rsid w:val="00F45E35"/>
    <w:rsid w:val="00F73C10"/>
    <w:rsid w:val="00FA2033"/>
    <w:rsid w:val="00FB3558"/>
    <w:rsid w:val="00FC33C5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ECAE3D"/>
  <w15:chartTrackingRefBased/>
  <w15:docId w15:val="{4867218F-C41C-459A-AB54-82BAA4F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4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4C9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44C9"/>
    <w:rPr>
      <w:vertAlign w:val="superscript"/>
    </w:rPr>
  </w:style>
  <w:style w:type="character" w:styleId="Strong">
    <w:name w:val="Strong"/>
    <w:basedOn w:val="DefaultParagraphFont"/>
    <w:uiPriority w:val="22"/>
    <w:qFormat/>
    <w:rsid w:val="000644C9"/>
    <w:rPr>
      <w:b/>
      <w:bCs/>
    </w:rPr>
  </w:style>
  <w:style w:type="paragraph" w:customStyle="1" w:styleId="IPCNormalIntended">
    <w:name w:val="IPC Normal Intended"/>
    <w:basedOn w:val="Normal"/>
    <w:qFormat/>
    <w:rsid w:val="00D775F7"/>
    <w:pPr>
      <w:spacing w:after="120" w:line="240" w:lineRule="auto"/>
    </w:pPr>
    <w:rPr>
      <w:rFonts w:cs="Times New Roman"/>
      <w:szCs w:val="20"/>
    </w:rPr>
  </w:style>
  <w:style w:type="paragraph" w:customStyle="1" w:styleId="rtejustify">
    <w:name w:val="rtejustify"/>
    <w:basedOn w:val="Normal"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61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6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95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6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27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4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6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3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5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1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74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7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85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67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8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D5CA-6375-4521-BDC4-FA015B61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9</cp:revision>
  <cp:lastPrinted>2020-07-13T09:30:00Z</cp:lastPrinted>
  <dcterms:created xsi:type="dcterms:W3CDTF">2021-07-09T13:50:00Z</dcterms:created>
  <dcterms:modified xsi:type="dcterms:W3CDTF">2023-06-28T07:44:00Z</dcterms:modified>
</cp:coreProperties>
</file>