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D91F89">
        <w:rPr>
          <w:rFonts w:asciiTheme="minorHAnsi" w:hAnsiTheme="minorHAnsi"/>
          <w:b/>
          <w:spacing w:val="-3"/>
          <w:sz w:val="24"/>
        </w:rPr>
        <w:t>8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752491">
        <w:rPr>
          <w:rFonts w:ascii="Calibri" w:hAnsi="Calibri"/>
          <w:b/>
          <w:spacing w:val="-3"/>
          <w:sz w:val="24"/>
        </w:rPr>
        <w:t>European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CA08B1">
        <w:rPr>
          <w:rFonts w:ascii="Calibri" w:hAnsi="Calibri"/>
          <w:b/>
          <w:spacing w:val="-3"/>
          <w:sz w:val="24"/>
        </w:rPr>
        <w:t>Young Rider/Junior</w:t>
      </w:r>
      <w:r w:rsidR="00836100">
        <w:rPr>
          <w:rFonts w:ascii="Calibri" w:hAnsi="Calibri"/>
          <w:b/>
          <w:spacing w:val="-3"/>
          <w:sz w:val="24"/>
        </w:rPr>
        <w:t xml:space="preserve"> REINING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  <w:r w:rsidR="00836100">
        <w:rPr>
          <w:rFonts w:ascii="Calibri" w:hAnsi="Calibri"/>
          <w:b/>
          <w:spacing w:val="-3"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D91F89">
        <w:rPr>
          <w:rFonts w:ascii="Calibri" w:hAnsi="Calibri"/>
          <w:b/>
          <w:spacing w:val="-3"/>
          <w:sz w:val="24"/>
        </w:rPr>
        <w:t xml:space="preserve">Lyon (FRA) </w:t>
      </w:r>
      <w:r w:rsidR="008B46D1">
        <w:rPr>
          <w:rFonts w:ascii="Calibri" w:hAnsi="Calibri"/>
          <w:b/>
          <w:spacing w:val="-3"/>
          <w:sz w:val="24"/>
        </w:rPr>
        <w:t>02-03</w:t>
      </w:r>
      <w:bookmarkStart w:id="0" w:name="_GoBack"/>
      <w:bookmarkEnd w:id="0"/>
      <w:r w:rsidR="00D91F89">
        <w:rPr>
          <w:rFonts w:ascii="Calibri" w:hAnsi="Calibri"/>
          <w:b/>
          <w:spacing w:val="-3"/>
          <w:sz w:val="24"/>
        </w:rPr>
        <w:t>.11.2018</w:t>
      </w:r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15445C" w:rsidRPr="000406C6" w:rsidRDefault="0015445C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0"/>
        <w:gridCol w:w="1984"/>
        <w:gridCol w:w="3966"/>
        <w:gridCol w:w="4391"/>
      </w:tblGrid>
      <w:tr w:rsidR="00E12C39" w:rsidTr="00535AF5">
        <w:tc>
          <w:tcPr>
            <w:tcW w:w="14000" w:type="dxa"/>
            <w:gridSpan w:val="5"/>
            <w:shd w:val="clear" w:color="auto" w:fill="B8CCE4" w:themeFill="accent1" w:themeFillTint="66"/>
          </w:tcPr>
          <w:p w:rsidR="00E12C39" w:rsidRDefault="00E12C39" w:rsidP="00120F78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15445C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4394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836100" w:rsidRDefault="00836100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A" w:rsidRDefault="00D91F89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353D671" wp14:editId="725690A1">
          <wp:simplePos x="0" y="0"/>
          <wp:positionH relativeFrom="column">
            <wp:posOffset>-43180</wp:posOffset>
          </wp:positionH>
          <wp:positionV relativeFrom="paragraph">
            <wp:posOffset>-2540</wp:posOffset>
          </wp:positionV>
          <wp:extent cx="2000250" cy="3238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22648"/>
    <w:rsid w:val="00091D67"/>
    <w:rsid w:val="00100E9E"/>
    <w:rsid w:val="00120F78"/>
    <w:rsid w:val="0015445C"/>
    <w:rsid w:val="00207B1B"/>
    <w:rsid w:val="00216109"/>
    <w:rsid w:val="002278A3"/>
    <w:rsid w:val="003F708E"/>
    <w:rsid w:val="00410240"/>
    <w:rsid w:val="0041145C"/>
    <w:rsid w:val="0046652F"/>
    <w:rsid w:val="00477BF8"/>
    <w:rsid w:val="00535AF5"/>
    <w:rsid w:val="00562036"/>
    <w:rsid w:val="00586A90"/>
    <w:rsid w:val="005A2139"/>
    <w:rsid w:val="006603CA"/>
    <w:rsid w:val="00752491"/>
    <w:rsid w:val="00757A83"/>
    <w:rsid w:val="00776B6F"/>
    <w:rsid w:val="00784BA6"/>
    <w:rsid w:val="00836100"/>
    <w:rsid w:val="008B46D1"/>
    <w:rsid w:val="009434F4"/>
    <w:rsid w:val="009B27EF"/>
    <w:rsid w:val="009D1221"/>
    <w:rsid w:val="009E59D8"/>
    <w:rsid w:val="00A4163B"/>
    <w:rsid w:val="00A92E7E"/>
    <w:rsid w:val="00AC7D09"/>
    <w:rsid w:val="00AE1FE7"/>
    <w:rsid w:val="00B61411"/>
    <w:rsid w:val="00BA501B"/>
    <w:rsid w:val="00BA7A06"/>
    <w:rsid w:val="00BE2FD7"/>
    <w:rsid w:val="00CA08B1"/>
    <w:rsid w:val="00CB3ACB"/>
    <w:rsid w:val="00CC5C68"/>
    <w:rsid w:val="00CF36BB"/>
    <w:rsid w:val="00D03C8F"/>
    <w:rsid w:val="00D277F6"/>
    <w:rsid w:val="00D72D5D"/>
    <w:rsid w:val="00D91F89"/>
    <w:rsid w:val="00DC50E6"/>
    <w:rsid w:val="00DD72B0"/>
    <w:rsid w:val="00DE17B7"/>
    <w:rsid w:val="00E12C39"/>
    <w:rsid w:val="00E17A27"/>
    <w:rsid w:val="00EB2E83"/>
    <w:rsid w:val="00EC7D2A"/>
    <w:rsid w:val="00EE4BFA"/>
    <w:rsid w:val="00F36CB2"/>
    <w:rsid w:val="00FC413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5E705-0FFD-44D3-8B13-49F424E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5</cp:revision>
  <cp:lastPrinted>2010-06-04T08:44:00Z</cp:lastPrinted>
  <dcterms:created xsi:type="dcterms:W3CDTF">2018-07-19T09:40:00Z</dcterms:created>
  <dcterms:modified xsi:type="dcterms:W3CDTF">2018-09-04T12:56:00Z</dcterms:modified>
</cp:coreProperties>
</file>