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1B" w:rsidRDefault="0080381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16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val="fr-CH" w:eastAsia="fr-CH"/>
        </w:rPr>
        <w:drawing>
          <wp:inline distT="0" distB="0" distL="0" distR="0">
            <wp:extent cx="3324225" cy="1028700"/>
            <wp:effectExtent l="0" t="0" r="9525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Venue ………………………………..……………….</w:t>
      </w: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 </w:t>
      </w:r>
      <w:r w:rsidR="00AD7C13">
        <w:rPr>
          <w:rFonts w:ascii="Arial" w:hAnsi="Arial" w:cs="Arial"/>
          <w:b/>
          <w:bCs/>
          <w:sz w:val="20"/>
          <w:szCs w:val="20"/>
        </w:rPr>
        <w:t xml:space="preserve">……………….….….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AD7C13">
        <w:rPr>
          <w:rFonts w:ascii="Arial" w:hAnsi="Arial" w:cs="Arial"/>
          <w:b/>
          <w:bCs/>
          <w:sz w:val="20"/>
          <w:szCs w:val="20"/>
        </w:rPr>
        <w:t>……………….….….</w:t>
      </w: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 ……………………………………………</w:t>
      </w: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Vet Name ……………………………….……………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45ED4" w:rsidRDefault="00945ED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0381B" w:rsidRPr="00A61757" w:rsidRDefault="0080381B" w:rsidP="00A61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61757">
        <w:rPr>
          <w:rFonts w:ascii="Arial" w:hAnsi="Arial" w:cs="Arial"/>
          <w:b/>
          <w:bCs/>
          <w:sz w:val="36"/>
          <w:szCs w:val="36"/>
        </w:rPr>
        <w:t>FEI Veterinarians &amp; Other Treating Professionals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1.1 Official Veterinarians at this Event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80381B" w:rsidRPr="0080381B">
        <w:trPr>
          <w:trHeight w:hRule="exact" w:val="42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Date Present</w:t>
            </w: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AD7C1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ADB" w:rsidRDefault="005C6ADB" w:rsidP="005C6A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CDA1" id="Rectangle 6" o:spid="_x0000_s1026" style="position:absolute;margin-left:14.15pt;margin-top:-3.15pt;width:559.65pt;height:21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Y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wo&#10;MFKkhx59hKoRtZUczX1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506fGH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Official Vets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1A4979" w:rsidRPr="001A4979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D4" w:rsidRDefault="00945E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217F" w:rsidRDefault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1.2 Permitted Treating Veterinarians at this Event</w:t>
      </w:r>
    </w:p>
    <w:p w:rsidR="0080381B" w:rsidRDefault="00A617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322828</wp:posOffset>
                </wp:positionH>
                <wp:positionV relativeFrom="page">
                  <wp:posOffset>1020748</wp:posOffset>
                </wp:positionV>
                <wp:extent cx="7379970" cy="8070215"/>
                <wp:effectExtent l="0" t="0" r="0" b="6985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9970" cy="8070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AC" w:rsidRDefault="00783DAC" w:rsidP="00A61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4pt;margin-top:80.35pt;width:581.1pt;height:63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" o:allowincell="f" fillcolor="#f0f1f0" stroked="f">
                <v:path arrowok="t"/>
                <v:textbox>
                  <w:txbxContent>
                    <w:p w:rsidR="00783DAC" w:rsidRDefault="00783DAC" w:rsidP="00A6175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4257"/>
        <w:gridCol w:w="5465"/>
      </w:tblGrid>
      <w:tr w:rsidR="0080381B" w:rsidRPr="0080381B">
        <w:trPr>
          <w:trHeight w:hRule="exact" w:val="42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67F3" id="Rectangle 7" o:spid="_x0000_s1026" style="position:absolute;margin-left:14.15pt;margin-top:-3.15pt;width:559.65pt;height:21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dj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yY&#10;Y6RIDz36CFUjais5Knx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MJnY3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Permitted Treating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BF599B" w:rsidRPr="00BF599B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</w:tblGrid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4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1.3 Other Treating Professionals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 w:rsidP="004C5C4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BB81" id="Rectangle 8" o:spid="_x0000_s1026" style="position:absolute;margin-left:14.15pt;margin-top:-4.85pt;width:559.65pt;height:21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Other Treating Professionals at this show?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4C5C45">
        <w:rPr>
          <w:rFonts w:ascii="Arial" w:hAnsi="Arial" w:cs="Arial"/>
          <w:b/>
          <w:bCs/>
          <w:sz w:val="20"/>
          <w:szCs w:val="20"/>
        </w:rPr>
        <w:t>/NO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3351"/>
        <w:gridCol w:w="2200"/>
        <w:gridCol w:w="3167"/>
      </w:tblGrid>
      <w:tr w:rsidR="0080381B" w:rsidRPr="0080381B">
        <w:trPr>
          <w:trHeight w:hRule="exact" w:val="398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85" w:right="1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0</wp:posOffset>
                </wp:positionV>
                <wp:extent cx="7107555" cy="272415"/>
                <wp:effectExtent l="0" t="0" r="0" b="0"/>
                <wp:wrapNone/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3ED6" id="Rectangle 10" o:spid="_x0000_s1026" style="position:absolute;margin-left:14.15pt;margin-top:0;width:559.65pt;height:21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problems arising regarding Other Treating professionals?</w:t>
      </w:r>
      <w:r w:rsidR="0080381B">
        <w:rPr>
          <w:rFonts w:ascii="Arial" w:hAnsi="Arial" w:cs="Arial"/>
          <w:sz w:val="20"/>
          <w:szCs w:val="20"/>
        </w:rPr>
        <w:tab/>
      </w:r>
      <w:r w:rsidR="004C5C45" w:rsidRPr="004C5C45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1.4 FEI Veterinarian ID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Card</w:t>
      </w:r>
      <w:proofErr w:type="gramEnd"/>
    </w:p>
    <w:p w:rsidR="002614EA" w:rsidRDefault="002614EA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issues regarding procedure and requirements of the FEI Vet ID Card?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6E59F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941705</wp:posOffset>
                </wp:positionV>
                <wp:extent cx="7107555" cy="800735"/>
                <wp:effectExtent l="0" t="0" r="0" b="0"/>
                <wp:wrapNone/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800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3B1E" id="Rectangle 12" o:spid="_x0000_s1026" style="position:absolute;margin-left:14.15pt;margin-top:74.15pt;width:559.65pt;height:63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" o:allowincell="f" fillcolor="#f0f1f0" stroked="f">
                <v:path arrowok="t"/>
                <w10:wrap anchorx="page" anchory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 xml:space="preserve">Please provide details of any problems issues regarding procedure and requirements of the FEI Vet ID Card: </w:t>
      </w:r>
    </w:p>
    <w:p w:rsidR="006E59F5" w:rsidRPr="006E59F5" w:rsidRDefault="006E59F5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P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6E59F5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E2E8" id="Rectangle 13" o:spid="_x0000_s1026" style="position:absolute;margin-left:14.15pt;margin-top:-3.15pt;width:559.65pt;height:2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J7zjxF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any FEI Official Vets or FEI Treating Vet not found in the tables above (no FEI ID Card or no Vet Card)?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B30F8F" w:rsidRPr="00B30F8F">
        <w:rPr>
          <w:rFonts w:ascii="Arial" w:hAnsi="Arial" w:cs="Arial"/>
          <w:b/>
          <w:position w:val="-1"/>
          <w:sz w:val="20"/>
          <w:szCs w:val="20"/>
        </w:rPr>
        <w:t>YES</w:t>
      </w:r>
      <w:r w:rsidR="006E59F5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1.5 Organising Committee Arrangements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Organising Committee make the necessary arrangements with the Veterinary delegate in sufficient time and in accordance with the FEI Veterinary Regulations (VRs) (article 1022)?</w:t>
      </w:r>
    </w:p>
    <w:p w:rsidR="0080381B" w:rsidRDefault="00DF1210" w:rsidP="00AC3A28">
      <w:pPr>
        <w:widowControl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3481" id="Rectangle 14" o:spid="_x0000_s1026" style="position:absolute;margin-left:14.15pt;margin-top:-4.85pt;width:559.65pt;height:32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xodduX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63772F">
        <w:rPr>
          <w:rFonts w:ascii="Arial" w:hAnsi="Arial" w:cs="Arial"/>
          <w:b/>
          <w:bCs/>
          <w:sz w:val="20"/>
          <w:szCs w:val="20"/>
        </w:rPr>
        <w:t>/NO</w:t>
      </w:r>
    </w:p>
    <w:p w:rsidR="0063772F" w:rsidRDefault="006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9ECC" id="Rectangle 15" o:spid="_x0000_s1026" style="position:absolute;margin-left:14.15pt;margin-top:-3.15pt;width:559.65pt;height:21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remuneration agreed between the Veterinary Delegate and OC before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C98D" id="Rectangle 16" o:spid="_x0000_s1026" style="position:absolute;margin-left:14.15pt;margin-top:-3.15pt;width:559.65pt;height:21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hzcQ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lxA&#10;pxTpoUcfoWpEbSVHydwXaBxsBXFPw6PxKdrhQdMvFhzRlccbFmLQZnynGeCQndOhKIfW9P4mpIsO&#10;ofbP59rzg0MUDoskLvI8x4iCLy3SLMn92xGpTrcHY90brnvkNzU2wDKgk/2DdVPoKSTQ1FKwRkgZ&#10;DLPd3EuD9gR00MRN0oTWA7q9DJPKByvtr02I0wmQhDe8z9MNff1eJmkW36XlrJkvilnWZPmsLOLF&#10;LE7Ku3Ie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oHd4c3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Has the OC agreed to pay all travel and </w:t>
      </w:r>
      <w:r w:rsidR="00D474F8">
        <w:rPr>
          <w:rFonts w:ascii="Arial" w:hAnsi="Arial" w:cs="Arial"/>
          <w:position w:val="-1"/>
          <w:sz w:val="20"/>
          <w:szCs w:val="20"/>
        </w:rPr>
        <w:t>accommodation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costs?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1.6 Meeting with Veterin</w:t>
      </w:r>
      <w:r w:rsidR="00D474F8">
        <w:rPr>
          <w:rFonts w:ascii="Arial" w:hAnsi="Arial" w:cs="Arial"/>
          <w:b/>
          <w:bCs/>
          <w:sz w:val="30"/>
          <w:szCs w:val="30"/>
        </w:rPr>
        <w:t>ar</w:t>
      </w:r>
      <w:r>
        <w:rPr>
          <w:rFonts w:ascii="Arial" w:hAnsi="Arial" w:cs="Arial"/>
          <w:b/>
          <w:bCs/>
          <w:sz w:val="30"/>
          <w:szCs w:val="30"/>
        </w:rPr>
        <w:t>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 w:rsidP="00454D7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16" w:lineRule="exact"/>
        <w:ind w:left="210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Veterinary Delegate should arrange a meeting with all other veterinarians present before the start of competition (VRs article 1013.5). Did the meeting with the veterinarians occur?</w:t>
      </w:r>
      <w:r w:rsidR="00007EDA" w:rsidRPr="00007EDA">
        <w:rPr>
          <w:rFonts w:ascii="Arial" w:hAnsi="Arial" w:cs="Arial"/>
          <w:position w:val="-1"/>
          <w:sz w:val="20"/>
          <w:szCs w:val="20"/>
        </w:rPr>
        <w:t xml:space="preserve"> </w:t>
      </w:r>
      <w:r w:rsidR="00007EDA">
        <w:rPr>
          <w:rFonts w:ascii="Arial" w:hAnsi="Arial" w:cs="Arial"/>
          <w:position w:val="-1"/>
          <w:sz w:val="20"/>
          <w:szCs w:val="20"/>
        </w:rPr>
        <w:tab/>
      </w:r>
      <w:r w:rsidR="00007EDA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80381B" w:rsidRDefault="00EF65C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36222</wp:posOffset>
                </wp:positionV>
                <wp:extent cx="7107555" cy="1212215"/>
                <wp:effectExtent l="0" t="0" r="0" b="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1212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DB78" id="Rectangle 17" o:spid="_x0000_s1026" style="position:absolute;margin-left:17.5pt;margin-top:2.85pt;width:559.65pt;height:95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provide details of any comments or matters arising:</w:t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F3505F" w:rsidRPr="00F3505F" w:rsidRDefault="00F3505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D474F8" w:rsidRDefault="0080381B" w:rsidP="00D47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474F8">
        <w:rPr>
          <w:rFonts w:ascii="Arial" w:hAnsi="Arial" w:cs="Arial"/>
          <w:b/>
          <w:bCs/>
          <w:sz w:val="36"/>
          <w:szCs w:val="36"/>
        </w:rPr>
        <w:t>Stables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2.1 Stable and Stable Area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 Stable and Stable Area Requirements provided in a suitable way and in accordance with the VRs (</w:t>
      </w:r>
      <w:proofErr w:type="gramStart"/>
      <w:r>
        <w:rPr>
          <w:rFonts w:ascii="Arial" w:hAnsi="Arial" w:cs="Arial"/>
          <w:sz w:val="20"/>
          <w:szCs w:val="20"/>
        </w:rPr>
        <w:t>article</w:t>
      </w:r>
      <w:proofErr w:type="gramEnd"/>
    </w:p>
    <w:p w:rsidR="0080381B" w:rsidRDefault="0080381B" w:rsidP="00B54B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1023)?</w:t>
      </w:r>
      <w:r w:rsidR="00B54BA2" w:rsidRPr="00B54BA2">
        <w:rPr>
          <w:rFonts w:ascii="Arial" w:hAnsi="Arial" w:cs="Arial"/>
          <w:b/>
          <w:bCs/>
          <w:sz w:val="20"/>
          <w:szCs w:val="20"/>
        </w:rPr>
        <w:t xml:space="preserve"> </w:t>
      </w:r>
      <w:r w:rsidR="00B54BA2">
        <w:rPr>
          <w:rFonts w:ascii="Arial" w:hAnsi="Arial" w:cs="Arial"/>
          <w:position w:val="-1"/>
          <w:sz w:val="20"/>
          <w:szCs w:val="20"/>
        </w:rPr>
        <w:tab/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2.2 Stable Size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A93F" id="Rectangle 19" o:spid="_x0000_s1026" style="position:absolute;margin-left:14.15pt;margin-top:-4.85pt;width:559.65pt;height:21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A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2AYKQH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stables a minimum of 3m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1973" w:rsidRDefault="00FC19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49CD" id="Rectangle 20" o:spid="_x0000_s1026" style="position:absolute;margin-left:14.15pt;margin-top:-3.15pt;width:559.65pt;height:21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ESlY21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at least 20px of the stables 4m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2.3 Stable Biosecurity</w:t>
      </w:r>
      <w:r w:rsidR="0009781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(required for all Events, VRs article 1023, IV)</w:t>
      </w:r>
    </w:p>
    <w:p w:rsidR="0080381B" w:rsidRDefault="0088034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43815</wp:posOffset>
                </wp:positionV>
                <wp:extent cx="7107555" cy="546735"/>
                <wp:effectExtent l="0" t="0" r="0" b="0"/>
                <wp:wrapNone/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546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7E75" id="Rectangle 21" o:spid="_x0000_s1026" style="position:absolute;margin-left:17pt;margin-top:3.45pt;width:559.65pt;height:4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groups of Horses separated within the Stable Area into groups of visiting/local Horses, and were appropriate with Horses from the same country/region and with Horses of the same vaccination status (VR 1023.10)?</w: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YES</w:t>
      </w:r>
      <w:r w:rsidR="00FC1973">
        <w:rPr>
          <w:rFonts w:ascii="Arial" w:hAnsi="Arial" w:cs="Arial"/>
          <w:b/>
          <w:bCs/>
          <w:sz w:val="20"/>
          <w:szCs w:val="20"/>
        </w:rPr>
        <w:t>/NO</w:t>
      </w:r>
    </w:p>
    <w:p w:rsidR="00625FAA" w:rsidRPr="00543E7D" w:rsidRDefault="00625FAA" w:rsidP="00783DA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noProof/>
          <w:lang w:val="en-US" w:eastAsia="fr-CH"/>
        </w:rPr>
      </w:pPr>
    </w:p>
    <w:p w:rsidR="00625FAA" w:rsidRPr="009740DA" w:rsidRDefault="009740DA" w:rsidP="00A4548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3"/>
        <w:rPr>
          <w:noProof/>
          <w:lang w:val="en-US" w:eastAsia="fr-CH"/>
        </w:rPr>
      </w:pPr>
      <w:r>
        <w:rPr>
          <w:rFonts w:ascii="Arial" w:hAnsi="Arial" w:cs="Arial"/>
          <w:b/>
          <w:bCs/>
          <w:sz w:val="30"/>
          <w:szCs w:val="30"/>
        </w:rPr>
        <w:t>2.4 Minimum Stable Security (required for all Events, VRs article 1023, IV)</w:t>
      </w:r>
    </w:p>
    <w:p w:rsidR="0080381B" w:rsidRDefault="00DF1210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409575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C51" id="Rectangle 27" o:spid="_x0000_s1026" style="position:absolute;margin-left:14.15pt;margin-top:-3.15pt;width:559.65pt;height:32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there an effective security system to prevent unauthorised persons from enteri</w:t>
      </w:r>
      <w:r w:rsidR="00A45480">
        <w:rPr>
          <w:rFonts w:ascii="Arial" w:hAnsi="Arial" w:cs="Arial"/>
          <w:position w:val="-1"/>
          <w:sz w:val="20"/>
          <w:szCs w:val="20"/>
        </w:rPr>
        <w:t>ng the Designated Stable Area?</w:t>
      </w:r>
      <w:r w:rsidR="00A45480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A45480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95885</wp:posOffset>
                </wp:positionV>
                <wp:extent cx="7107555" cy="272415"/>
                <wp:effectExtent l="0" t="0" r="0" b="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2004" id="Rectangle 28" o:spid="_x0000_s1026" style="position:absolute;margin-left:14.15pt;margin-top:7.55pt;width:559.65pt;height:21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security at night sufficient?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A45480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2.5 Other Stable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3540"/>
          <w:tab w:val="left" w:pos="5360"/>
          <w:tab w:val="left" w:pos="720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4380" cy="1301750"/>
                <wp:effectExtent l="0" t="0" r="0" b="0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30175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AB35" id="Rectangle 29" o:spid="_x0000_s1026" style="position:absolute;margin-left:14.15pt;margin-top:-4.85pt;width:559.4pt;height:10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Description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Testing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Treatment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Isolation stables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1468"/>
        <w:gridCol w:w="1831"/>
        <w:gridCol w:w="4806"/>
      </w:tblGrid>
      <w:tr w:rsidR="0080381B" w:rsidRPr="0080381B">
        <w:trPr>
          <w:trHeight w:hRule="exact" w:val="422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and facilities</w:t>
            </w:r>
          </w:p>
        </w:tc>
      </w:tr>
      <w:tr w:rsidR="0080381B" w:rsidRPr="0080381B">
        <w:trPr>
          <w:trHeight w:hRule="exact" w:val="130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How many?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107" w:right="3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Was this a sufficient number? Were they suitable?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353" w:right="6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6859D3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698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715" w:right="36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Veterinary Services &amp; Arrangements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3.1 Veterinary Services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53DB" w:rsidRDefault="00BC53DB" w:rsidP="00BC53D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966C5C" wp14:editId="06C7E7CE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1159" id="Rectangle 30" o:spid="_x0000_s1026" style="position:absolute;margin-left:14.15pt;margin-top:-4.85pt;width:559.6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WhqbT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If the provision of veterinary services was insufficient or if you have suggestions for the future, please provide your opinion here:</w:t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Biosecurity &amp;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4.1 General Provisions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34D7" id="Rectangle 30" o:spid="_x0000_s1026" style="position:absolute;margin-left:14.15pt;margin-top:-4.85pt;width:559.65pt;height:2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kZyXg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ED4113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4.2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9FED" id="Rectangle 31" o:spid="_x0000_s1026" style="position:absolute;margin-left:14.15pt;margin-top:-4.85pt;width:559.65pt;height:2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BEH6SR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Was an examination on arrival organised?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5A0612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103" w:right="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Veterinarian(s) completing the Examination on Arrival (ensure FEI ID and other information is entered above in section 1.1):</w:t>
      </w:r>
    </w:p>
    <w:p w:rsidR="0080381B" w:rsidRDefault="00664F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131445</wp:posOffset>
                </wp:positionV>
                <wp:extent cx="7104380" cy="661035"/>
                <wp:effectExtent l="0" t="0" r="1270" b="5715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3B29" id="Rectangle 32" o:spid="_x0000_s1026" style="position:absolute;margin-left:14.15pt;margin-top:10.35pt;width:559.4pt;height:5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tabs>
          <w:tab w:val="left" w:pos="1260"/>
          <w:tab w:val="left" w:pos="3700"/>
          <w:tab w:val="left" w:pos="63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FEI ID</w:t>
      </w:r>
      <w:r>
        <w:rPr>
          <w:rFonts w:ascii="Arial" w:hAnsi="Arial" w:cs="Arial"/>
          <w:b/>
          <w:bCs/>
          <w:sz w:val="20"/>
          <w:szCs w:val="20"/>
        </w:rPr>
        <w:tab/>
        <w:t>Complete Name</w:t>
      </w:r>
      <w:r>
        <w:rPr>
          <w:rFonts w:ascii="Arial" w:hAnsi="Arial" w:cs="Arial"/>
          <w:b/>
          <w:bCs/>
          <w:sz w:val="20"/>
          <w:szCs w:val="20"/>
        </w:rPr>
        <w:tab/>
        <w:t>Assignment</w:t>
      </w:r>
      <w:r>
        <w:rPr>
          <w:rFonts w:ascii="Arial" w:hAnsi="Arial" w:cs="Arial"/>
          <w:b/>
          <w:bCs/>
          <w:sz w:val="20"/>
          <w:szCs w:val="20"/>
        </w:rPr>
        <w:tab/>
        <w:t>Dates Present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401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2825"/>
        <w:gridCol w:w="3704"/>
        <w:gridCol w:w="3573"/>
      </w:tblGrid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020" w:right="240" w:bottom="280" w:left="180" w:header="283" w:footer="559" w:gutter="0"/>
          <w:cols w:space="720"/>
          <w:noEndnote/>
        </w:sect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-39370</wp:posOffset>
                </wp:positionV>
                <wp:extent cx="7104380" cy="935355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93535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8EF8" id="Rectangle 33" o:spid="_x0000_s1026" style="position:absolute;margin-left:14.15pt;margin-top:-3.1pt;width:559.4pt;height:7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Total number of horses arriving at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NOT admitted to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arriving with injuries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sent to isolation facility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arriving not entered for competition</w:t>
      </w:r>
    </w:p>
    <w:p w:rsidR="00BC53DB" w:rsidRDefault="00BC53D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5" w:space="720" w:equalWidth="0">
            <w:col w:w="1722" w:space="318"/>
            <w:col w:w="1512" w:space="318"/>
            <w:col w:w="1512" w:space="318"/>
            <w:col w:w="1512" w:space="318"/>
            <w:col w:w="397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4.3 Comments on </w:t>
      </w:r>
      <w:r w:rsidR="0009781F">
        <w:rPr>
          <w:rFonts w:ascii="Arial" w:hAnsi="Arial" w:cs="Arial"/>
          <w:b/>
          <w:bCs/>
          <w:sz w:val="30"/>
          <w:szCs w:val="30"/>
        </w:rPr>
        <w:t>non-competing</w:t>
      </w:r>
      <w:r>
        <w:rPr>
          <w:rFonts w:ascii="Arial" w:hAnsi="Arial" w:cs="Arial"/>
          <w:b/>
          <w:bCs/>
          <w:sz w:val="30"/>
          <w:szCs w:val="30"/>
        </w:rPr>
        <w:t xml:space="preserve">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2" w:right="1179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549275"/>
                <wp:effectExtent l="0" t="0" r="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4A5A" id="Rectangle 37" o:spid="_x0000_s1026" style="position:absolute;margin-left:14.15pt;margin-top:-3.2pt;width:559.4pt;height: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Ax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uEZ&#10;wUjRHnr0EapG1UZydD0P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Please provide comments regarding those horses entering the venue that are not competing (for example, display sports, other sports):</w:t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International Movement of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5.1 Shipping Company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 Official Shipping Company for the Show?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B56ACA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-314325</wp:posOffset>
                </wp:positionV>
                <wp:extent cx="7107555" cy="663575"/>
                <wp:effectExtent l="0" t="0" r="0" b="0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663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7E7C" id="Rectangle 38" o:spid="_x0000_s1026" style="position:absolute;margin-left:14.15pt;margin-top:-24.75pt;width:559.65pt;height: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Who was the Official Shipping Company for the Event? :</w:t>
      </w: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5.2 Transport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47D3" id="Rectangle 39" o:spid="_x0000_s1026" style="position:absolute;margin-left:14.15pt;margin-top:-4.85pt;width:559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RdcgIAAOY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PvyFF1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B63057" w:rsidRPr="00B63057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5.3 Arrangements with Government Authorities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1B43" id="Rectangle 40" o:spid="_x0000_s1026" style="position:absolute;margin-left:14.15pt;margin-top:-4.85pt;width:559.6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as3Y7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090058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6.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Passport Control</w:t>
      </w:r>
    </w:p>
    <w:p w:rsidR="00D15A5D" w:rsidRDefault="00D15A5D" w:rsidP="00D15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6.1 Passports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-62230</wp:posOffset>
                </wp:positionV>
                <wp:extent cx="7104380" cy="411480"/>
                <wp:effectExtent l="0" t="0" r="0" b="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CB36" id="Rectangle 41" o:spid="_x0000_s1026" style="position:absolute;margin-left:14.15pt;margin-top:-4.9pt;width:559.4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presented: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41148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D02D" id="Rectangle 42" o:spid="_x0000_s1026" style="position:absolute;margin-left:14.15pt;margin-top:-3.2pt;width:559.4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with Irregularities (VRs 1030):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6.2 Passport Irregularities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025"/>
        <w:gridCol w:w="1075"/>
        <w:gridCol w:w="1705"/>
        <w:gridCol w:w="955"/>
        <w:gridCol w:w="1313"/>
        <w:gridCol w:w="1057"/>
        <w:gridCol w:w="1984"/>
      </w:tblGrid>
      <w:tr w:rsidR="0080381B" w:rsidRPr="0080381B">
        <w:trPr>
          <w:trHeight w:hRule="exact" w:val="33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 FEI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Violation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/</w:t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# or FEI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(PR) / Athlete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(CHF)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obtained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</w:tr>
      <w:tr w:rsidR="0080381B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Inspection(s)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58296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7.1 Horse Inspection Conditions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57AF" id="Rectangle 43" o:spid="_x0000_s1026" style="position:absolute;margin-left:14.15pt;margin-top:-3.15pt;width:559.65pt;height: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DlJ1cZ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conditions for the Horse Inspection in accordance with the VRs article 1024 &amp; 1033?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582964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Surface type:</w:t>
      </w:r>
    </w:p>
    <w:p w:rsidR="007125ED" w:rsidRDefault="007125ED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211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21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313D" id="Rectangle 44" o:spid="_x0000_s1026" style="position:absolute;margin-left:14.15pt;margin-top:-16.4pt;width:559.4pt;height:3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7.2 Horse Inspection for Competition / Class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discipline to display information about the show's competitions</w:t>
      </w:r>
      <w:r w:rsidR="00FA50F4">
        <w:rPr>
          <w:rFonts w:ascii="Arial" w:hAnsi="Arial" w:cs="Arial"/>
          <w:sz w:val="20"/>
          <w:szCs w:val="20"/>
        </w:rPr>
        <w:t>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Inspection Panel Participants: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4208"/>
        <w:gridCol w:w="4764"/>
      </w:tblGrid>
      <w:tr w:rsidR="0080381B" w:rsidRPr="0080381B">
        <w:trPr>
          <w:trHeight w:hRule="exact" w:val="421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 w:rsidP="00FA50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Horse Inspection: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 w:rsidP="00FA50F4">
      <w:pPr>
        <w:widowControl w:val="0"/>
        <w:tabs>
          <w:tab w:val="left" w:pos="2040"/>
          <w:tab w:val="left" w:pos="570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F02E" id="Rectangle 45" o:spid="_x0000_s1026" style="position:absolute;margin-left:14.15pt;margin-top:-66.15pt;width:559.4pt;height:8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xZdAIAAOc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Second Horse Inspection (if applicable)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2D63" id="Rectangle 46" o:spid="_x0000_s1026" style="position:absolute;margin-left:14.15pt;margin-top:-66.15pt;width:559.4pt;height:8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k6cgIAAOc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Vet Gates and Final Inspection: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80381B" w:rsidRPr="0080381B">
        <w:trPr>
          <w:trHeight w:hRule="exact" w:val="33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 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CH-M-E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Horses </w:t>
            </w:r>
            <w:proofErr w:type="spellStart"/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Accpted</w:t>
            </w:r>
            <w:proofErr w:type="spellEnd"/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Presenting at Vet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at Vet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Metabolic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Irregularity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Gait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7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Lameness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for Horses Not Accepted, Withdrawn or Eliminated: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footerReference w:type="default" r:id="rId15"/>
          <w:pgSz w:w="11920" w:h="16840"/>
          <w:pgMar w:top="1020" w:right="0" w:bottom="280" w:left="180" w:header="283" w:footer="559" w:gutter="0"/>
          <w:cols w:space="720" w:equalWidth="0">
            <w:col w:w="11740"/>
          </w:cols>
          <w:noEndnote/>
        </w:sectPr>
      </w:pPr>
    </w:p>
    <w:p w:rsidR="0080381B" w:rsidRPr="00DF1210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b/>
          <w:bCs/>
          <w:sz w:val="20"/>
          <w:szCs w:val="20"/>
          <w:lang w:val="fr-CH"/>
        </w:rPr>
        <w:t>Event Code : CH-M-E</w:t>
      </w:r>
    </w:p>
    <w:p w:rsidR="0080381B" w:rsidRPr="00DF1210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right="-5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sz w:val="20"/>
          <w:szCs w:val="20"/>
          <w:lang w:val="fr-CH"/>
        </w:rPr>
        <w:br w:type="column"/>
      </w:r>
      <w:r w:rsidRPr="00DF1210">
        <w:rPr>
          <w:rFonts w:ascii="Arial" w:hAnsi="Arial" w:cs="Arial"/>
          <w:b/>
          <w:bCs/>
          <w:sz w:val="20"/>
          <w:szCs w:val="20"/>
          <w:lang w:val="fr-CH"/>
        </w:rPr>
        <w:t xml:space="preserve">Horse </w:t>
      </w:r>
      <w:proofErr w:type="spellStart"/>
      <w:r w:rsidRPr="00DF1210">
        <w:rPr>
          <w:rFonts w:ascii="Arial" w:hAnsi="Arial" w:cs="Arial"/>
          <w:b/>
          <w:bCs/>
          <w:sz w:val="20"/>
          <w:szCs w:val="20"/>
          <w:lang w:val="fr-CH"/>
        </w:rPr>
        <w:t>Passport</w:t>
      </w:r>
      <w:proofErr w:type="spellEnd"/>
      <w:r w:rsidRPr="00DF1210">
        <w:rPr>
          <w:rFonts w:ascii="Arial" w:hAnsi="Arial" w:cs="Arial"/>
          <w:b/>
          <w:bCs/>
          <w:sz w:val="20"/>
          <w:szCs w:val="20"/>
          <w:lang w:val="fr-CH"/>
        </w:rPr>
        <w:t xml:space="preserve"> #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or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FEI ID</w:t>
      </w:r>
    </w:p>
    <w:p w:rsidR="0080381B" w:rsidRDefault="0080381B">
      <w:pPr>
        <w:widowControl w:val="0"/>
        <w:tabs>
          <w:tab w:val="left" w:pos="3000"/>
          <w:tab w:val="left" w:pos="4820"/>
        </w:tabs>
        <w:autoSpaceDE w:val="0"/>
        <w:autoSpaceDN w:val="0"/>
        <w:adjustRightInd w:val="0"/>
        <w:spacing w:before="49" w:after="0" w:line="216" w:lineRule="exact"/>
        <w:ind w:left="4833" w:right="-34" w:hanging="48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Holding Box</w:t>
      </w:r>
      <w:r>
        <w:rPr>
          <w:rFonts w:ascii="Arial" w:hAnsi="Arial" w:cs="Arial"/>
          <w:b/>
          <w:bCs/>
          <w:sz w:val="20"/>
          <w:szCs w:val="20"/>
        </w:rPr>
        <w:tab/>
        <w:t>Withdrawn, Not Accepted OR Eliminated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Phase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0" w:bottom="280" w:left="180" w:header="720" w:footer="720" w:gutter="0"/>
          <w:cols w:num="4" w:space="720" w:equalWidth="0">
            <w:col w:w="1433" w:space="607"/>
            <w:col w:w="1646" w:space="185"/>
            <w:col w:w="6300" w:space="363"/>
            <w:col w:w="1206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FA50F4" w:rsidRPr="0080381B" w:rsidTr="00FA50F4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DC25FA" w:rsidRDefault="00DC25F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Pr="00B62D52" w:rsidRDefault="0080381B">
      <w:pPr>
        <w:widowControl w:val="0"/>
        <w:autoSpaceDE w:val="0"/>
        <w:autoSpaceDN w:val="0"/>
        <w:adjustRightInd w:val="0"/>
        <w:spacing w:after="0" w:line="280" w:lineRule="exact"/>
        <w:ind w:left="103"/>
        <w:rPr>
          <w:rFonts w:ascii="Arial" w:hAnsi="Arial" w:cs="Arial"/>
          <w:sz w:val="36"/>
          <w:szCs w:val="36"/>
        </w:rPr>
      </w:pPr>
      <w:proofErr w:type="gramStart"/>
      <w:r w:rsidRPr="00B62D52">
        <w:rPr>
          <w:rFonts w:ascii="Arial" w:hAnsi="Arial" w:cs="Arial"/>
          <w:b/>
          <w:bCs/>
          <w:position w:val="-2"/>
          <w:sz w:val="36"/>
          <w:szCs w:val="36"/>
        </w:rPr>
        <w:t>8.Horse</w:t>
      </w:r>
      <w:proofErr w:type="gramEnd"/>
      <w:r w:rsidRPr="00B62D52">
        <w:rPr>
          <w:rFonts w:ascii="Arial" w:hAnsi="Arial" w:cs="Arial"/>
          <w:b/>
          <w:bCs/>
          <w:position w:val="-2"/>
          <w:sz w:val="36"/>
          <w:szCs w:val="36"/>
        </w:rPr>
        <w:t xml:space="preserve"> Fatalities</w:t>
      </w:r>
    </w:p>
    <w:p w:rsidR="00DF401F" w:rsidRDefault="00DF401F" w:rsidP="00DF40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information regardin</w:t>
      </w:r>
      <w:r w:rsidR="00D601F8">
        <w:rPr>
          <w:rFonts w:ascii="Arial" w:hAnsi="Arial" w:cs="Arial"/>
          <w:position w:val="-1"/>
          <w:sz w:val="20"/>
          <w:szCs w:val="20"/>
        </w:rPr>
        <w:t>g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any </w:t>
      </w:r>
      <w:r w:rsidR="00020467">
        <w:rPr>
          <w:rFonts w:ascii="Arial" w:hAnsi="Arial" w:cs="Arial"/>
          <w:position w:val="-1"/>
          <w:sz w:val="20"/>
          <w:szCs w:val="20"/>
        </w:rPr>
        <w:t xml:space="preserve">horse fatalities </w:t>
      </w:r>
      <w:r w:rsidR="00DF401F">
        <w:rPr>
          <w:rFonts w:ascii="Arial" w:hAnsi="Arial" w:cs="Arial"/>
          <w:position w:val="-1"/>
          <w:sz w:val="20"/>
          <w:szCs w:val="20"/>
        </w:rPr>
        <w:t>occur</w:t>
      </w:r>
      <w:r w:rsidR="00020467">
        <w:rPr>
          <w:rFonts w:ascii="Arial" w:hAnsi="Arial" w:cs="Arial"/>
          <w:position w:val="-1"/>
          <w:sz w:val="20"/>
          <w:szCs w:val="20"/>
        </w:rPr>
        <w:t>r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ing and ensure this information is reported to the FEI Veterinary Department within 12 hours of the </w:t>
      </w:r>
      <w:proofErr w:type="gramStart"/>
      <w:r w:rsidR="00DF401F">
        <w:rPr>
          <w:rFonts w:ascii="Arial" w:hAnsi="Arial" w:cs="Arial"/>
          <w:position w:val="-1"/>
          <w:sz w:val="20"/>
          <w:szCs w:val="20"/>
        </w:rPr>
        <w:t>incident :</w:t>
      </w:r>
      <w:proofErr w:type="gramEnd"/>
    </w:p>
    <w:p w:rsidR="00C019E3" w:rsidRDefault="00C019E3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Horse Passport Number / FEI ID</w:t>
      </w:r>
      <w:r>
        <w:rPr>
          <w:rFonts w:ascii="Arial" w:hAnsi="Arial" w:cs="Arial"/>
          <w:b/>
          <w:bCs/>
          <w:sz w:val="20"/>
          <w:szCs w:val="20"/>
        </w:rPr>
        <w:tab/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Date &amp; Time of death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-450215</wp:posOffset>
                </wp:positionV>
                <wp:extent cx="7104380" cy="66103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AD8D" id="Rectangle 63" o:spid="_x0000_s1026" style="position:absolute;margin-left:14.15pt;margin-top:-35.45pt;width:559.4pt;height:5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9.</w:t>
      </w:r>
      <w:r w:rsidR="00CE4B8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Horse Injuries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And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Illnesses</w:t>
      </w:r>
    </w:p>
    <w:p w:rsidR="00D601F8" w:rsidRDefault="00D601F8" w:rsidP="00D601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9.1 Details of Referral Clinic for the Event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Referral Clinic: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-207645</wp:posOffset>
                </wp:positionV>
                <wp:extent cx="7104380" cy="409575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5CF" id="Rectangle 64" o:spid="_x0000_s1026" style="position:absolute;margin-left:14.15pt;margin-top:-16.35pt;width:559.4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1D17" id="Rectangle 66" o:spid="_x0000_s1026" style="position:absolute;margin-left:14.15pt;margin-top:-16.3pt;width:559.4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1B0" id="Rectangle 67" o:spid="_x0000_s1026" style="position:absolute;margin-left:14.15pt;margin-top:-16.3pt;width:559.4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AL2wMC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A979" id="Rectangle 68" o:spid="_x0000_s1026" style="position:absolute;margin-left:14.15pt;margin-top:-16.3pt;width:559.4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DW6Jb+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9.2 Horse Injuries &amp; Illnesses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2402"/>
        <w:gridCol w:w="5503"/>
      </w:tblGrid>
      <w:tr w:rsidR="0080381B" w:rsidRPr="0080381B">
        <w:trPr>
          <w:trHeight w:hRule="exact" w:val="5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</w:tr>
      <w:tr w:rsidR="0080381B" w:rsidRPr="0080381B">
        <w:trPr>
          <w:trHeight w:hRule="exact" w:val="5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10.</w:t>
      </w:r>
      <w:r w:rsidR="003241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663"/>
        <w:gridCol w:w="3679"/>
        <w:gridCol w:w="3859"/>
      </w:tblGrid>
      <w:tr w:rsidR="0080381B" w:rsidRPr="0080381B">
        <w:trPr>
          <w:trHeight w:hRule="exact" w:val="4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Received</w:t>
            </w:r>
            <w:r w:rsidR="001139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Veterinary Form 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49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381B" w:rsidRPr="0080381B" w:rsidRDefault="0080381B" w:rsidP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Veterinary Form </w:t>
            </w:r>
            <w:r w:rsidR="00B03FA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A8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11.</w:t>
      </w:r>
      <w:r w:rsidR="0011393C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Appointed FEI Approved Laboratory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Central Laboratory:</w:t>
      </w:r>
    </w:p>
    <w:p w:rsidR="00C019E3" w:rsidRDefault="00C019E3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11393C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1480"/>
                <wp:effectExtent l="0" t="0" r="0" b="0"/>
                <wp:wrapNone/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6593" id="Rectangle 71" o:spid="_x0000_s1026" style="position:absolute;margin-left:14.15pt;margin-top:-16.4pt;width:559.4pt;height:3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LbwIAAOY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12.</w:t>
      </w:r>
      <w:r w:rsidR="00C44685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Equine Anti-Doping &amp; Controlled Medication Program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  <w:sectPr w:rsidR="0080381B">
          <w:headerReference w:type="default" r:id="rId16"/>
          <w:footerReference w:type="default" r:id="rId17"/>
          <w:pgSz w:w="11920" w:h="16840"/>
          <w:pgMar w:top="1020" w:right="240" w:bottom="0" w:left="180" w:header="283" w:footer="0" w:gutter="0"/>
          <w:cols w:space="720"/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12.1 Testing Veterinarians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 Testing Veterinarian present? </w:t>
      </w:r>
      <w:r>
        <w:rPr>
          <w:rFonts w:ascii="Arial" w:hAnsi="Arial" w:cs="Arial"/>
          <w:i/>
          <w:iCs/>
          <w:sz w:val="20"/>
          <w:szCs w:val="20"/>
        </w:rPr>
        <w:t>If no Testing Veterinarian is present, the Veterinary Delegate should obtain the samples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1226" id="Rectangle 72" o:spid="_x0000_s1026" style="position:absolute;margin-left:14.15pt;margin-top:-4.85pt;width:559.6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Acg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126" w:space="464"/>
            <w:col w:w="91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12.2 Number of Horses Tested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 w:rsidP="00C4468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3678" id="Rectangle 73" o:spid="_x0000_s1026" style="position:absolute;margin-left:14.15pt;margin-top:-4.85pt;width:559.65pt;height:2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Mo9S4p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How</w:t>
      </w:r>
      <w:r w:rsidR="00C019E3">
        <w:rPr>
          <w:rFonts w:ascii="Arial" w:hAnsi="Arial" w:cs="Arial"/>
          <w:position w:val="-1"/>
          <w:sz w:val="20"/>
          <w:szCs w:val="20"/>
        </w:rPr>
        <w:t xml:space="preserve"> many horses have been tested?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12.3 Facilities and Testing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A0290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4D14C7" wp14:editId="6A22D3E2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BF1D" id="Rectangle 73" o:spid="_x0000_s1026" style="position:absolute;margin-left:14.15pt;margin-top:-4.85pt;width:559.65pt;height:2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FWSC05yAgAA5Q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DA0290">
        <w:rPr>
          <w:rFonts w:ascii="Arial" w:hAnsi="Arial" w:cs="Arial"/>
          <w:position w:val="-1"/>
          <w:sz w:val="20"/>
          <w:szCs w:val="20"/>
        </w:rPr>
        <w:t>Please provide any comments about the facilities or other aspects of testing, if applicable:</w: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D2B630" wp14:editId="61A42704">
                <wp:simplePos x="0" y="0"/>
                <wp:positionH relativeFrom="page">
                  <wp:posOffset>114300</wp:posOffset>
                </wp:positionH>
                <wp:positionV relativeFrom="paragraph">
                  <wp:posOffset>-635</wp:posOffset>
                </wp:positionV>
                <wp:extent cx="7104380" cy="41148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1436" id="Rectangle 71" o:spid="_x0000_s1026" style="position:absolute;margin-left:9pt;margin-top:-.05pt;width:559.4pt;height:3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rAbgIAAOU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43E7D">
          <w:type w:val="continuous"/>
          <w:pgSz w:w="11920" w:h="16840"/>
          <w:pgMar w:top="360" w:right="240" w:bottom="280" w:left="180" w:header="720" w:footer="720" w:gutter="0"/>
          <w:cols w:space="720" w:equalWidth="0">
            <w:col w:w="1150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12.4 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knowledge, have any of the Horses presented for Testing received medication, i.e. have any Veterinary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been received (General Regulations Article 146)?</w:t>
      </w:r>
    </w:p>
    <w:p w:rsidR="0080381B" w:rsidRDefault="0080381B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D2B3" id="Rectangle 74" o:spid="_x0000_s1026" style="position:absolute;margin-left:14.15pt;margin-top:-4.85pt;width:559.6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kkmZIn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060" w:space="531"/>
            <w:col w:w="909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 details in the table below of Veterinary Forms received for Horses presented for Testing.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080"/>
        <w:gridCol w:w="4825"/>
      </w:tblGrid>
      <w:tr w:rsidR="0080381B" w:rsidRPr="0080381B">
        <w:trPr>
          <w:trHeight w:hRule="exact" w:val="63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Attached to this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487F8F" w:rsidRDefault="00487F8F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 w:rsidRPr="00487F8F">
        <w:rPr>
          <w:rFonts w:ascii="Arial" w:hAnsi="Arial" w:cs="Arial"/>
          <w:b/>
          <w:bCs/>
          <w:position w:val="-18"/>
          <w:sz w:val="36"/>
          <w:szCs w:val="36"/>
        </w:rPr>
        <w:t>13. Comments, follow-up and Improvements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comment on your general impression of the event: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549275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F1DD" id="Rectangle 76" o:spid="_x0000_s1026" style="position:absolute;margin-left:14.15pt;margin-top:-16.4pt;width:559.4pt;height:4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m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mFy&#10;jZGiPfToI1SNqo3kaD4L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B812" id="Rectangle 77" o:spid="_x0000_s1026" style="position:absolute;margin-left:14.15pt;margin-top:-3.15pt;width:559.65pt;height:2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I8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LLCPH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Does further follow-up action need to be taken with the Event Organiser?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0A740B" w:rsidRPr="000A740B">
        <w:rPr>
          <w:rFonts w:ascii="Arial" w:hAnsi="Arial" w:cs="Arial"/>
          <w:b/>
          <w:position w:val="-1"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3387" id="Rectangle 78" o:spid="_x0000_s1026" style="position:absolute;margin-left:14.15pt;margin-top:-3.15pt;width:559.65pt;height:2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EPcg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CydQQ9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 you have any </w:t>
      </w:r>
      <w:r w:rsidR="000A740B">
        <w:rPr>
          <w:rFonts w:ascii="Arial" w:hAnsi="Arial" w:cs="Arial"/>
          <w:position w:val="-1"/>
          <w:sz w:val="20"/>
          <w:szCs w:val="20"/>
        </w:rPr>
        <w:t>additional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</w:t>
      </w:r>
      <w:r w:rsidR="000A740B">
        <w:rPr>
          <w:rFonts w:ascii="Arial" w:hAnsi="Arial" w:cs="Arial"/>
          <w:position w:val="-1"/>
          <w:sz w:val="20"/>
          <w:szCs w:val="20"/>
        </w:rPr>
        <w:t>recommendations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for future improvements to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0A740B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description of areas for improvements and how they could be achieved: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685800"/>
                <wp:effectExtent l="0" t="0" r="0" b="0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8580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FD62" id="Rectangle 79" o:spid="_x0000_s1026" style="position:absolute;margin-left:14.15pt;margin-top:-16.4pt;width:559.4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sectPr w:rsidR="00A968A1" w:rsidSect="003C55A6">
      <w:headerReference w:type="default" r:id="rId18"/>
      <w:footerReference w:type="default" r:id="rId19"/>
      <w:pgSz w:w="11920" w:h="16840"/>
      <w:pgMar w:top="1020" w:right="240" w:bottom="280" w:left="1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D6" w:rsidRDefault="00C87DD6">
      <w:pPr>
        <w:spacing w:after="0" w:line="240" w:lineRule="auto"/>
      </w:pPr>
      <w:r>
        <w:separator/>
      </w:r>
    </w:p>
  </w:endnote>
  <w:endnote w:type="continuationSeparator" w:id="0">
    <w:p w:rsidR="00C87DD6" w:rsidRDefault="00C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178963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3DAC" w:rsidRPr="00C6451D" w:rsidRDefault="00783DAC">
        <w:pPr>
          <w:pStyle w:val="Footer"/>
          <w:jc w:val="center"/>
          <w:rPr>
            <w:sz w:val="18"/>
            <w:szCs w:val="18"/>
          </w:rPr>
        </w:pPr>
        <w:r w:rsidRPr="00C6451D">
          <w:rPr>
            <w:sz w:val="18"/>
            <w:szCs w:val="18"/>
          </w:rPr>
          <w:fldChar w:fldCharType="begin"/>
        </w:r>
        <w:r w:rsidRPr="00C6451D">
          <w:rPr>
            <w:sz w:val="18"/>
            <w:szCs w:val="18"/>
          </w:rPr>
          <w:instrText xml:space="preserve"> PAGE   \* MERGEFORMAT </w:instrText>
        </w:r>
        <w:r w:rsidRPr="00C6451D">
          <w:rPr>
            <w:sz w:val="18"/>
            <w:szCs w:val="18"/>
          </w:rPr>
          <w:fldChar w:fldCharType="separate"/>
        </w:r>
        <w:r w:rsidR="00B03FAE">
          <w:rPr>
            <w:noProof/>
            <w:sz w:val="18"/>
            <w:szCs w:val="18"/>
          </w:rPr>
          <w:t>5</w:t>
        </w:r>
        <w:r w:rsidRPr="00C6451D">
          <w:rPr>
            <w:noProof/>
            <w:sz w:val="18"/>
            <w:szCs w:val="18"/>
          </w:rPr>
          <w:fldChar w:fldCharType="end"/>
        </w:r>
        <w:r w:rsidRPr="00C6451D">
          <w:rPr>
            <w:noProof/>
            <w:sz w:val="18"/>
            <w:szCs w:val="18"/>
          </w:rPr>
          <w:t>/11</w:t>
        </w:r>
      </w:p>
    </w:sdtContent>
  </w:sdt>
  <w:p w:rsidR="00783DAC" w:rsidRPr="00C6451D" w:rsidRDefault="00783DAC" w:rsidP="00BC251C">
    <w:pPr>
      <w:widowControl w:val="0"/>
      <w:autoSpaceDE w:val="0"/>
      <w:autoSpaceDN w:val="0"/>
      <w:adjustRightInd w:val="0"/>
      <w:spacing w:after="0" w:line="224" w:lineRule="exact"/>
      <w:ind w:left="20" w:right="-30"/>
      <w:rPr>
        <w:rFonts w:ascii="Times New Roman" w:hAnsi="Times New Roman"/>
        <w:sz w:val="20"/>
        <w:szCs w:val="20"/>
      </w:rPr>
    </w:pPr>
    <w:r w:rsidRPr="00C6451D">
      <w:rPr>
        <w:rFonts w:ascii="Arial" w:hAnsi="Arial" w:cs="Arial"/>
        <w:sz w:val="20"/>
        <w:szCs w:val="20"/>
      </w:rPr>
      <w:t xml:space="preserve">© </w:t>
    </w:r>
    <w:proofErr w:type="spellStart"/>
    <w:r w:rsidRPr="00C6451D">
      <w:rPr>
        <w:rFonts w:ascii="Arial" w:hAnsi="Arial" w:cs="Arial"/>
        <w:sz w:val="20"/>
        <w:szCs w:val="20"/>
      </w:rPr>
      <w:t>Fédération</w:t>
    </w:r>
    <w:proofErr w:type="spellEnd"/>
    <w:r w:rsidRPr="00C6451D">
      <w:rPr>
        <w:rFonts w:ascii="Arial" w:hAnsi="Arial" w:cs="Arial"/>
        <w:sz w:val="20"/>
        <w:szCs w:val="20"/>
      </w:rPr>
      <w:t xml:space="preserve"> </w:t>
    </w:r>
    <w:proofErr w:type="spellStart"/>
    <w:r w:rsidRPr="00C6451D">
      <w:rPr>
        <w:rFonts w:ascii="Arial" w:hAnsi="Arial" w:cs="Arial"/>
        <w:sz w:val="20"/>
        <w:szCs w:val="20"/>
      </w:rPr>
      <w:t>Equestre</w:t>
    </w:r>
    <w:proofErr w:type="spellEnd"/>
    <w:r w:rsidRPr="00C6451D">
      <w:rPr>
        <w:rFonts w:ascii="Arial" w:hAnsi="Arial" w:cs="Arial"/>
        <w:sz w:val="20"/>
        <w:szCs w:val="20"/>
      </w:rPr>
      <w:t xml:space="preserve"> Internationale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233680</wp:posOffset>
              </wp:positionH>
              <wp:positionV relativeFrom="page">
                <wp:posOffset>10197465</wp:posOffset>
              </wp:positionV>
              <wp:extent cx="2110105" cy="15240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©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Fédération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Equestre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8.4pt;margin-top:802.95pt;width:166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© Fédération Equestre 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3301365</wp:posOffset>
              </wp:positionH>
              <wp:positionV relativeFrom="page">
                <wp:posOffset>10197465</wp:posOffset>
              </wp:positionV>
              <wp:extent cx="675005" cy="15240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8544546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:rsidR="00783DAC" w:rsidRPr="00C6451D" w:rsidRDefault="00783DAC" w:rsidP="00C6451D">
                              <w:pPr>
                                <w:pStyle w:val="Footer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03FAE">
                                <w:rPr>
                                  <w:noProof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t>/11</w:t>
                              </w:r>
                            </w:p>
                          </w:sdtContent>
                        </w:sdt>
                        <w:p w:rsidR="00783DAC" w:rsidRDefault="00783DAC" w:rsidP="00C645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3FA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9.95pt;margin-top:802.95pt;width:53.1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G7sQ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" o:allowincell="f" filled="f" stroked="f">
              <v:textbox inset="0,0,0,0">
                <w:txbxContent>
                  <w:sdt>
                    <w:sdtPr>
                      <w:rPr>
                        <w:sz w:val="20"/>
                        <w:szCs w:val="20"/>
                      </w:rPr>
                      <w:id w:val="8544546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8"/>
                        <w:szCs w:val="18"/>
                      </w:rPr>
                    </w:sdtEndPr>
                    <w:sdtContent>
                      <w:p w:rsidR="00783DAC" w:rsidRPr="00C6451D" w:rsidRDefault="00783DAC" w:rsidP="00C6451D">
                        <w:pPr>
                          <w:pStyle w:val="Footer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51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6451D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6451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B03FAE">
                          <w:rPr>
                            <w:noProof/>
                            <w:sz w:val="18"/>
                            <w:szCs w:val="18"/>
                          </w:rPr>
                          <w:t>8</w:t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t>/11</w:t>
                        </w:r>
                      </w:p>
                    </w:sdtContent>
                  </w:sdt>
                  <w:p w:rsidR="00783DAC" w:rsidRDefault="00783DAC" w:rsidP="00C645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03FA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4750435</wp:posOffset>
              </wp:positionH>
              <wp:positionV relativeFrom="page">
                <wp:posOffset>10197465</wp:posOffset>
              </wp:positionV>
              <wp:extent cx="2595245" cy="15240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74.05pt;margin-top:802.95pt;width:204.3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SBsg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D6" w:rsidRDefault="00C87DD6">
      <w:pPr>
        <w:spacing w:after="0" w:line="240" w:lineRule="auto"/>
      </w:pPr>
      <w:r>
        <w:separator/>
      </w:r>
    </w:p>
  </w:footnote>
  <w:footnote w:type="continuationSeparator" w:id="0">
    <w:p w:rsidR="00C87DD6" w:rsidRDefault="00C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4.15pt;margin-top:14.15pt;width:563pt;height:3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3yqAIAAKE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CH" w:eastAsia="fr-CH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92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31" style="position:absolute;margin-left:14.15pt;margin-top:14.15pt;width:563pt;height:3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Fb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KGZAVu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CH" w:eastAsia="fr-CH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92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3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32" style="position:absolute;margin-left:14.15pt;margin-top:14.15pt;width:563pt;height:3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NfrAIAAKgFAAAOAAAAZHJzL2Uyb0RvYy54bWysVFFvmzAQfp+0/2D5nQIpSQCVVG0I06Ru&#10;q9btBzhggjVjM9sJ6ab9951NSJP0ZdrGAzrb57v7vu9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KiSY1+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CH" w:eastAsia="fr-CH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3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771"/>
    <w:multiLevelType w:val="hybridMultilevel"/>
    <w:tmpl w:val="C7FE01BA"/>
    <w:lvl w:ilvl="0" w:tplc="D32CC8D2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183" w:hanging="360"/>
      </w:pPr>
    </w:lvl>
    <w:lvl w:ilvl="2" w:tplc="100C001B" w:tentative="1">
      <w:start w:val="1"/>
      <w:numFmt w:val="lowerRoman"/>
      <w:lvlText w:val="%3."/>
      <w:lvlJc w:val="right"/>
      <w:pPr>
        <w:ind w:left="1903" w:hanging="180"/>
      </w:pPr>
    </w:lvl>
    <w:lvl w:ilvl="3" w:tplc="100C000F" w:tentative="1">
      <w:start w:val="1"/>
      <w:numFmt w:val="decimal"/>
      <w:lvlText w:val="%4."/>
      <w:lvlJc w:val="left"/>
      <w:pPr>
        <w:ind w:left="2623" w:hanging="360"/>
      </w:pPr>
    </w:lvl>
    <w:lvl w:ilvl="4" w:tplc="100C0019" w:tentative="1">
      <w:start w:val="1"/>
      <w:numFmt w:val="lowerLetter"/>
      <w:lvlText w:val="%5."/>
      <w:lvlJc w:val="left"/>
      <w:pPr>
        <w:ind w:left="3343" w:hanging="360"/>
      </w:pPr>
    </w:lvl>
    <w:lvl w:ilvl="5" w:tplc="100C001B" w:tentative="1">
      <w:start w:val="1"/>
      <w:numFmt w:val="lowerRoman"/>
      <w:lvlText w:val="%6."/>
      <w:lvlJc w:val="right"/>
      <w:pPr>
        <w:ind w:left="4063" w:hanging="180"/>
      </w:pPr>
    </w:lvl>
    <w:lvl w:ilvl="6" w:tplc="100C000F" w:tentative="1">
      <w:start w:val="1"/>
      <w:numFmt w:val="decimal"/>
      <w:lvlText w:val="%7."/>
      <w:lvlJc w:val="left"/>
      <w:pPr>
        <w:ind w:left="4783" w:hanging="360"/>
      </w:pPr>
    </w:lvl>
    <w:lvl w:ilvl="7" w:tplc="100C0019" w:tentative="1">
      <w:start w:val="1"/>
      <w:numFmt w:val="lowerLetter"/>
      <w:lvlText w:val="%8."/>
      <w:lvlJc w:val="left"/>
      <w:pPr>
        <w:ind w:left="5503" w:hanging="360"/>
      </w:pPr>
    </w:lvl>
    <w:lvl w:ilvl="8" w:tplc="10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7"/>
    <w:rsid w:val="00002CC0"/>
    <w:rsid w:val="00007EDA"/>
    <w:rsid w:val="00020467"/>
    <w:rsid w:val="000258F8"/>
    <w:rsid w:val="0002664E"/>
    <w:rsid w:val="00055DDD"/>
    <w:rsid w:val="0008242B"/>
    <w:rsid w:val="00090058"/>
    <w:rsid w:val="0009781F"/>
    <w:rsid w:val="000A740B"/>
    <w:rsid w:val="000B2AD8"/>
    <w:rsid w:val="0011393C"/>
    <w:rsid w:val="00140298"/>
    <w:rsid w:val="001A4979"/>
    <w:rsid w:val="0021472F"/>
    <w:rsid w:val="00223049"/>
    <w:rsid w:val="00233259"/>
    <w:rsid w:val="002614EA"/>
    <w:rsid w:val="002639ED"/>
    <w:rsid w:val="0029641C"/>
    <w:rsid w:val="002A59EB"/>
    <w:rsid w:val="002B243B"/>
    <w:rsid w:val="002F0FFD"/>
    <w:rsid w:val="002F2A15"/>
    <w:rsid w:val="00312B24"/>
    <w:rsid w:val="003163FF"/>
    <w:rsid w:val="00324152"/>
    <w:rsid w:val="00380BEA"/>
    <w:rsid w:val="003C55A6"/>
    <w:rsid w:val="003D40D1"/>
    <w:rsid w:val="003D512A"/>
    <w:rsid w:val="00454D7C"/>
    <w:rsid w:val="00487F8F"/>
    <w:rsid w:val="004A4645"/>
    <w:rsid w:val="004C5C45"/>
    <w:rsid w:val="004D279D"/>
    <w:rsid w:val="0050104F"/>
    <w:rsid w:val="00512C15"/>
    <w:rsid w:val="005404B5"/>
    <w:rsid w:val="00542D7A"/>
    <w:rsid w:val="00543E7D"/>
    <w:rsid w:val="00544119"/>
    <w:rsid w:val="00574440"/>
    <w:rsid w:val="00582964"/>
    <w:rsid w:val="00585E51"/>
    <w:rsid w:val="005940B8"/>
    <w:rsid w:val="005A0612"/>
    <w:rsid w:val="005A1BE2"/>
    <w:rsid w:val="005C6ADB"/>
    <w:rsid w:val="00625FAA"/>
    <w:rsid w:val="0063772F"/>
    <w:rsid w:val="00655185"/>
    <w:rsid w:val="00664FE0"/>
    <w:rsid w:val="006859D3"/>
    <w:rsid w:val="006864B2"/>
    <w:rsid w:val="006A217F"/>
    <w:rsid w:val="006D0A54"/>
    <w:rsid w:val="006E59F5"/>
    <w:rsid w:val="00703F6D"/>
    <w:rsid w:val="007125ED"/>
    <w:rsid w:val="0072770B"/>
    <w:rsid w:val="00764F3F"/>
    <w:rsid w:val="00782B30"/>
    <w:rsid w:val="00783DAC"/>
    <w:rsid w:val="007A6732"/>
    <w:rsid w:val="0080381B"/>
    <w:rsid w:val="00805C52"/>
    <w:rsid w:val="0088034C"/>
    <w:rsid w:val="008C0DA8"/>
    <w:rsid w:val="008E0487"/>
    <w:rsid w:val="008E622F"/>
    <w:rsid w:val="00935A5F"/>
    <w:rsid w:val="00945ED4"/>
    <w:rsid w:val="00951CE8"/>
    <w:rsid w:val="0097208B"/>
    <w:rsid w:val="009740DA"/>
    <w:rsid w:val="009F140C"/>
    <w:rsid w:val="00A12AB0"/>
    <w:rsid w:val="00A17E8C"/>
    <w:rsid w:val="00A32576"/>
    <w:rsid w:val="00A45480"/>
    <w:rsid w:val="00A61757"/>
    <w:rsid w:val="00A858B6"/>
    <w:rsid w:val="00A968A1"/>
    <w:rsid w:val="00AC3A28"/>
    <w:rsid w:val="00AD7C13"/>
    <w:rsid w:val="00B03FAE"/>
    <w:rsid w:val="00B30F8F"/>
    <w:rsid w:val="00B54BA2"/>
    <w:rsid w:val="00B56ACA"/>
    <w:rsid w:val="00B62D52"/>
    <w:rsid w:val="00B63057"/>
    <w:rsid w:val="00BC251C"/>
    <w:rsid w:val="00BC53DB"/>
    <w:rsid w:val="00BF599B"/>
    <w:rsid w:val="00C019E3"/>
    <w:rsid w:val="00C02024"/>
    <w:rsid w:val="00C232F5"/>
    <w:rsid w:val="00C34B80"/>
    <w:rsid w:val="00C44685"/>
    <w:rsid w:val="00C6451D"/>
    <w:rsid w:val="00C87DD6"/>
    <w:rsid w:val="00CE4B8A"/>
    <w:rsid w:val="00D04AF4"/>
    <w:rsid w:val="00D15A5D"/>
    <w:rsid w:val="00D474F8"/>
    <w:rsid w:val="00D601F8"/>
    <w:rsid w:val="00D7378F"/>
    <w:rsid w:val="00D75587"/>
    <w:rsid w:val="00DA0290"/>
    <w:rsid w:val="00DC25FA"/>
    <w:rsid w:val="00DD1894"/>
    <w:rsid w:val="00DD4168"/>
    <w:rsid w:val="00DE3AD4"/>
    <w:rsid w:val="00DF1210"/>
    <w:rsid w:val="00DF401F"/>
    <w:rsid w:val="00E37448"/>
    <w:rsid w:val="00E54490"/>
    <w:rsid w:val="00EA78BA"/>
    <w:rsid w:val="00ED4113"/>
    <w:rsid w:val="00EF65C8"/>
    <w:rsid w:val="00EF6825"/>
    <w:rsid w:val="00F3505F"/>
    <w:rsid w:val="00F3785F"/>
    <w:rsid w:val="00F87D67"/>
    <w:rsid w:val="00F94304"/>
    <w:rsid w:val="00FA50F4"/>
    <w:rsid w:val="00FB3AE0"/>
    <w:rsid w:val="00FC1973"/>
    <w:rsid w:val="00FE2162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AEE416B2-87AA-454A-9EBA-CBCE2F3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D11B-EEEF-415F-83F7-4C9167C4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1165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Links>
    <vt:vector size="180" baseType="variant">
      <vt:variant>
        <vt:i4>7667799</vt:i4>
      </vt:variant>
      <vt:variant>
        <vt:i4>87</vt:i4>
      </vt:variant>
      <vt:variant>
        <vt:i4>0</vt:i4>
      </vt:variant>
      <vt:variant>
        <vt:i4>5</vt:i4>
      </vt:variant>
      <vt:variant>
        <vt:lpwstr>mailto:diegoncarrasco@hotmail.com</vt:lpwstr>
      </vt:variant>
      <vt:variant>
        <vt:lpwstr/>
      </vt:variant>
      <vt:variant>
        <vt:i4>7667776</vt:i4>
      </vt:variant>
      <vt:variant>
        <vt:i4>84</vt:i4>
      </vt:variant>
      <vt:variant>
        <vt:i4>0</vt:i4>
      </vt:variant>
      <vt:variant>
        <vt:i4>5</vt:i4>
      </vt:variant>
      <vt:variant>
        <vt:lpwstr>mailto:rudolphi@gmail.com</vt:lpwstr>
      </vt:variant>
      <vt:variant>
        <vt:lpwstr/>
      </vt:variant>
      <vt:variant>
        <vt:i4>5242986</vt:i4>
      </vt:variant>
      <vt:variant>
        <vt:i4>81</vt:i4>
      </vt:variant>
      <vt:variant>
        <vt:i4>0</vt:i4>
      </vt:variant>
      <vt:variant>
        <vt:i4>5</vt:i4>
      </vt:variant>
      <vt:variant>
        <vt:lpwstr>mailto:drmoussa22@yahoo.com</vt:lpwstr>
      </vt:variant>
      <vt:variant>
        <vt:lpwstr/>
      </vt:variant>
      <vt:variant>
        <vt:i4>2883586</vt:i4>
      </vt:variant>
      <vt:variant>
        <vt:i4>78</vt:i4>
      </vt:variant>
      <vt:variant>
        <vt:i4>0</vt:i4>
      </vt:variant>
      <vt:variant>
        <vt:i4>5</vt:i4>
      </vt:variant>
      <vt:variant>
        <vt:lpwstr>mailto:bensalah@planet.tu</vt:lpwstr>
      </vt:variant>
      <vt:variant>
        <vt:lpwstr/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mailto:sp_unicorn@hotmail.com</vt:lpwstr>
      </vt:variant>
      <vt:variant>
        <vt:lpwstr/>
      </vt:variant>
      <vt:variant>
        <vt:i4>327743</vt:i4>
      </vt:variant>
      <vt:variant>
        <vt:i4>72</vt:i4>
      </vt:variant>
      <vt:variant>
        <vt:i4>0</vt:i4>
      </vt:variant>
      <vt:variant>
        <vt:i4>5</vt:i4>
      </vt:variant>
      <vt:variant>
        <vt:lpwstr>mailto:aramseyer@hotmail.com</vt:lpwstr>
      </vt:variant>
      <vt:variant>
        <vt:lpwstr/>
      </vt:variant>
      <vt:variant>
        <vt:i4>5046394</vt:i4>
      </vt:variant>
      <vt:variant>
        <vt:i4>69</vt:i4>
      </vt:variant>
      <vt:variant>
        <vt:i4>0</vt:i4>
      </vt:variant>
      <vt:variant>
        <vt:i4>5</vt:i4>
      </vt:variant>
      <vt:variant>
        <vt:lpwstr>mailto:mia@lampen.fi</vt:lpwstr>
      </vt:variant>
      <vt:variant>
        <vt:lpwstr/>
      </vt:variant>
      <vt:variant>
        <vt:i4>8126537</vt:i4>
      </vt:variant>
      <vt:variant>
        <vt:i4>66</vt:i4>
      </vt:variant>
      <vt:variant>
        <vt:i4>0</vt:i4>
      </vt:variant>
      <vt:variant>
        <vt:i4>5</vt:i4>
      </vt:variant>
      <vt:variant>
        <vt:lpwstr>mailto:monicademira@gmail.com</vt:lpwstr>
      </vt:variant>
      <vt:variant>
        <vt:lpwstr/>
      </vt:variant>
      <vt:variant>
        <vt:i4>8060993</vt:i4>
      </vt:variant>
      <vt:variant>
        <vt:i4>63</vt:i4>
      </vt:variant>
      <vt:variant>
        <vt:i4>0</vt:i4>
      </vt:variant>
      <vt:variant>
        <vt:i4>5</vt:i4>
      </vt:variant>
      <vt:variant>
        <vt:lpwstr>mailto:silvioarroyo@gmail.com</vt:lpwstr>
      </vt:variant>
      <vt:variant>
        <vt:lpwstr/>
      </vt:variant>
      <vt:variant>
        <vt:i4>6684765</vt:i4>
      </vt:variant>
      <vt:variant>
        <vt:i4>60</vt:i4>
      </vt:variant>
      <vt:variant>
        <vt:i4>0</vt:i4>
      </vt:variant>
      <vt:variant>
        <vt:i4>5</vt:i4>
      </vt:variant>
      <vt:variant>
        <vt:lpwstr>mailto:vetstestevao@gmail.com</vt:lpwstr>
      </vt:variant>
      <vt:variant>
        <vt:lpwstr/>
      </vt:variant>
      <vt:variant>
        <vt:i4>3407881</vt:i4>
      </vt:variant>
      <vt:variant>
        <vt:i4>57</vt:i4>
      </vt:variant>
      <vt:variant>
        <vt:i4>0</vt:i4>
      </vt:variant>
      <vt:variant>
        <vt:i4>5</vt:i4>
      </vt:variant>
      <vt:variant>
        <vt:lpwstr>mailto:biuro@pdkrzeczna.pl</vt:lpwstr>
      </vt:variant>
      <vt:variant>
        <vt:lpwstr/>
      </vt:variant>
      <vt:variant>
        <vt:i4>7995487</vt:i4>
      </vt:variant>
      <vt:variant>
        <vt:i4>54</vt:i4>
      </vt:variant>
      <vt:variant>
        <vt:i4>0</vt:i4>
      </vt:variant>
      <vt:variant>
        <vt:i4>5</vt:i4>
      </vt:variant>
      <vt:variant>
        <vt:lpwstr>mailto:magnan@wanadoo.fr</vt:lpwstr>
      </vt:variant>
      <vt:variant>
        <vt:lpwstr/>
      </vt:variant>
      <vt:variant>
        <vt:i4>8126543</vt:i4>
      </vt:variant>
      <vt:variant>
        <vt:i4>51</vt:i4>
      </vt:variant>
      <vt:variant>
        <vt:i4>0</vt:i4>
      </vt:variant>
      <vt:variant>
        <vt:i4>5</vt:i4>
      </vt:variant>
      <vt:variant>
        <vt:lpwstr>mailto:fdong@yahoo.com</vt:lpwstr>
      </vt:variant>
      <vt:variant>
        <vt:lpwstr/>
      </vt:variant>
      <vt:variant>
        <vt:i4>4587621</vt:i4>
      </vt:variant>
      <vt:variant>
        <vt:i4>48</vt:i4>
      </vt:variant>
      <vt:variant>
        <vt:i4>0</vt:i4>
      </vt:variant>
      <vt:variant>
        <vt:i4>5</vt:i4>
      </vt:variant>
      <vt:variant>
        <vt:lpwstr>mailto:vet@libero.it</vt:lpwstr>
      </vt:variant>
      <vt:variant>
        <vt:lpwstr/>
      </vt:variant>
      <vt:variant>
        <vt:i4>5111915</vt:i4>
      </vt:variant>
      <vt:variant>
        <vt:i4>45</vt:i4>
      </vt:variant>
      <vt:variant>
        <vt:i4>0</vt:i4>
      </vt:variant>
      <vt:variant>
        <vt:i4>5</vt:i4>
      </vt:variant>
      <vt:variant>
        <vt:lpwstr>mailto:whaytema@dierenkliniekwolvega.nl</vt:lpwstr>
      </vt:variant>
      <vt:variant>
        <vt:lpwstr/>
      </vt:variant>
      <vt:variant>
        <vt:i4>524337</vt:i4>
      </vt:variant>
      <vt:variant>
        <vt:i4>42</vt:i4>
      </vt:variant>
      <vt:variant>
        <vt:i4>0</vt:i4>
      </vt:variant>
      <vt:variant>
        <vt:i4>5</vt:i4>
      </vt:variant>
      <vt:variant>
        <vt:lpwstr>mailto:helman@yahoo.com</vt:lpwstr>
      </vt:variant>
      <vt:variant>
        <vt:lpwstr/>
      </vt:variant>
      <vt:variant>
        <vt:i4>6946889</vt:i4>
      </vt:variant>
      <vt:variant>
        <vt:i4>39</vt:i4>
      </vt:variant>
      <vt:variant>
        <vt:i4>0</vt:i4>
      </vt:variant>
      <vt:variant>
        <vt:i4>5</vt:i4>
      </vt:variant>
      <vt:variant>
        <vt:lpwstr>mailto:pesco@gmail.com</vt:lpwstr>
      </vt:variant>
      <vt:variant>
        <vt:lpwstr/>
      </vt:variant>
      <vt:variant>
        <vt:i4>1769526</vt:i4>
      </vt:variant>
      <vt:variant>
        <vt:i4>36</vt:i4>
      </vt:variant>
      <vt:variant>
        <vt:i4>0</vt:i4>
      </vt:variant>
      <vt:variant>
        <vt:i4>5</vt:i4>
      </vt:variant>
      <vt:variant>
        <vt:lpwstr>mailto:szebeni@tolna.net</vt:lpwstr>
      </vt:variant>
      <vt:variant>
        <vt:lpwstr/>
      </vt:variant>
      <vt:variant>
        <vt:i4>1835048</vt:i4>
      </vt:variant>
      <vt:variant>
        <vt:i4>33</vt:i4>
      </vt:variant>
      <vt:variant>
        <vt:i4>0</vt:i4>
      </vt:variant>
      <vt:variant>
        <vt:i4>5</vt:i4>
      </vt:variant>
      <vt:variant>
        <vt:lpwstr>mailto:paizlaura@hotmail.com</vt:lpwstr>
      </vt:variant>
      <vt:variant>
        <vt:lpwstr/>
      </vt:variant>
      <vt:variant>
        <vt:i4>196649</vt:i4>
      </vt:variant>
      <vt:variant>
        <vt:i4>30</vt:i4>
      </vt:variant>
      <vt:variant>
        <vt:i4>0</vt:i4>
      </vt:variant>
      <vt:variant>
        <vt:i4>5</vt:i4>
      </vt:variant>
      <vt:variant>
        <vt:lpwstr>mailto:kelly@hotmail.com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mailto:welzhain@fuconet.de</vt:lpwstr>
      </vt:variant>
      <vt:variant>
        <vt:lpwstr/>
      </vt:variant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mailto:josenaranjodvm@gmail.com</vt:lpwstr>
      </vt:variant>
      <vt:variant>
        <vt:lpwstr/>
      </vt:variant>
      <vt:variant>
        <vt:i4>4522085</vt:i4>
      </vt:variant>
      <vt:variant>
        <vt:i4>21</vt:i4>
      </vt:variant>
      <vt:variant>
        <vt:i4>0</vt:i4>
      </vt:variant>
      <vt:variant>
        <vt:i4>5</vt:i4>
      </vt:variant>
      <vt:variant>
        <vt:lpwstr>mailto:kiel@mail.dk</vt:lpwstr>
      </vt:variant>
      <vt:variant>
        <vt:lpwstr/>
      </vt:variant>
      <vt:variant>
        <vt:i4>3932162</vt:i4>
      </vt:variant>
      <vt:variant>
        <vt:i4>18</vt:i4>
      </vt:variant>
      <vt:variant>
        <vt:i4>0</vt:i4>
      </vt:variant>
      <vt:variant>
        <vt:i4>5</vt:i4>
      </vt:variant>
      <vt:variant>
        <vt:lpwstr>mailto:zezulkova@seznam.cz</vt:lpwstr>
      </vt:variant>
      <vt:variant>
        <vt:lpwstr/>
      </vt:variant>
      <vt:variant>
        <vt:i4>7995463</vt:i4>
      </vt:variant>
      <vt:variant>
        <vt:i4>15</vt:i4>
      </vt:variant>
      <vt:variant>
        <vt:i4>0</vt:i4>
      </vt:variant>
      <vt:variant>
        <vt:i4>5</vt:i4>
      </vt:variant>
      <vt:variant>
        <vt:lpwstr>mailto:hhumeres@gmail.com</vt:lpwstr>
      </vt:variant>
      <vt:variant>
        <vt:lpwstr/>
      </vt:variant>
      <vt:variant>
        <vt:i4>2752605</vt:i4>
      </vt:variant>
      <vt:variant>
        <vt:i4>12</vt:i4>
      </vt:variant>
      <vt:variant>
        <vt:i4>0</vt:i4>
      </vt:variant>
      <vt:variant>
        <vt:i4>5</vt:i4>
      </vt:variant>
      <vt:variant>
        <vt:lpwstr>mailto:ctmarechel@col.com.br</vt:lpwstr>
      </vt:variant>
      <vt:variant>
        <vt:lpwstr/>
      </vt:variant>
      <vt:variant>
        <vt:i4>5701752</vt:i4>
      </vt:variant>
      <vt:variant>
        <vt:i4>9</vt:i4>
      </vt:variant>
      <vt:variant>
        <vt:i4>0</vt:i4>
      </vt:variant>
      <vt:variant>
        <vt:i4>5</vt:i4>
      </vt:variant>
      <vt:variant>
        <vt:lpwstr>mailto:info@vetsizaire.net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mailto:vps_cc@hotmail.com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mailto:vet@hotmail.com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mailto:correa-vet@hotmail.com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Begey</dc:creator>
  <cp:keywords/>
  <dc:description>Document was created by {applicationname}, version: {version}</dc:description>
  <cp:lastModifiedBy>Georgina Rowse</cp:lastModifiedBy>
  <cp:revision>56</cp:revision>
  <cp:lastPrinted>2017-06-02T10:19:00Z</cp:lastPrinted>
  <dcterms:created xsi:type="dcterms:W3CDTF">2017-06-02T08:00:00Z</dcterms:created>
  <dcterms:modified xsi:type="dcterms:W3CDTF">2018-01-30T07:49:00Z</dcterms:modified>
</cp:coreProperties>
</file>