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Default="00E12C39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  <w:u w:val="single"/>
        </w:rPr>
      </w:pPr>
      <w:r>
        <w:rPr>
          <w:rFonts w:ascii="Calibri" w:hAnsi="Calibri"/>
          <w:b/>
          <w:spacing w:val="-3"/>
          <w:sz w:val="28"/>
          <w:u w:val="single"/>
        </w:rPr>
        <w:t>RECORD OF QUALIFYING RESULTS</w:t>
      </w:r>
    </w:p>
    <w:p w:rsidR="00EE4BFA" w:rsidRPr="000406C6" w:rsidRDefault="00EE4BFA" w:rsidP="00EE4BFA">
      <w:pPr>
        <w:tabs>
          <w:tab w:val="center" w:pos="4960"/>
        </w:tabs>
        <w:suppressAutoHyphens/>
        <w:jc w:val="center"/>
        <w:rPr>
          <w:rFonts w:ascii="Calibri" w:hAnsi="Calibri"/>
          <w:spacing w:val="-2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736D52">
        <w:rPr>
          <w:rFonts w:asciiTheme="minorHAnsi" w:hAnsiTheme="minorHAnsi"/>
          <w:b/>
          <w:spacing w:val="-3"/>
          <w:sz w:val="24"/>
        </w:rPr>
        <w:t>9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71575B">
        <w:rPr>
          <w:rFonts w:ascii="Calibri" w:hAnsi="Calibri"/>
          <w:b/>
          <w:spacing w:val="-3"/>
          <w:sz w:val="24"/>
        </w:rPr>
        <w:t>EUROPEAN Seniors</w:t>
      </w:r>
      <w:r w:rsidR="00836100">
        <w:rPr>
          <w:rFonts w:ascii="Calibri" w:hAnsi="Calibri"/>
          <w:b/>
          <w:spacing w:val="-3"/>
          <w:sz w:val="24"/>
        </w:rPr>
        <w:t xml:space="preserve"> REINING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S </w:t>
      </w:r>
      <w:r w:rsidR="00836100">
        <w:rPr>
          <w:rFonts w:ascii="Calibri" w:hAnsi="Calibri"/>
          <w:b/>
          <w:spacing w:val="-3"/>
          <w:sz w:val="24"/>
        </w:rPr>
        <w:t>–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091D67">
        <w:rPr>
          <w:rFonts w:ascii="Calibri" w:hAnsi="Calibri"/>
          <w:b/>
          <w:spacing w:val="-3"/>
          <w:sz w:val="24"/>
        </w:rPr>
        <w:t xml:space="preserve">Givrins (SUI) </w:t>
      </w:r>
      <w:r w:rsidR="00CA08B1">
        <w:rPr>
          <w:rFonts w:ascii="Calibri" w:hAnsi="Calibri"/>
          <w:b/>
          <w:spacing w:val="-3"/>
          <w:sz w:val="24"/>
        </w:rPr>
        <w:t>09-</w:t>
      </w:r>
      <w:r w:rsidR="00736D52">
        <w:rPr>
          <w:rFonts w:ascii="Calibri" w:hAnsi="Calibri"/>
          <w:b/>
          <w:spacing w:val="-3"/>
          <w:sz w:val="24"/>
        </w:rPr>
        <w:t>13 July 2019</w:t>
      </w:r>
    </w:p>
    <w:p w:rsidR="009D1221" w:rsidRPr="000406C6" w:rsidRDefault="009D122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  <w:u w:val="single"/>
        </w:rPr>
      </w:pPr>
      <w:r w:rsidRPr="000406C6">
        <w:rPr>
          <w:rFonts w:ascii="Calibri" w:hAnsi="Calibri"/>
          <w:spacing w:val="-2"/>
        </w:rPr>
        <w:t>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15445C" w:rsidRPr="000406C6" w:rsidRDefault="0015445C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0"/>
        <w:gridCol w:w="1984"/>
        <w:gridCol w:w="3966"/>
        <w:gridCol w:w="4391"/>
      </w:tblGrid>
      <w:tr w:rsidR="00E12C39" w:rsidTr="00535AF5">
        <w:tc>
          <w:tcPr>
            <w:tcW w:w="14000" w:type="dxa"/>
            <w:gridSpan w:val="5"/>
            <w:shd w:val="clear" w:color="auto" w:fill="B8CCE4" w:themeFill="accent1" w:themeFillTint="66"/>
          </w:tcPr>
          <w:p w:rsidR="00E12C39" w:rsidRDefault="00E12C39" w:rsidP="00120F78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</w:tr>
      <w:tr w:rsidR="0015445C" w:rsidTr="0015445C">
        <w:trPr>
          <w:trHeight w:val="261"/>
        </w:trPr>
        <w:tc>
          <w:tcPr>
            <w:tcW w:w="195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701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985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969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  <w:tc>
          <w:tcPr>
            <w:tcW w:w="4394" w:type="dxa"/>
            <w:vAlign w:val="center"/>
          </w:tcPr>
          <w:p w:rsidR="0015445C" w:rsidRPr="000406C6" w:rsidRDefault="0015445C" w:rsidP="00E12C39">
            <w:pPr>
              <w:suppressAutoHyphens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Event / Date / Score</w:t>
            </w: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15445C" w:rsidTr="0015445C">
        <w:trPr>
          <w:trHeight w:val="415"/>
        </w:trPr>
        <w:tc>
          <w:tcPr>
            <w:tcW w:w="195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15445C" w:rsidRDefault="0015445C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36100" w:rsidTr="0015445C">
        <w:trPr>
          <w:trHeight w:val="415"/>
        </w:trPr>
        <w:tc>
          <w:tcPr>
            <w:tcW w:w="195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985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969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4394" w:type="dxa"/>
          </w:tcPr>
          <w:p w:rsidR="00836100" w:rsidRDefault="00836100" w:rsidP="00394BC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836100" w:rsidRDefault="00836100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p w:rsidR="00216109" w:rsidRDefault="00216109" w:rsidP="00836100">
      <w:pPr>
        <w:suppressAutoHyphens/>
        <w:jc w:val="both"/>
        <w:rPr>
          <w:rFonts w:ascii="Calibri" w:hAnsi="Calibri"/>
          <w:b/>
          <w:spacing w:val="-3"/>
          <w:sz w:val="28"/>
          <w:u w:val="single"/>
        </w:rPr>
      </w:pPr>
    </w:p>
    <w:sectPr w:rsidR="00216109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CA" w:rsidRDefault="006603CA" w:rsidP="006603CA">
      <w:r>
        <w:separator/>
      </w:r>
    </w:p>
  </w:endnote>
  <w:endnote w:type="continuationSeparator" w:id="0">
    <w:p w:rsidR="006603CA" w:rsidRDefault="006603CA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CA" w:rsidRDefault="006603CA" w:rsidP="006603CA">
      <w:r>
        <w:separator/>
      </w:r>
    </w:p>
  </w:footnote>
  <w:footnote w:type="continuationSeparator" w:id="0">
    <w:p w:rsidR="006603CA" w:rsidRDefault="006603CA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CA" w:rsidRDefault="00736D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738CCC" wp14:editId="51ED29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00250" cy="3238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22648"/>
    <w:rsid w:val="00091D67"/>
    <w:rsid w:val="00100E9E"/>
    <w:rsid w:val="00120F78"/>
    <w:rsid w:val="0015445C"/>
    <w:rsid w:val="00207B1B"/>
    <w:rsid w:val="00216109"/>
    <w:rsid w:val="002278A3"/>
    <w:rsid w:val="003F708E"/>
    <w:rsid w:val="00410240"/>
    <w:rsid w:val="0041145C"/>
    <w:rsid w:val="0046652F"/>
    <w:rsid w:val="00477BF8"/>
    <w:rsid w:val="00535AF5"/>
    <w:rsid w:val="00562036"/>
    <w:rsid w:val="00586A90"/>
    <w:rsid w:val="005A2139"/>
    <w:rsid w:val="005C3EA9"/>
    <w:rsid w:val="006603CA"/>
    <w:rsid w:val="0071575B"/>
    <w:rsid w:val="00736D52"/>
    <w:rsid w:val="00757A83"/>
    <w:rsid w:val="00776B6F"/>
    <w:rsid w:val="00784BA6"/>
    <w:rsid w:val="00836100"/>
    <w:rsid w:val="009434F4"/>
    <w:rsid w:val="009B27EF"/>
    <w:rsid w:val="009D1221"/>
    <w:rsid w:val="009E59D8"/>
    <w:rsid w:val="00A4163B"/>
    <w:rsid w:val="00A92E7E"/>
    <w:rsid w:val="00AC7D09"/>
    <w:rsid w:val="00AE1FE7"/>
    <w:rsid w:val="00B61411"/>
    <w:rsid w:val="00BA501B"/>
    <w:rsid w:val="00BA7A06"/>
    <w:rsid w:val="00BE2FD7"/>
    <w:rsid w:val="00CA08B1"/>
    <w:rsid w:val="00CB3ACB"/>
    <w:rsid w:val="00CC5C68"/>
    <w:rsid w:val="00CF36BB"/>
    <w:rsid w:val="00D03C8F"/>
    <w:rsid w:val="00D277F6"/>
    <w:rsid w:val="00D72D5D"/>
    <w:rsid w:val="00DC50E6"/>
    <w:rsid w:val="00DD72B0"/>
    <w:rsid w:val="00E12C39"/>
    <w:rsid w:val="00E17A27"/>
    <w:rsid w:val="00EB2E83"/>
    <w:rsid w:val="00EC7D2A"/>
    <w:rsid w:val="00EE4BFA"/>
    <w:rsid w:val="00F36CB2"/>
    <w:rsid w:val="00FC4133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35E705-0FFD-44D3-8B13-49F424E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252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Anna Milne</cp:lastModifiedBy>
  <cp:revision>3</cp:revision>
  <cp:lastPrinted>2010-06-04T08:44:00Z</cp:lastPrinted>
  <dcterms:created xsi:type="dcterms:W3CDTF">2019-05-24T10:41:00Z</dcterms:created>
  <dcterms:modified xsi:type="dcterms:W3CDTF">2019-05-24T10:41:00Z</dcterms:modified>
</cp:coreProperties>
</file>